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ты провоцируешь Чжуо Яна, когда всё в порядке? Разве ты не знаешь, что нельзя умереть, если ищешь смерти?» Все уродливые скандалы в семье Чжуо разразились одновременно, и они внезапно стали межзвёздным посмешищем. Даже если он любил Чжуо Юйя, Чжуо Хэнъюань не мог не жаловаться на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был так огорчен, что чуть не прослезился: «Я не ожидал, что у этих слуг хватит смелости снять такое видео, да ещё и выложить его в сеть... Если я узнаю, кто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содрать кожу и разорвать того, кто заснял этот чёрный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«Хэньюань, не будь таким. Невозможно, чтобы Сяоюй мог подумать, что подобное случится в его собственном доме» - Ся Сючжи сразу же помогла сыну, когда увидела, что его ругают. «Кроме того, кто знает, откуда у этих слуг взялась смелость? Кто дал им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«Хэнъюань, как ты думаешь, возможно ли, что Чжуо Яну в прошлый раз насолил наш Сяоюй, и он ненавидит нашего Сяоюйя. Из-за этого он хочет отомстить и намеренно поручил людям сделать это?» Независимо от того, что было на самом деле, она хотела привлечь и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Чжуо Хэнъюань разозлился ещё больше: «Чжуо Ян был воспитан моим отцом. Неужели ты думаешь, что он может совершить такую глупость, натравливая семью Чжуо на себя? Безмозглая. Вы оба подумайте об этом и поменьше говорите о Чжуо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Чжуо Юй не намеренно провоцировал Чжуо Яна и не колебался с этими словами, как он мог оставить людям такое видео со словесными доказательствами и чёрным материалом? Тебя устраивает, что наша семья стала развлечением для всего межзвёздного пространства?» - Чжуо Хэньюань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IQ был понижен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Чжуо Хэньюаня спорила из-за чёрных материалов в сети, Чжуо Ян был приглашён в кабинет стариком Чжуо, как только он вернулся в старый дом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открыл дверь кабинета господина Чжуо, как обычно: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долго смотрел на него тёмными глазами. «Ты действительно ненавидишь своего брата, ненавидишь нашу семью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семья Чжуо и чёрный материал Чжуо Юйя взорвались. У воды слишком много сил. В это нелегко проверить. Даже если Чжуо Хэньюань не смог найти доказательств, это не означало, что старейшина Чжуо не смог их найти. Не было похоже, что руки Чжуо Яна были полностью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последствия того как слуга, заснявший видеозапись, на которой Чжуо Юй провоцировал Чжуо Яна, были разрешены и распространены самим Чжуо Яном. Чжуо Ян дал человеку, который заснял это видео большую сумму денег. В то время, многие слуги были уволены, чтобы скрыть существование этого слуги, а также устранить следы работы этого слуги в доме Чжуо. Это не позволило семье Чжуо Хэньюаня найти записи о работе того слуги, что означало невозможность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 Чжуо обнаружил, что эти следы связаны с Чжуо Яном, и это были единственные следы, связанные с Чжуо Яном, даже если он был раздражён, он должен был действовать первым. Он мог только помочь ему стереть все следы, чтобы посторонние никогда не узнали о вмешательстве Чжуо Яна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боится. Но если семья Чжуо Хэньюаня узнает об этом, они поднимут шум и усугубят дело, в результате чего вся семья Чжуо снова станет посмешищем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 так, это не значит, что он согласится и одобрит, то что Чжуо Ян сделал такое, чтобы навредить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не знает, с чего начать» - Чжуо Ян, услышав вопрос господина Чжуо,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что господин Чжуо узнает некоторые вещи, связанные с ним. Можно сказать, что он намеренно оставил эти вещи для расследования господину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господин Чжуо спросит; наоборот он боялся, что господин Чжуо не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Ты не знаешь, так почему же ты заплатил за такое? Почему ты устранял следы работы этого человека в семье Чжуо? Не потому ли, что ты боишься, что семья твоего отца отомстит этому человеку?» - старик Чжуо яростно допрашивал. «Чжуо Ян, я думал, что единственным глупцом в нашей семье Чжуо был Сяоюй, а ты был умным. Но я не ожидал, что ты будешь поступать так же глупо, как Сяоюй, и игнорировать семью из-за личных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неторопливо подобрал улику, которую старый мастер Чжуо кинул перед ним, показывая своё участие. Но он говорил без зазрения совести: «Дедушка, я дал этому человеку по фамилии Ван деньги, чтобы он закрыл свой рот и больше не разбалтывал чёрный материал нашей семьи Чжуо. Убрал следы - это потому, что я не хочу, чтобы отец мстил ему как гражданскому».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босоногие люди не боятся носить обувь. Сейчас межзвёздная эра. Если отец отомстит ему, а он проигнорирует всё и снова устроит хаос в сети, вся звёздная сеть снова будет воспринимать нашу семью Чжоу как шутку. Если бы дело приняло серьёзный оборот, семья Чжуо могла бы даже оказаться под следствием... Из сочувствия к простому человеку или чтобы избежать серьёзных последствий, у меня не было другого выбора, кроме как действовать первым» - беззаботно объяснил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Чжуо уставился на него, его глаза покраснели от насмешливой насмешки: «Ты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веришь, ты должен в это поверить». Слова Чжуо Яна были медленными и слабыми, но звук, который он издал, был звонким и громким. «Из-за Его Королевского Высочества и Королевской семьи, ты должен верить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слова лживы, что было очевидно, что каждый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должна следовать его лжи и признать всё, что он сказал,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Здорово, действительно здорово. Ваше Королевское Высочество, ты даже осмелился давить на своего деда перед свадьбой? Кто придал тебе столько смелости? Если ты не из семьи Чжуо, не мой внук, даже если Его Королевское Высочество уже инвалид, как ты думаешь, ты действительно сможешь выйти замуж за наследного принца?» - господин Чжуо долго смотрел на Чжуо Яна,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 Чжуо Ян сделал жест, сигнализирующий о тишине. «Дедушка, говори осторожно. Хотя Осфия уже недалеко ушла от конституционной монархии, и власть премьер-министра и парламента постепенно становится больше, чем власть императора, критиковать членов королевской семьи по-прежнему очень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Чжуо холодно фыркнул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спокойно объяснил: «На самом деле, всё уже сложилось именно так, и репутация семьи Чжуо стала такой. Я, как член семьи Чжуо, не хочу этого видеть. Но... я должен был это сделать,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Чжуо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и королевская семья уже давно недовольны тем, что Чжуо Юй сбежал от брака. На этот раз то, что Чжуо Юй очернил меня, ещё больше разозлило их и родственные силы, решив, что наша семья Чжуо и Чжуо Юй дали пощёчину королевской семье». Лиса подделывает престиж тигра* - создание сильной поддержки для себя - это то, что лучше всего получалось у Чжуо Яна. «Последователи Его Королевского Высочества очень разгневаны, и даже нацелились на нашу семью Чжуо и меня. Я думаю, ты видишь, что те, кто очернил Чжуо Юйя и поднял меня - это большая сила, и даже включает помощь королевской семьи... Я хотел защитить нашу семью и себя, поэтому я мог только плыть по течению и плыть по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заимствует имя королевской семьи, чтобы угрожать или принуждать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подозрительно посмотрел на него, как бы взвешивая, правдивы или ложны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обладал способностью превращать мёртвых в живых*. «Наследный принц и его войска очень злы, и не хотят, чтобы Чжуо Юй, у которого хватило смелости дать ему пощёчину, продолжал спокойно находиться в Императорской Звезде... Думаю, дедушке, как главе семьи Чжуо, пора сделать выбор за нашу семью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превращать ложь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боюсь, что мой отец, тётя Ся и семья Чжуо Юйя рано или поздно навредят нашей семье Чжуо». На этот раз он заставил господина Чжуо сделать выбор между ним и Чжуо 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бывает беспроигрышных вариантов. Господин Чжуо хочет, чтобы он вышел замуж за члена королевской семьи ради блага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 том, чтобы позволить его врагам сохранить лучший из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Чжуо хотел посмотреть, как дрогнет сердце Чжуо Яна*. Наследный принц Мудис всегда был известен своим великодушием и добросердечием. Некоторые изгои, более жестокие, чем семья Чжуо, даже унижали принца на поле боя. Однако принц великодушно улыбался и улаживал эти обиды, а также помогал неприкасаемым и страдающим соотечественникам улучшить их тяжёлые условия жизни. Он даже улучшил качество жизни многих обитателей трущоб, так что они больше не беспокоились о еде и одежде и вели законную жизнь. Его работа шаг за шагом привела к его нынешней репутации... Неужели такого принца действительно волнует неуважение Чжуо Юйя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сдаться и проявит слабость или признает, что его поддержка и претензии - это всё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сбежал от брака, ударил его по лицу и унизил его чувство собственного достоинства как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для человека, который долго болел, нормально иметь внезапные изменения в темпераменте... Кроме того, отпустить Чжуо Юйя совсем не выгодно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хорошо относясь к гражданским лицам, можно также обменять их на хорошую репутацию и высокую народную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знаю, что ты не хочешь расставаться с моим отцом и Чжуо Юйем, но семья Чжуо такая большая. В ней так много людей, не только они. Чжуо Юй украл моего жениха, и ради славы семьи Чжуо я тоже пошёл на жертву. Ради семьи Чжуо я готов выйти замуж за наследного принца и всю жизнь нести бдение. Однако он оскорбил королевскую семью...» Чжуо Ян не был ни скромным, ни властным, и он сразу же ударил по мягкому подреберью старика: «Даже если ты не дашь мне объяснений, ты должен подумать о будущем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Чжуо не один сын, и остальные сыновья более перспективны, чем Чжуо Хэньюань, и находятся в других галактиках.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Чжуо Ян слишком хорошо знал старейшину Чжуо. Ради будущего семьи Чжуо он готов отказаться от всей расточительной семьи своего сына, Чжуо Хэньюаня.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есть наследный принц. Даже если он мёртв, невозможно, чтобы императрица была бесстыдной. За ним стоит старое министерство, огромная репутация и народная поддержка. Это то, за что нужно держаться нашей семье Чжуо... Разве ты не учил меня этому?». Чжуо Ян использовал свои знания о господине Чжуо, чтобы подкинуть под него горсть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Чжуо долго смотрел на него, прежде чем вздохнул с облегчением. «Я был в замешательстве. Дедушка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поверил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мудр. Я верю, что дедушка обязательно сделает правильный выбор и поведёт нашу семью Чжуо вперёд» - Чжуо Ян похвалил старика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всегда держала только полезных людей, а сейчас он полезнее, чем семья Чжуо Хэньюаня... Семью Чжуо Хэньюаня нужно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молчали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очень жаль. Действительно жаль». Господин Чжуо некоторое время смотрел на Чжуо Яна и вздохнул. «Чжуо Ян, у меня много детей и внуков, но никто из них не похож на меня. Только ты - ты больше всех похож на меня...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Если Чжуо Ян был бы не проводником, а стражем, то какое же будущее могло бы быть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 Чжуо Юй не сбежал от брака в тот день, и Чжуо Яну не пришлось бы жертвовать собой ради семьи. В будущем он мог бы придумать, как отменить брачный контракт между Чжуо Яном и Лин Сюанем, чтобы Чжуо Ян мог познакомиться со вторым или третьим принцем. Можно было только представить, какие выгоды и перспективы принесёт семье Чжуо его красота и коварный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Яна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Чжуо Ян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