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бабочки Брикании все следуют за наследным принцем и принцессой. Только посмотрите на это...» Никто не знал, кто из членов клана королевской семьи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последовал за ним и воскликнул: «Как, как это возможно? Бабочки Брикании не следили за свадьбой королевской семьи уже более 600 лет. Последний раз это было, когда Ганнибал Великий и королева Алиса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благословение от Древа Брикании? Это значит, что Чжуо Ян станет королевой Осфии, а Его Королевское Высочество - императором?».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или ложь? Это не может быть правдой?».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существовать такая вещь, как благословение Древа Брикании?».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них говорили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неженатый проводник Винсент, смотрел в сторону Мудиса и Чжуо Яна, разглядывая длинный хвост из бабочек позади них. Он не мог поверить своим глазам. «Невозможно, это невозможно...».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от Древа Брикании - очень старая легенда, циркулирующая в королевской семье Осфии и аристократических кругах. Все молодожёны королевской семьи приходят поклониться Древу Брикании, когда вступают в брак. Поклонение священному дереву также является очень распространённой практикой, но обычно молодожёны входят в лес и там нет бабочек и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появится королева, определённая Древом Брикании, всё будет по-другому. Дерево Брикании проявит свои благословения 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молодожёны войдут в лес, за ними последуют бесчисленные светящиеся бабочки и светлячки. Когда пара возьмёт ветку и начнёт поклоняться, на ветвях Дерева Брикании в руках молодоженов распустятся новые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благословение Древа Брикании.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Осфии Древо Брикании благословило в общей сложности семь пар. Все проводники среди благословлённых пар стали королевами Осфии. И все они внесли большой вклад на благо политики и нации, и являются очень известными королевами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благословение Древа Брикании также называют языком «Небесной королевы» в Осфии.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 пророчество «Небесной королевы», а не предсказание «Небесной императрицы», заключается в том, что среди семи благословлённых пар есть две пары, где они разошлись, снова вышли замуж, а затем стали королевами...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бабочек и светлячков позади Чжуо Яна и Мудиса, все в унисон подумали, будет ли на этот раз благословение Древа Брикании?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предсказывает ли Древо Брикании, что наследный принц и принцесса станут императором и императрицей вместе, или это означает, что Чжуо Ян станет следующей королевой Осфии?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ветхое тело наследного принца, люди единодушно решили, что Древо Брикании пророчествует о том, что Чжуо Ян станет королевой Осфии.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думают об этом, они не могут не испытывать сочувствия, глядя на Мудиса... Они только что увидели, как наследный принц женился и его будущему суждено быть затянутым зелёными облаками или он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действительно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 случиться?» Чжуо Ян продолжал идти вперёд и не оглядывался назад. Вокруг него мигало несколько бабочек и светлячков, поэтому он думал, что это всего лишь странная сцена в лесу и рукотворные фокусы. Пока позади него не раздался возглас, и он был шокирован, когда повернул голову и увидел огромное количество бабочек, следующих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Мудис, который был в инвалидном кресле,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Екатерина первой оправилась от неожиданности и быстро подошла к Чжуо Яну. «Не паникуй, не паникуй. Это хороший знак. Не оглядывайся, не оглядывайся, и иди поклонись Древу Брикании».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Чжуо Ян немедленно продолжил толкать инвалидное кресло Мудиса, невзирая на бабочек позади него, и пошёл к алтарю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передал им длинный молитвенный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и Мудис тут же склонили головы, изгнав из сердца отвлекающие мысли, и начали очень религиозно читать этот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ритуала ветви дерева смочили водой и положили их на лбы Чжуо Яна и Мудиса: «Священное дерево благословит двух высочеств и благословит их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Священное Древо, за твою милость и благословение» - Чжуо Ян и Мудис произнесли в унисон, глядя всем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написал имена Мудиса и Чжуо Яна на красной бумаге, объявив их мужьями, и повесил красную бумагу на священное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и Мудис, крепко сцепив руки, сорвали одну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Сорванную ветвь сжали в их соединённых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этого, глядя на них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ветке, которую держали в руках Чжуо Ян и Мудис, проросли новые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благословение Древа Брикании.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благословение Древа Брикании. Брак двух Королевских Высочеств был благословлён священным деревом. Он будет очень счастливым». После секундного изумления священник тут же торжественно произнёс: «Пожалуйста, возьмите ветви домой и посадите их. Священное дерево всегда будет заботиться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и Мудис снова в унисон произнесли: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Брикании, благословившее Чжуо Яна и Мудиса, несомненно, привело к тому, что их свадьба оказалась в центре внимания общественности. Некоторые люди даже узнали, что Чжуо Яну в детстве мастер пророчества предсказал судьбу императорской королевы. Эта информация распространялась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Промывание мозгов феодальными суевериями ещё раз подтвердило предсказание Чжуо Яна о том, что у него действительно судьба будущей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поклонников наследного принца Мудиса, то есть те, кто счастлив, и те, кто обеспокоен. Некоторые считают, что это знак того, что Чжуо Яну суждено стать королевой Осфии, а Мудису, который является мужем Чжуо Яна, определённо станет лучше и ему суждено стать императором. Другие считают, что это символ смерти наследного принца, иначе ему не посчастливилось бы сохранить наследную принцессу...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распространяются различные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в аристократическом кругу всё гораздо спокойнее. После краткого шока и внутреннего смятения все внешне успокоились, как будто этого никогда не случалось, и никто больше не говорил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не было никаких съёмок для СМИ, и вместо этого они устроили более приватный ужин в честь королевской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благословения Древа Брикании император Уинстон ещё несколько раз посмотрел на Чжуо Яна и просто сказал несколько слов, как отец, в очень вежливой манере: «Теперь, когда вы обручились, я надеюсь, что вы оба будете жить счастливо и постараетесь как можно скорее родить внука, как это было в молодости с Мудисом».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Уинстону было всего более ста лет, но из-за многолетних ссор со своим проводником и загруженности политическими делами его здоровье было не очень хорошим, из-за чего он выглядел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сказать, что его дух и тело не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Мудисом они представляют собой пару жалких и больных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сделаем это, королевский отец» - Чжуо Ян ответил с очень благовоспитанным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Уинстон сразу же посмотрел на Мудиса со сложным выражением на лице. «Это верно. Семья Чжуо - давняя благородная семья с глубокими корнями азиатского происхождения. Родившиеся дети также будут хорошими. В будущем вам придётся быть добрыми к другим. Вы оба молодые люди - дни ещё длинные».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королевы Екатерины, император Уинстон по-прежнему питал большую привязанность к своему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Мудис рос, воспитываемый только им. Хотя этот ребёнок слишком благосклонен и не обладает качествами наследника, он - его старший сын. На него возлагались большие надежды. До несчастного случая с Мудисом, даже если бы его отношения с королевой Екатериной не стали такими сказочными, у Уинстона Великого не было идеи упразднить должность наследного принца. Мудис - его наследник...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Превосходство Мудиса когда-то вызывало у него чувство гордости. Даже если миссис Джудит говорила, что он разобьёт небо, Уинстон также любил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Уинстон лишь надеется, что его некогда гордый сын сможет пройти последний период своей жизни счастливо, безопасно, гладко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посвятил все свои силы третьему принцу, рождённому госпожой Джудит, у него нет других требований к Мудису.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отличие от прошлого, у него больше нет суровых требований к Мудису.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королевский отец» - столкнувшись с превращением императора Уинстона из строгого отца в любящего, Мудис, с которым в последний раз так обращались в детстве, не знал, радоваться ему или печалиться, и ответил очень шаблонно.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Уинстону было не очень хорошо. Кроме того, он не хотел проводить слишком много времени с королевой Екатериной, даже дышать с ней одним воздухом. Обменявшись несколькими словами с молодожёнами и наградив их множеством ценных свадебных подарков, император Уинстон встал и покинул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ты мне так нравишься, когда я тебя вижу. Теперь, когда ты стал моим зятем, я так счастлива». Как только император Уинстон ушёл, воспользовавшись отсутствием Мудиса, королева Екатерина села рядом с Чжуо Яном и, сделав вид, что Чжуо Ян ей очень нравится,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Чжуо Яна застыла улыбка: «Наш брак сегодня обеспокоил королеву».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 Глупый мальчик, ты - мой зять, Мудис - мой сын. Как я могу не заботиться о вашем браке?». Она не очень верит в эти так называемые пророчества, но ей всё ещё очень любопытно, что особенного в Чжуо Яне, что может привлечь благословение Древа Брикании.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