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Чжуо Ян немедленно бросился к двери спальни наследного принца. В десяти метрах от спальни наследного принца дворецкий, который заботился о Мудисе с самого детства, рискуя ментальной атакой и раскалывающейся головной болью, направил в спальню роботов-целителей, чтобы вылечить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страдает тяжелым психическим расстройством и манией, вызванными ядерными взрывами на пограничной звезде. Каждый раз, когда его болезнь прорывается наружу, его ментальная энергия вырывается. Это очень опасно и страшно, и психическая атака также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каждой схватки его физическая сила очень слабеет, а ментальной силы почти не остаётся, почти до полного исчезновения.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физическое состояние будет ухудшаться с каждым разом и не остановится до полного истощения или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лучших медиков империи, болезнь наследного принца можно вылечить, только если проводник с уровнем-SS или выше успокоит его беспорядочную и жестокую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империи уже сотни лет не было проводника уровня-SS.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принцем произошёл несчастный случай, император Уинстон и королева Екатерина поручили лучшим проводникам империи уровня-S попытаться вылечить наследного принца. Но прежде чем эти проводники успели войти в комнату, они были напуганы ментальной силой и энергией от беспорядочных, яростных атак. Они отказались сделать шаг вперёд, утверждая, что умрут или получат психическое расстройство, если войдут.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число проводников очень мало, законы Осфии о защите проводников очень строги. Даже королевская семья не всесильна.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сам наследный принц добр и не желает причинять боль другим по собственным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 снова заболел, он, как самый сильный страж в империи, чтобы не навредить другим, перестал просить слабых проводников лечить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также начал отказываться от помощи других людей, даже если это были обычные люди, заботящиеся о нём, потому что он обнаружил, что они тоже страдают, когда его ментальная сила взбунтуется.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решил использовать механизированных медицинских роботов, чтобы заботиться и лечить себя, когда заболеет.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робот есть робот... Из-за этого его тело очень быстро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случиться? Разве Его Королевское Высочество не очнулся от комы после перенесённой ранее болезни? Как это могло произойти так внезапно?» - Чжуо Ян нахмурился. Столь близкий промежуток между эпизодами - не очень хороший знак для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несчастного случая с принцем, его комната была обделана специальными материалами. Любые ментальные атаки и энергия были надёжно запечатаны в комнате, и ничто не могло просочиться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методично направил медицинских роботов в комнату. Каждый раз, когда дверь открывалась, бесчисленное количество ментальной энергии выливалось наружу, заставляя людей чувствовать себя неловко. Также был слышен свирепый рёв квантового зверя наследного принца, которого невозможно было вызвать, оглушительный и ужасающий.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у нас нет возможности узнать, что вызвало рецидив Его Королевского Высочества за такой короткий промежуток времени. Мы также думаем, что это очень неожиданно». Эконом отвлёкся от своего напряженного графика, чтобы почтительно ответить на вопрос Чжуо Яна, но всё равно выглядел отчуждённо. «По этой причине мы можем только ждать, пока медицинские роботы зайдут и осмотрят Его Королевское Высочество. После лечения профессиональная медицинская команда проанализирует данные, прежде чем мы сможем дать вам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любил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красоты Чжуо Яна и его дружелюбного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узнал, что брак Чжуо Яна и наследного принца был обменом поддержки наследного принца в обмен на выгоду, и просто фальшивым браком... К тому же, прошлой ночью они не спали вместе, а также было написано и передано Чжуо Яну соглашение о разводе, дающее Чжуо Яну право на развод в любое время.... А Чжуо Ян покинул резиденцию наследного принца рано утром после свадьбы и вернулся только вечером... Кроме того, он знал, что наследный принц заболел только сейчас. От огорчения за Мудиса, мнение старого дворецкого о Чжуо Яне упало на несколько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стал бы поворачиваться лицом к Чжуо Яну, но он не мог больше находиться рядом с Чжуо Яном только потому, что тот был вторым хозяином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старика Чжуо Ян - всего лишь высокий гость, носящий титул наследной принцессы. Он тот, кто может поприветствовать наследного принца несколькими словами, жить в особняке наследного принца и может покинуть его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очень вежливо показал своё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Королевское Высочество теперь может полагаться только на этих роботов? Разве нет живого человека?» - Чжуо Ян прекрасно понимал его отношение, но не мог отвлечься, как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ответил: «Да, Ваше Высочество. Это приказ Его Королевского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приказ Его Высочества, и вы все бездумно его выполняете? Оставили его на попечение этих холодных роботов, лишённых IQ?» - Чжуо Ян был немного раздражён.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другие дворяне не позволят себе так жить, когда у них развивается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что он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 не одобрил лицемерный поступок Чжуо Яна, который говорил хорошие слова, но не гнул спину*: «Ваше Высочество, при болезни Его Королевского Высочества может помочь только проводник. Они могут немного облегчить боль, но ни один проводник не пожертвует собой за счёт своей ментальной силы, чтобы помочь Его Королевскому Высочеству. Обычным людям помогать ещё бесполезнее, то что они могут сделать, почти то же самое, что и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говорить слова, что ему не всё равно, но не предпринимать никаких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этот факт Чжуо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на несколько лет моложе, когда наследный принц заболевал, он приходил как обычный человек, чтобы позаботиться о наследном принце. Даже если наследный принц ругал его и обвинял, это не меняло его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последние годы он всё больше страдал от беспорядочного потока ментальной силы и энергии. От количества выливающейся через дверь энергии уже начинала болеть голова. Он не мог многого сделать после того, как вошёл, и только если входил, то создавал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входил, чтобы создавать те самые проблемы... Вместо этого он решил следовать указаниям наследного принца и позволять роботам заботиться о нём, когда он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тело наследного принца уже не так хорошо, как раньше. Но кроме душевной боли, как обычный человек без каких-либо способностей, старый дворецкий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проводник не хочет позаботиться о нём?» Чжуо Ян вдруг почувствовал глубокую жалость к Мудису. Даже если когда-то он был славен, что уж говорить о мечте всех проводников империи? Когда пьедестал рухнет, свет больше не будет сиять... сколько людей ещё будут помнить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будет действительно заботиться, переживать и готов пожертвовать собой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очень тронула кривая улыбка Чжуо Яна. В глубине души он также грустил по Мудису. Если оставить в стороне других проводников, даже биологическая мать принца, королева Екатерина, не была готова поставить на кон собственное тело и рискнуть, пытаясь облегчить его боль во время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на какого проводника можно рассчитывать, чтобы спасти Его Королевское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эгоистичны. Особенно те редкие, драгоценные проводники, которые хранятся у стражей как редкие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имеет значения. Теперь я есть у Его Королевского Высочества» - Чжуо Ян опустил глаза вниз и принял решение. «Я войду. Я позабочусь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если все... даже если весь мир откажется от Мудиса,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изменит своего первоначального намерения... Чжуо Ян всё ещё считает это мечтой и готов остаться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что вы сказали?» - равнодушный дворецкий вдруг поднял голову и изумлённо посмотрел на Чжуо Яна. Неожиданно, наследная принцесса, чья ментальная сила находится на уровне-B, принял такое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сказал громким голосом: «Я сказал, что пойду. Я хочу войти и позаботиться о Его Королевском Высочестве».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подтвердил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Королевское Высочество приказал, чтобы в его комнату никого не пускали, кроме роботов... Кроме того, Ваше Королевское Высочество, вы - проводник, и Ваша ментальная сила только уровня-B. Боюсь, вы не сможете выдержать энергетические и ментальные колебания в комнате Его Королевского Высочества. Это повредит вашей ментальной силе. Многие из предыдущих проводников только что появились у двери и...». Дворецкий был серьёзен и не хотел, чтобы Чжуо Ян недооценивал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наследная принцесса была намного лучше, чем он себе представлял. По крайней мере, как проводник, он знал об опасности болезни наследного принца, и был готов говорить такие вещи о заботе о наследном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на что не способны даже многие проводники с гораздо более высокой ментальной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они не являются проводниками Его Королевского Высочества» - Чжуо Ян прямо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был очень благодарен и хотел сказать что-то ещё: «Но Ваше Королевское Высочество, Его Королевское Высочество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я - Королевское Высочество. Его Королевское Высочество сейчас серьёзно болен, поэтому этот особняк должен быть оставлен мне в управление». Но отношение Чжуо Яна твердо. «Эти люди - проводники Его Королевского Высочества.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посмотрел на Чжуо Яна и сразу же изменил своё мнение об этом красавце.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проводник, достойный их Королевского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усмехнулся: «Кроме того, обычные люди просто чувствуют себя некомфортно и слабеют на несколько дней, когда входят внутрь. Я не верю, что умру, если войду туда, и что моя ментальная сила полностью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никто не мог изменить решение Чжуо Яна в резиденции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только наблюдать, как Чжуо Ян шаг за шагом идёт к комнате, где находился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не боялся ни хаотической ментальной силы, ни яростной энергии, ни оглушительного рёва льва в комнате. Белоснежная девятихвостая лисица насторожилась и последовала за Чжуо Яном в том же темпе, войдя в комнату, не боясь агрессивного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верит, что у этого человека самое мягкое сердце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сумасшедший, даже если он безумен... он полон решимости не причинять вреда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http://bllate.org/book/15164/1340046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