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Мудис проснулся, он сильно поправился. Позавтракав, он взял воду у Чжуо Яна. Он был ошеломлён, когда увидел своё чудовищное багровое и отвратительное лицо, похожее на монстра в отражении воды. Он был шокирован тем, что на нём не было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неровные шрамы на своём лице, он спросил с оттенком замешательства: «Где моя маска?».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Проводники - самые слабые существа в мире. Как страж, позволить проводнику встретиться со своим ужасным лицом было очень грубо с точки зрения Мудиса.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Чжуо Ян никогда не показывал испуганного и ужасного вида...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был бы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два проводника до этого были напуганы до слёз, очевидно, оставил у него огромную психологическую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сейчас дома, здесь нет посторонних. Всегда носить маску должно быть душно и неудобно... Ваше Высочество, я думаю, вам больше не нужно её носить. Вы можете надевать её, когда выходите на улицу» - Чжуо Ян услышал его слова, но не сделал ни малейшего движения, чтобы подать ему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никогда не считал себя красивым, он также никогда не чувствовал, что Мудис уродлив... независимо от того, как Мудис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просто... просто переживает за Мудиса...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вздохнул, не зная, о чём он думает, и почти насмешливо повторил слова Чжуо Яна: «Мы сейчас дома, здесь нет посторонних?».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Чжуо Ян уже является его супругом в юридическом смысле, он не думает, что может относиться к другой стороне как к своей второй половинке.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Ваше Высочество» - глаза Чжуо Яна неподвижно смотрели на него. Его ответ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супругом наследного принца - его идеал в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инстинктивно избегал взгляда Чжуо Яна, а затем снова перевёл взгляд на тёмные глаза Чжуо Яна. «Ты видишь моё лицо? Ты видишь шрамы на моём лице?».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Ваше Высочество» - Чжуо Ян даже не вздрогнул, продолжая смотреть прямо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спросил его: «Ты считаешь меня уродливым?».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могу? Ваше Высочество» - Чжуо Ян осторожно покачал головой и посмотрел на него. Было неожиданно, что Мудис задаст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 прошлом Мудис был синонимом солнечного света и уверенности в себе. Как гордый сын в мрачном мире, которому благоволила судьба, ему не нужно было испытывать трудности или ценить горечь жизни. Кто бы мог подумать, что он будет настолько неполноценным и неуверенным в себе, что задаст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вздохнул, что судьба играет с людьми такие злые шутки, чувствуя глубокую обиду за Мудиса.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судьба заботилась о нём первую половину жизни Мудиса, почему бы не позволить ему позаботиться об остальном?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это лицо напугало нескольких проводников и служанок. Они даже плакали и говорили, что я злой дух...» - Мудис немного поболтал 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не знал, как его утешить, подумал немного и сказал: «Они - это они. На мой взгляд, шрамы на вашем лице - это не столько шрамы, сколько медали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во время попыток Мудиса спасти весь Легион Славы в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сказал: «Но они, многие люди, и многие проводники так не думают. Они просто думают, что это 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забудет, что когда Рэнд и его мать, королева Екатерина, впервые увидели его изуродованным, она была так напугана, что не хотела больше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это нанесло ему большой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вы сделали такой выбор и твёрдо уверены в его правильности, почему вас волнует мнение других?» - мягко спросил Чжуо Ян. Чжуо Ян мягко сказал: «Дело не столько в том, что ваши шрамы их пугают. Лучше сказать, что им мешает кожа, и они не могут увидеть вашу душу под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сказал: «Ты прав, но большинство людей в мире видят только внешность. Сколько людей могут видеть душу?».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не думаю. Такие люди - просто поверхностные люди. Я думаю, что красота души гораздо важнее красоты внешней. Внешность - это всего лишь тщеславие. Однажды они состарятся и перестанут существовать, но красота души вечна» - сказал Чжуо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на мгновение всмотрелся в его лицо и сказал: «...это невероятно звучит из твоих уст».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внешности, то он никогда не видел человека красивее, чем Чжуо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из уст Чжуо Яна прозвучали слова о том, что «красивая внешность - лишь тщеславие, а душа вечна». Как люди могут чувствовать это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- Чжуо Ян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долго смотрел на него и вздохнул: «Ты совсем другой. Не такой, как многие проводники, которых я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«Возможно» - Чжуо Ян повторил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наблюдения после выздоровления Мудиса был очень скучным. Он не мог выйти из специальной комнаты, не хотел смотреть телевизор или пользоваться Интернетом, не хотел разговаривать с Чжуо Яном, поэтому мог только неподвижно лежать в оцепенении на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одиночество очень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боялся, что ему будет скучно, поэтому он нашёл для него несколько путёвых заметок и романов. Открыв рот, он стал читать истории, независимо от того, хотел Мудис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оставался неподвижным, не зная, о чём он думает, и слушает ли он Чжуо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не только необычайно красив, но даже его голос необычайно приятен и притягателен. Когда он читает, кажется, что он шепчет своей возлюбленной, нежный и тёплый, но в то же время полный эмоций... Даже если он говорит глупости, просто слушая его голос, человек чувствует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Мудис, чьи глаза были пусты, после чтения глубоко захотел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закрыть глаза и уснуть, он оставил соответствующую оценку историям, которые рассказал ему Чжуо Ян: «Твой голос очень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аккомпанементу Чжуо Яна, Мудису казалось, что дни боли, когда вспыхивала его болезнь, были не такими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даже момент, когда он подумал, что если он умрёт, то он будет счастлив и умрёт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наблюдения после выздоровления Мудиса завершился через три дня. На этот раз, благодаря заботе Чжуо Яна, он поправился быстрее, чем в предыдущих эпизодах. Дух его взбодрился в отличие от прошлых так скажем серий, где после выздоровления он выглядел поникшим и мрачным, в этот раз он выглядел живым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подняло настроение в особняке наследного принца, и они были искренне благодарны Чжуо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первое, что сделал Чжуо Ян после выздоровления Мудиса, это покинул особняк и встретился со своим другом, маленьким герцогом Алленом.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сейчас же дашь мне лекарство, чтобы я мог сразу же восстановить свою первоначальную ментальную энергию» - когда Чжуо Ян увидел Аллена, он даже не поприветствовал его. Вместо этого он попросил Аллена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 был удивлён, он занялся тем, что налил Чжуо Яну чашку кофе. «Поздравляю. Теперь ты замужем за наследным принцем. Никто больше не может угрожать тебе, и тебе не нужно продолжать следовать намерениям своей мачехи, чтобы скрыть свой истинный уровень ментальной силы, и ты можешь открыть свою ментальную силу, по крайней мере на S+».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из-за предсказания судьбы Чжуо Яна, особое предпочтение и большие надежды господина Чжуо на Чжуо Яна вызвали ревность Ся Сючжи. Она боялась, что Чжуо Ян будет развиваться в будущем и накажет её, чтобы отомстить за Тан Ючжи. С помощью некоторых уловок она дала Чжуо Яну запрещённый препарат с целью повредить ментальную силу Чжуо Яна, чтобы он никогда не развивался и стал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всегда начеку в отношении Ся Сючжи, Чжуо Ян обнаружил препарат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Чжуо Ян считал, что даже если бы ему удалось сбежать в этот раз, Ся Сючжи продолжала бы делать небольшие пакости. В сочетании с его внешностью, квантовым зверем и потенциальной ментальной силой S+, это было бы слишком привлекательно. Он боялся стать объектом критики, вызвать беспокойство «людей» и превратиться в объект хотения многих сильных стражей. Когда придёт время, прежде чем их осудят за преступления, он боится, что не сможет быть сам себе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достаточной силы нехорошо быть слишком резким и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Чжуо Ян решил подчиниться намерению Ся Сючжи. Он позволил ей сделать то, что она хотела, притворился, что Ся Сючжи успешно справилась с ним, но тайно ввёл другое лекарство. Оно могло позволить ему восстановить ментальную силу позже, но пока оно заставляло его оставаться на уровне-B. Он делал шаг за шагом, а счёт мог подсчитать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наследная принцесса с благословением королевской семьи за спиной, Чжуо Ян должен был восстановить свою истинную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подожди, я сейчас дам тебе лекарство. Менее чем через год твоя ментальная сила сможет вернуться к нормальному уровню, который должен быть у тебя» - сказал Аллен: «Я помню, когда твоя ментальная сила ещё росла, я сделал прогноз, что если не произойдёт несчастного случая, во взрослом возрасте она должна быть выше S+,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в Осфии уже много лет не было проводника с ментальной силой выше уровня-S. Ты снова будешь великолепен, наследная принцесса» - Аллен болтал и собирался дать лекарство Чжуо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остановил его: «Год - это слишком долго. Я не могу ждать... Я хочу, чтобы моя ментальная сила пришла в норму в кратчайшие сроки. Ты можешь дать мне лекарство ускоренного восстановления».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сошёл? К чему такая спешка?» - Аллен ошеломлённо замер на месте: «Твоя ментальная сила слишком долго находилась на уровне-В. Прогнозируемое постепенное восстановление в течение одного года является наилучшим для твоих физических возможностей и наиболее терпимым. Это уже предел. Как бы быстро ты ни хотел, чтобы твоя ментальная сила устремилась вверх, это будет очень болезненно. Твоё тело не сможет этого выдержать. Будь реалистом».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 понял Чжуо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торопится, он не должен использовать такой тревожный метод, который игнорирует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по-прежнему настроен решительно: «Неважно, насколько это больно, это не имеет значения. Я смогу это вынести. Мне нужно только восстановить свои ментальные силы в кратчайшие сроки. Тебе нужно только помочь мне подготовить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Аллену было непонятно, зачем. «Что ты пытаешься сделать в такой спешке? Разве ты не можешь подождать год?».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нет времени, тело Его Королевского Высочества больше не может ждать» - позиция Чжуо Яна была очень тверда.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был ошеломлён, шокирован, но затем он понял, что хотел сделать Чжуо Ян: «Ты хочешь спасти наследного принца?».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никогда не думал, что настанет такой день, когда друг, с которым он дружил с детства, проявит такой самоотверженный дух. Он не знал, какими наркотиками наследный принц заманивал Чжуо Яна. Пройдя несколько кругов туда-сюда, он открыл рот и продолжил уговаривать его: «Ты, успокойся. Это очень больно - напрягать свои ментальные силы. Твоё тело просто не выдержит».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кроме того... Чтобы спасти принца, ты должен иметь ментальную силу S+ или выше, даже если предполагается, что твоя ментальная сила S+ или выше в зрелом возрасте, это всего лишь оценка. Даже если она подтвердится, ты не сможешь спасти принца» - он облизал свои сухие губы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 хороший человек, как друг и проводник, он больше беспокоится о физическом состоянии Чжуо 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пошевелил губами и сказал глубоким голосом: «Итак, я хотел бы попросить тебя оказать мне услугу... Пожалуйста, помоги мне приготовить лекарство для пропуска уровней. Когда моя ментальная сила восстановится, если я не смогу достичь уровня SS, я введу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неоднократно обдумывал множество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сошёл? Это запрещённый препарат... Хотя после инъекции твоя ментальная сила удвоится за короткое время, это только временно. После применения препарата, ты испытаешь обратную реакцию, и твоя ментальная сила будет повреждена. Она может даже стать совершенно бесполезной» - Аллен удивлённо посмотрел на Чжуо Яна, ужаснувшись. «Невозможно. Не думай даже об этом, я не дам тебе такой препарат».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наследный принц дал Чжуо Яну, что заставило Чжуо Яна опустить голову. Превращение Чжуо Яна, который всегда был таким трезвым и знал, как защитить себя, в человека, готового самоотверженно посвятить себя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уставился на него: «Если ты не поможешь мне, я найду способ достать его и без тебя. Ты же меня знаешь. С самого детства и до сих пор, если я хочу добиться чего-то, неважно, какой ценой, я это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должен спасти Его Королевское Высочество» - он посмотрел на Аллена: «Итак, если ты мой друг, пожалуйста, помоги мне. Мне больше некому довериться».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спас его и изменил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есть только проблеск надежды, он заплатит любую цену... Он хочет, чтобы Мудис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спасти Мудиса, он не почувствует ни унции сожаления, даже если его ментальная энергия будет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долго смотрел на него,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http://bllate.org/book/15164/1340050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