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Аллен долго смотрел на него, прежде чем наконец заговорил. «Лекарство, которое очень быстро восстанавливает ментальную силу... Я могу только помочь тебе приготовить лекарство, которое поможет тебе быстро восстановить твою первоначальную ментальную силу. После месяца непрерывных инъекций твоя изначальная ментальная сила должна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запрещённый препарат, который увеличивает ментальную силу, вреден для тела и ментальной силы проводников. Даже не думай об этом. Я не буду помогать тебе с этим. Даже если ты захочешь использовать другие связи, я также доложу о тебе и прослежу, чтобы ты не добился успеха». Он посмотрел на Чжуо Яна: «Так что тебе лучше молиться, чтобы твоя ментальная сила достигла уровня SS и спасла твоего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Чжуо Яну делать то, что так вредит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наконец утвердительный ответ, Чжуо Ян облегчённо улыбнулся: «Спасибо, Аллен,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всегда был защитником, поэтому вокруг него было не так много друзей. Аллен - его лучший друг, и можно сказать, что это единственный друг, которому он может довериться и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изучает фармацевтические исследования. Его брат - генерал-лейтенант империи, командир легиона «Дикий лев». В легионе много стражей, поэтому проводники вынуждены использовать запрещённые препараты во время кризиса или при выполнении особых заданий. С детства Аллен любил воровать эти странные вещи для исследований. Он также видел много лекарственных формул и умело готовил все виды этих странных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Чжуо Яну было четырнадцать лет, его вычислила мачеха, и ему пришлось скрывать ментальную силу на уровне-B. Это специальное лекарство для направляющих солдат Легиона Дикого Льва, чтобы скрыть свою ментальную силу, когда они выполняют специальные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Аллен ничего не знал и не осмелился приготовить лекарство самостоятельно. Вместо этого Чжуо Ян украл лекарство из отсека мехов брата и сделал инъекцию. После этого Аллен хотел помочь Чжуо Яну скрыть этот секрет, поэтому Аллен также взял на себя инициативу признать свою ошибку перед генерал-лейтенантом Чу, что он украл лекарство из любопытства и случайно разбил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такая революционная дружба не поддаётся воображению.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быстро помог Чжуо Яну приготовить лекарство. Когда он передал его Чжуо Яну, тот всё ещё колебался, давать ли ему лекарство. Нахмурившись, он наконец сказал: «Этот вид лекарства для быстрого восстановления очень болезненный. После инъекции боль невообразимая. Ты действительно хочешь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мои чувства к Его Высочеству такие же, как у тебя к брату...» - Чжуо Ян взял у него лекарство. «Если сегодня генерал-лейтенант Чу станет таким же, как Его Высочество, ты откажешься от возможности спасти его из-за боли, вызванной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даже не задумывался: «Конечно, нет. Если это мой брат, даже если я потеряю свою ментальную силу или пожертвую своей жизнью, я спасу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полпути к своей речи и вдруг сделал паузу. Сразу же поняв смысл слов Чжуо Яна, он больше не пытался его отговаривать.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Отцом Аллена был герцог Эндрю, бывший командир Легиона Дикого Льва. Когда Аллен был ещё в животе матери, герцог Эндрю погиб на поле боя. Мать Аллена получила серьёзную травму и умерла при родах, оставив только Аллена, который только что родился, и своего приемного сына Чу, которому только что исполнилось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герцог Эндрю умер, различные силы, королевская семья и военные - все приготовились. Они жаждали власти семьи Аллена и Легиона Дикого Льва и хотели прибрать её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думал, что ребёнок и подросток, которому только что исполнилось 20 лет, могут что-то сделать. Они рассматривали Аллена и его брата как рыбу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Чу Юй окажется действительно сильной личностью. Он в кратчайшие сроки стабилизировал силы герцога Эндрю и уравновесил силы всех сторон. С древних времён герои всегда были молодыми. Даже звёздные воры, которые годами преследовали Легион Дикого Льва... Чу Юй уничтожил пять или шесть групп подряд. В это время он был похож на меч, который внезапно вышел из ножен и превратился в убийственный, внушающий благоговение меч. Это потрясло всех, вызвало зависть, и его тут же назначили командиром Легиона Дикого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самым молодым генералом с железной кровью в Осфии.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его боялись. Когда император и премьер-министр встречаются с ним, они должны оказать три пункта вежливости и показать десять пунктов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единственная слабость этого бога-убийцы - Аллен. Чу Юй был воспитан господином Эндрю и был очень благодарен ему за его доброту. После смерти Эндрю Аллен стал его единственным родственником. Генерал с железной кровью отдал почти всю свою нежность и любовь Аллену. Если Аллену нужны были звёзды и луна на небе, никто не сомневался, что этот генерал подберёт их для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отношению к этому приёмному брату, который старше его самого на двадцать лет, Аллен считает его не только братом, но и отцом. Он родился, не зная своих биологических родителей, и генерал-лейтенант Чу Юй, с которым он не связан кровным родством - его единственный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между Чжуо Яном и Алленом тоже началась таким образом. До шести лет Аллен следовал за генерал-лейтенантом Чу Юйем на границе, на поле боя, и рос вместе с мехами. В возрасте шести лет генерал-лейтенант решил, что ему пора идти в школу, и отправил его обратно в Императорскую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вынужденный покинуть старшего брата, был крайне опечален и не мог адаптироваться. Из-за власти Чу Юйя различные силы и семьи хотели, чтобы их дети того же возраста подходили к Аллену и радовали его. Чжуо Ян и Чжуо Юй, которые были одного возраста, также были среди них по приказу господина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Аллен закрывал на это глаза, оставаясь самим собой, и не обращал внимания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долго наблюдал за Алленом. Он не делал шагов вперёд, чтобы угодить маленькому герцогу, как дети из других знатных семей. Но спустя долгое время Чжуо Ян понял, что с Алленом что-то не так: он был подавлен, потому что его брат собирался на свидание вслепую. Воспользовавшись случаем, он поговорил с Алленом и подавал ему одну не плохую идею за другой. Они объединили усилия, чтобы снова и снова срывать свидание вслепую генерал-лейтенанта Чу. Только тогда между Чжуо Яном и Алленом завязалась дружба, которая переросла в длительную 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повзрослев, Чжуо Ян постепенно обнаружил, что Аллен испытывает романтические чувства к приемному брату, генерал-лейтенанту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без колебаний взял лекарство и аккуратно сделал себе укол. После инъекции он не стал долго раздумывать, но примерно через четверть часа понял, что слова Аллена были правдой. Всё его тело было охвачено болью, почти конвульсиями и судорогами. Как будто его засунули в мясорубку и перемололи в фарш. Его постоянно скручивало и пронизывало насквозь. Ментальная стимуляция была настолько интенсивной, что он чувствовал, что вся его личность разрушится. Изнуряющая головная боль была настолько сильной, что ему хотелось разбить себе голову, чтобы хоть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такую боль, Чжуо Ян продолжал цепляться за мысль, что у него есть шанс спасти Мудиса. Сдаваться ему и в голову не приходило, он стиснул зубы и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продолжалась более двух часов, прежде чем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был весь в холодном поту. Боль, которую он только что перенёс, не уступала по силе рождению ребёнка. Расслабив тело, он хотел встать, но его нога наступила на воздух, и он упал на землю из-за потери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Аллен вовремя удержал его. Он посмотрел на Чжуо Яна и спросил: «Такая боль, такое лекарство... После месяца непрерывных инъекций твоя ментальная сила может быть восстановлена. Ты хочешь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Чжуо Ян был очень слаб, его лицо побледнело до крайности, но его ответ был всё ещё твёрд.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вздохнул,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оставался в доме Аллена долгое время, прежде чем вернуться в резиденцию наследного принца. После ухода за ним во время болезни, отношения между Чжуо Яном и Мудисом стали намного ближе, и прежняя отчуждённость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Мудис читал в кабинете, Чжуо Ян часто заходил к нему и беседовал с ним. Мудис не отвергал его и часто говорил с ним о вещах, связанных с его профессией или домашней работой. Наследный принц был весьма осведомлён. Чжуо Ян изучает вещи, связанные с мехами, и Мудис может довольно хорошо говорить на каждую из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навещал свою мать? Как её физическое состояние сейчас?» - спросил Мудис, с очень добрым отношением, как знакомый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ответил: «Благодаря вам, моя мама сейчас хорошо поправляется. Однако сегодня я видел не маму, а моего друга Аллена. Из-за недавнего исследовательского проекта, возможно, мне придётся ходить к нему каждый день в течение некоторого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произнесены с некоторым огорчением. Это была веская причина для того, чтобы отправиться к Аллену на месяц без предварительной утечки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герцог Аллен. У него не так много друзей, и я не ожидал, что его отношения с тобой будут такими хорошими» - вздохнул Мудис.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сказал: «Это просто судьба так сложилась. Это моё благословение иметь такие хорошие отношения с маленьким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 способный человек...» - неожиданно сказал Мудис.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Чжуо Ян услышал, как Мудис говорит о политических деятелях. Он навострил уши и уже собирался слушать, но Мудис снова прервал тему и воздержался от разговора на смежные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Чжуо Ян поболтал с Мудисом некоторое время, он вернулся в свою комнату, чтобы отдохнуть пораньше из-за физического дискомфорта. Но даже когда он ушёл, его девятихвостый квантовый зверь всё ещё оставался в кабинете, словно боясь, что Мудису будет одиноко одному, неподвижно сидел и читал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посмотрел на девятихвостого лиса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Девятихвостая лиса тут же запрыгнула на колени Мудиса, испугав его. Она расправила меховое одеяло и улеглась на колени Мудиса. Девять больших пушистых хвостов постоянно тряслись и вели себя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несколько неуловимого хозяина и его благородной и гламурной внешности, девятихвостая лиса очень глупая и милая. Любящая и очень знакомая девятихвостая лиса определила, что Мудис заслуживает доверия и является особенным человеком в сердце Чжуо Яна. Когда она не смогла найти квантового зверя Мудиса, чтобы поиграть с ним, она сразу использовала Мудиса.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был шокирован знакомством с квантовым зверем. Запрыгнув на его ноги, она кокетливо потёрлась головой о руку Мудиса, приглашая Мудиса потрогать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погладить. Попросив помассажировать.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был ошеломлён. Он никогда не видел такого маленького квантового зверька. После паузы он понял, что хотела девятихвостая лисица и плавно погладил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прикосновения Мудиса девятихвостая лиса осталась довольна. Она вытянулась и устроилась на коленях Мудиса.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как и её хозяин в спальне, она начала храпеть, как будто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Неоправданное доверие девятихвостой лисы заставило его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