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- идеалист, полный романтических фантазий. Многие самопровозглашенные дворяне, дети из аристократических семей и даже его братья считают, что этот наследный принц, полный гуманизма и ставящий на первое место права человека и равенство, глуп, наивен и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такой идеалист, вернувший себе Легион Рассвета, претендующий на разумность и безразличие к другим дворянам, и завоевал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Легион Рассвета вернулся к наследному принцу, это была группа низкоуровневых стражей и простых людей, рвущихся к границе. В глазах высокопоставленных и знатных людей это была ничтожная армия, которую в любой момент можно было принести в жертву ради страны, и они бы не расстроились из-за этого. Однако боеспособность такого легиона взрывалась до предела. Многолетняя борьба на поле боя и отчаянная храбрость, чтобы выжить... они выглядели совсем иначе, чем большинство других имперских легионов, и в них было полно элитных членов. С таким убийственным духом эти люди больше походили на звёздных воров и бандитов, чем на солдат Осфии.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рождены на самом дне, были подавлены и круглый год угнетаемы так называемыми высокопоставленными дворянами, эти люди ненавидели так называемый класс и дворян, которые не воспринимали их жизни и жизни простых людей как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Мудис получил контроль над Легионом Рассвета, заместитель командира получил контроль, убив прежнего командира, дворянина, который утверждал, что он благородный, но не относился к солдатам как к солдатам. С головы до ног он был звездой-убийцей после многих лет, проведенных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дом того благородного генерала был в ярости и пытался сделать всё возможное, чтобы избавиться от Легиона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Легион Рассвета совершенно не слушал приказов Империи или военных. Они ели ни жестко, ни мягко, убивая всех, кого им посылали. Они не рассуждали, а в худшем случае, некоторые опасались, что они коронуют короля и поднимут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и военные чины империи осознавали серьёзность этой проблемы, но ничего не могли с ней поделать. Так называемые аристократические и элитные войска не были их противниками и были убиты на поле боя этой группой солдат с богатым боевым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силы Альянса и звёздных воров всё ещё наблюдали за ними. Император и военные не решались их перемещать, опасаясь, что если они это сделают, то они сразу же взбунтуются.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внутренних и внешних неприятностей, королевская семья и военные могли только продолжать успокаивать их, постоянно поставляя им продовольствие и ресурсы, боеприпасы и мехи. Кроме того, военные напрямую назначили их специальным легионом, а убийцу бывшего благородного командира назначили заместителем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патриотизма, то ли по другим причинам, но бандитская армия, поднявшаяся с самых низов и рвавшаяся на передовые позиции, не восстала. Вместо этого они решили продолжить борьбу с Альянсом и звёздными ворами на границе. Они приняли предоставленные им ресурсы и пищу, а когда было нужно, подчинялись военным распоряжениям и приказам, чтобы защитить свои дома и страну. Однако распустить или рассредоточить их военную мощь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оборонительные способности очень сильны. Особенно по отношению к так называемым старшим чиновникам и военным политикам из Императорской Звезды, существует глубокая обида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 королевская семья считали их полезными, но в то же время сильно боялись их, опасаясь, что однажды они могут взбунтоваться.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боялись их, но и были бессильны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бои приостановились, военные и высокопоставленные чиновники империи отправили на границу бесчисленное количество известных генералов и элиты. Избранный командир Легионом Рассвета пытался восстановить контроль и вернуть его в руки империи, но у всех людей, отправившихся на границу, не было иного выбора, кроме как вернуться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варварских бандитов совершенно не слушала приказов военных и не принимала близко к сердцу так называемые воинские звания, такие как генералы, лейтенанты, маршалы и т. д. Они не боялись никого и никакой власти. Они обращали внимание только на навыки и способности человека. Они совершенно не прислушивались к семейному престижу. Если у человека есть способность побеждать, начинать как солдат и проявлять личную ценность и силу, он может вступить в легион как брат. Если же ты просишь защиты у других, принимаешь жизнь солдата как свою собственную и гордишься своим превосходством, то перед приходом врага тебя первым делом отправят на запад*.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отправить на запад означало разобраться с тобой(прикончить).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император Уинстон, и военное ведомство были крайне огорчены и совершенно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Мудис, который был наследным принцем, встал и отправился в Корпус Рассвета в качестве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тогда были ошеломлены. Свита, окружавшая Уинстона Великого и наследного принца, отговаривали его, пытаясь развеять абсурдную идею Мудиса. Его самопровозглашенные умные братья и враждебные силы были ещё более вовлечены. С усмешкой в душе они сидели и ждали, когда наивный наследный принц сдуется, отправившись на границу, и будет научен реальностью,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Мудис был настойчив, и император Уинстон мог только позволить своему старшему сыну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действительно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наследным принцем, Мудис отличался от других дворян, которые были направлены в Легион Рассвета в попытке взять на себя командование. Он не собирался сдерживать бандитов и не последовал совету военных взять с собой группу своих солдат, попытаться продемонстрировать сильное присутствие, чтобы устрашить Легион Рассвета. Вместо этого он отправился один, без посторонних, взяв письмо о назначении, и поехал на мехе в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этих ненавидящих благородство и королевскую власть солдат, которые пытались смутить его, он нисколько не разозлился. Напротив, он с терпимостью и пониманием отнёсся к недостаткам нынешней страны, испытал лишения и горькую жизнь пограничного народа и даже проявил инициативу, чтобы помочь улучшить жизнь тех людей, которые пытались оскорбить и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 мораль для убеждения людей. Быть строгим к самому себе. Никогда не полагайтесь на свой статус наследного принца, чтобы добиться особого отношения к себе. Не использовать громких слов, чтобы лгать солдатам. Что бы ни ел самый обычный солдат - это то, что ест он, живущий в тех же условиях, что и остальные, живущий той же жизнью и использующий то же оборудование, что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встаёт солдат - во сколько встаёт он. И пока есть тренировки, он тоже будет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 давит на них, он никогда не заботился о собственной жизни и всегда бросался наперерез солдатам. Как командир и страж с высочайшей ментальной силой, он вёл самого мощного меху в бой на передовой. Несколько раз он переломил ход битвы, спасая сражения от поражения и спасая жизни бесчисленных элитных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Многократные сражения и победы, с редкими поражениями.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победил этих убийц своей могучей силой и идеализмом. Позволил лидеру бандитов и заместителю командира легиона со слабыми командными способностями добровольно отказаться от должности, тем самым поставив под контроль весь Легион Рассвета. С тех пор он входит в десятку самых могущественных легионов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что, благодаря присутствию Его Королевского Высочества, мы увидели надежду в этой упадочной и лицемерной стране. Мы готовы следовать за Его Королевским Высочеством и быть верными ему». Бесчисленные солдаты Легиона Рассвета и солдаты на границе, которые пострадали, так говорили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Легион Рассвета номинально является одним из десяти великих легионов империи, все знают, что они не верны ни королевской семье, ни империи. Они верны только наследному принцу Мудису.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с принцем ситуация не изменилась. Они не принимают никого на место принца, чтобы стать новым командиром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наследный принц жив и может их контролировать, они не доставляли особых хлопот... Но если наследного принца не станет, непредсказуемо, что могут натворить эти варвары.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император и королева надеялись, что наследный принц сможет обручиться и завести ребёнка, чтобы успокоить этих людей и этих сумасшедших последователей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наследного принца действительно будет ребёнок и его больше не станет... Если ребёнок - проводник, это всё упрощает, но если это страж*...Что если у наследной принцессы другие мысли по этому поводу и она захочет использовать силу Легиона Рассвета и Легиона Славы, чтобы захватить власть? Как с этим справятся император Уинстон, второй принц и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это никогда не объяснялось подробно, но из этой главы кажется, что только стражи могут быть императорами.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Мудис вообще не хотел иметь детей и даже уничтожил свою сперму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после смерти его ребёнок стал знаменем, к которому будут взывать его последователи и любимые люди, и не хотел, чтобы его ребёнок стал пешкой в руках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видеть, что страна, которая и так находится в шатком состоянии, переживает внутренние раздоры, несмотря на внешние беды... Это приведёт к тому, что бесчисленные невинные жизни станут жертвами борьбы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Мудис даже не осмеливался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умер, это было бы хуже, чем смерть императора Уинстона. Никто не знал, что случится с этой страной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дворяне и аристократы, привыкшие к комфорту, никогда не воспринимающие низший класс как людей и претендующие на превосходство, не испытывали никакого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«Но…». Чжуо Ян быстро понял, что он имел в виду, но смущенно нахмурился. «Наследный принц совсем не хочет детей, а из-за агрессивного отношения королевы Екатерины он уничтожил сперму в банке... Как я могу забеременеть ребёнком в такой ситуации?».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похлопал его по плечу и сказал: «Я не верю, что он уничтожил всю свою сперму. Он всё ещё жив. Никто не знает, что произойдёт в следующий момент, поэтому он точно так не сделал. Он оставил отходной путь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сможешь ли ты получить его сперму и зачать ребёнка, зависит от твоих способностей, Чжуо Ян» - сказал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Гордон улыбнулся и сказал: «Стражи после брака испытывают сильное влияние проводников. Сейчас он бескорыстен и не хочет детей для страны. Тогда ты можешь использовать свои навыки и позволить ему изменить свои мысли и следовать твоим».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и власть были самыми обманчивыми с древних времён. Твой муж - император. Всё будет не так удобно, если твой сын станет твоим преемником. Разве ты не хочешь пойти и достичь самой высокой вершины, на которую только способен проводник?». Гордон продолжил: «Ты очень красив, Чжуо Ян. Настолько, что заставляешь сердца людей бойко биться и бессознательно меняться ради тебя. Теперь ты его наследная принцесса. Когда вы будете взаимно любить друг друга, и когда его тело будет постепенно разрушаться, ты сможешь плакать и говорить, что хочешь кристаллизации любви, иначе ты не захочешь жить и захочешь умереть вместе с ним. Если он любит тебя, как может такой человек, как наследный принц, вынести отказ?».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был задумчив и, казалось, был тронут этими словами. «...я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хорошо, если ты понимаешь. Я знаю, что ты умный человек». Гордон посмотрел на время и сказал: «Время не раннее, нам пора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взглянул на него, немного притворяясь: «Что? Беспокоишься, что Ваше Королевское Высочество Чанди Цин не может найти тебя и из-за этого волнуешься?».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ревнуешь, малыш? Ты знаешь, я лишь использую его. Первый человек в моём сердце - это ты». Гордон очень рад, что Чжуо Ян ревнует, и наслаждается тем, что Чжуо Ян расстроен и беспокоится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оттолкнул его и рассмеялся: «Я не твой любовник, который непоследователен. Я не буду с тем, кто не является моим супругом, моим стражем».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веришь мне, даже если я тебя поцелую?» - спросил Гордон.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подтвердил: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малыш, я подозревал, что у тебя на самом деле холодный характер. Зная друг друга столько лет, я никогда не прикасался к тебе и пальцем». Гордон тут же сдался. «Однако, ты можешь мне отказать. Если наследный принц хочет, чтобы он был прав, я советую тебе терпеть, притворяться счастливым или даже быть благодарным».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«В конце концов, ты должен планировать собственное будущее и амбиции. Нужно идти на соответствующие жертвы».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я знаю, это естественно» - Чжуо Ян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слов, а затем один за другим покинули комнату разными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издалека посмотрел на Гордона, выглядевшего перед Чанди Цин как мопс, и нашёл это крайне нелепым. Попрощавшись с Чанди Цин, он отправился на космическом корабле обратно в особняк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 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думал, что наследный принц уже спит, и не ожидал, что в его комнате горит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Чжуо Ян открыл дверь и увидел, что наследный принц сидит в своей комнате. В комнате пахло ромом. Мудис держал в руке бокал и, казалось,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уже так поздно. Почему вы до сих пор не спите?» - Чжуо Ян посмотрел на собеседника, глубоко вздохнул и вдруг почувствовал лёгкую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 маскировку перед другими людьми, надевая множество различных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перед Мудисом он хочет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http://bllate.org/book/15164/1340054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