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Мудис не ответил, сидя в инвалидном кресле и неподвижно держа бокал с вином в руке, словно не слышал слов Чжуо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Чжуо Ян не мог понять, в чём дело. Он так нервничал, что у него вспотели ладони, и он не решался сделать шаг вперёд. Подумав, он вызвал своего девятихвостого квантового зверя, желая, чтобы он заменил его самого, чтобы пойти и проверить текущие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белоснежная девятихвостая лисица была выпущена на свободу, она обрадовалась. Зверь-компаньон и разум его владельца были связаны. Чжуо Ян любил Мудиса и считал собеседника своим самым особенным. То же самое можно сказать и о девятихвостой лисице. Как только её отпустили, она запрыгнула на колено Мудиса, вела себя кокетливо, как обычно, просила Мудиса прикоснуться к себе, расстелила одеяло на коленях Мудиса...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Мудис, который всегда был очень снисходителен к ней, отказался подпустить девятихвостую лису к своим коленям или подойти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Лиса пыталась забраться на колено Мудиса, а когда наконец забралась, то была мягко столкнута вниз отказавшимся Мудисом.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Девятихвостая лисица, которая думала, что за это время она хорошо познакомилась с Мудисом и может делать всё, что захочет, без отказа, была крайне неправа.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«Ао~ ао~ ао~ ао~». Она стояла у ног Мудиса и недовольно причитала, словно обвиняя Мудиса в том, что тот не пустил её к себе на колени. Её тёмные глаза были полны недовольства, заставляя зрителей чувствовать себя расстроенными.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Мудис нахмурился, но в конце концов отказал девятихвостой лисице в просьбе встать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Девятихвостая лиса внезапно стала ещё более обиженной. Не желая уступать, она неуверенно потерлась головой о штанину Мудиса и лизнула языком висящую руку Мудиса, не понимая, что она сделала не так. Она была очень недовольна пренебрежительным отношением Мудиса.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Мудис не смог быть жестоким и поднял руку, чтобы коснуться головы девятихвостой лисы, покрытой мягким 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Лиса вдруг повеселела. Очень кокетливо лизнув руку Мудиса, она очень тактично намекнула, что её пустят на ноги Мудиса.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Мудис вздохнул, отпустив руку, которая загораживала девятихвостую лису от его колена.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Девятихвостая лиса тут же радостно запрыгнула на тёплые ноги Мудиса и, свернувшись в клубок, устроилась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его квантовый зверь прыгнул в объятия Мудиса, Чжуо Ян почувствовал облегчение. Почувствовав запах рома в воздухе, он снова спросил: «Ваше Высочество, вы пьёте? Кажется, я чувствую запах алкоголя... Думаю, после тяжёлой болезни ваше нынешнее состояние не подходит для питья таких напитков».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начать тему с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«Банкет в доме моего дяди закончился?». Но Мудис не поддержал эту линию разговора, а вместо этого начал другую. Он опустил голову, коснулся девятихвостой лисы на руках и спросил, не поднимая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Чжуо Ян ответил: «Всё закончилось. Сегодня ужин в особняке Его Высочества Чанди Цина был очень успешным и оживлённым... Его Высочество Чанди Цин также представил мне многих людей».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«Круг общения маленького «императора» в Императорской Звезде всегда был очень широк». Мудис погладил лисёнка на своих руках взад 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были большими и тёплыми. От раскалённого жара девятихвостая лиса чувствовала себя необычайно тепло, комфортно и безопасно...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Девятихвостая лиса, которая изначально была в его объятиях, удобно растянулась, превратившись в мягкую лужу, как будто таяла в одеяле на его коленях, и деликатно зевнула.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Чжуо Ян не знал, почему он вдруг задал вопрос об ужине. Беспокоясь, что он чувствует себя одиноким из-за своего неудобного физического состояния, он сразу же сказал: «Ваше Высочество, вам одиноко?».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 Чжуо Ян не из тех, кто любит общаться, большинство людей в мире любят быть с другими и боятся одиночества...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своего физического состояния Мудис уже девять лет не посещал крупных общественных мероприятий, кроме их недавней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нормально - тосковать по таким событиям.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«Одиночество?» - Мудис слегка усмехнулся. Он не ожидал, что он спросит об этом. «Ах~ возможно».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ему действительно одиноко, поэтому он так жаждет общества других людей. В прошлом... он не был таким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хочешь, мы можем устроить банкет, танцевальную вечеринку или что-то ещё дома и хорошо провести время». Чжуо Ян, увидев реакцию Мудиса, даже начал строить планы. «Я думаю, если устроить банкет, многие крупные фигуры в кругу дадут тебе лицо, и получение приглашения будет воспринято как слава...».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нынешнее физическое состояние не очень хорошее, а организация таких мероприятий, как банкеты или танцы, очень утомительная и хлопотная, пока Мудис счастлив, он готов позволить ему делать всё,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Мудис так долго был одинок, и к нему так долго относились холодно, что пришло время ему повеселиться и стать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Мудис выслушал его совет, но покачал головой: «Нет, у меня нет таких интересов, как у моего маленького дяди или мамы, и я не люблю такие шумные мероприятия. Я говорю, что я одинок... потому что».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Чжуо Яна, но он закрыл рот... его причина осталась невысказанной.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«Из-за чего? Ваше Высочество» - Чжуо Ян озадаченно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Мудис прижал лоб, который немного болел от выпитого, и попытался сменить тему. «Ничего страшного, ты никого любопытного не встречал сегодня вечером?».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Королевское Высочество, госпожа Анна, герцог Эндрю... генерал-майор Ван, лейтенант Ян... я видел много-много людей». Чжуо Ян отчаянно вспоминал, сколько людей он встретил сегодня вечером, как будто отчитывался о работе, как подчинённый Мудиса.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Многим людям он показался умным парнем с изысканным лицом. Но перед своим любимым человеком он наивен и глуп, как тупой кусок дерева, который не может говорить, может только задавать вопросы и отвечать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Мудис спрашивал, а он отвечал, не в силах переиначить или повернуть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Мудис смотрел на него с таким серьёзным видом, что не знал, плакать ему или смеяться... На самом деле, Чжуо Ян часто создавал у него иллюзию, что он очень нравится собеседнику.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знал, была ли эта симпатия истинной или ложной, но всё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Мудис долго наблюдал за Чжуо Яном. После того, как Чжуо Ян сообщил длинный список, он вдруг спросил: «Скажи мне, кто тебе нравится на самом деле?».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был задан вопрос в комнате стало тихо. Если бы сейчас на землю упала иголка, её было бы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Чжуо Ян не двигался. Однако девятихвостая лиса на руках Мудиса, внезапно встала, как будто её сильно стимулировали. Вся лиса словно взорвалась, показывая взволнованное сердце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Высочество... Почему вы вдруг задаёте этот вопрос?». Чжуо Ян облизнул губы, и девятихвостая лиса снова расслабилась, снова расплывшись в лужу.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Мудис спросил, у него почти создалась иллюзия, что он тоже нравится Мудису...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Мудис повернул голову, чтобы посмотреть на тусклый свет в комнате. «Мне вдруг стало немного любопытно. Можно сказать и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«Он... он очень, очень хороший человек». Чжуо Ян посмотрел на Мудиса. Он почти мгновенно проболтался о том, кто ему нравится, под влиянием импульса. Но в конце концов он успокоился и дал более безопасный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Мудис долго смотрел на Чжуо Яна, изучая его, и вдруг ехидно улыбнулся. «Очень хороший, очень хороший человек? Ху...».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Ваше Высочество» - сказал Чжуо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Мудис неподвижно смотрел на него, не понимая, почему он смотрит в глаза Чжуо Яна и слушает его ответ, когда он описывал, какой человек ему нравится. В его сердце возникло неописуемо горькое чувство, сковывающее и неуютное.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ревность или зависть?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Мудис не знал. Он знал только, что у него не должно быть таких узких, непонятных, мрачных мыслей. Разум подсказывал ему, что это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может быть, это было от выпивки, может быть, от чего-то другого... но он не мог контролировать себя... не мог контролировать дурные мысли, которых у него не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глубины души ему казалось, что из-за пьянства и долгого одиночества в нём вырос зверь. Зверь кричал: «Он - твоя наследная принцесса. Он должен принадлежать тебе и всегда оставаться рядом с тобой. Будь то он или его девятихвостая лиса... так гласит закон, не так ли?».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знаешь этого парня, Гордона Кори?». Успокоив свои бурные эмоции, он спросил непринуждённо.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Чжуо Ян запаниковал. Девятихвостая лиса на коленях Мудиса тоже бессознательно навострила уши и насторожилась.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ещё выглядел очень спокойным, притворяясь расслабленным, и ответил: «Я знаю, его превосходительство, генеральный секретарь. Верный поклонник Его Королевского Высочества Чанди Цина. Брат парня второго принца, Ранда Кори».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«Тогда... что он за человек, как ты думаешь?». Мудис посмотрел на него и снова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Чжуо Ян на мгновение задумался, и сделал очень уместную оценку: «Он очень хороший политик и... карьерист».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ты знаком с ним?» - очень откровенно спросил Мудис.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Чжуо Ян был ошеломлён. Всё его тело мгновенно замерло, инстинкт подсказывал ему, что что-то не так. Всё было не так. Мудис, вероятно, что-то знал... о нём и Гордоне...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запаниковать и потерять рассудок, но в конце концов он успокоился и крикнул: «Ваше Высочество...».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с ним должны были знать друг друга уже давно, с тринадцати лет. Ты познакомился с ним, когда тебе было тринадцать лет, и он намеренно подошёл к тебе. С тех пор ты поддерживаешь странные отношения. Мало кто знает, что вы знакомы друг с другом, но наедине у вас всегда была связь. Ты часто встречаешься, но избегаешь чужих ушей. Он многое сделал для тебя, а ты использовал его, чтобы сделать многое для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Мудис не стал требовать от него ответа и предпочёл сказать всё, что знал. «Даже если твой брат избежал брака, твоя семья надеялась, что ты выйдешь замуж за меня, а не за него. Сначала ты не хотел. Но ведь его почерк убеждал тебя пойти на компромисс и выйти за меня замуж, не так ли?».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Чжуо Яна встали дыбом, а всё его лицо сильно нервничало.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Мудис обладает большой силой и может выяснить многое из того, что он хотел выяснить. Но он не знал, что даже те тайные дела и встречи с Гордоном, которые он тщательно скрывал, были раскрыты...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могу скрыть это от 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Мудис сказал: «Сегодня, воспользовавшись случаем на ужине у моего маленького дяди, он снова встретился с тобой наедине. Вы долго разговаривали. Что ты говорил, что он тебе отвечал?».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«Дай угадаю, это, вероятно, связано со мной и нашим браком». Он постучал указательным пальцем по поручню. «Он посоветовал тебе соблазнить меня. Как наследная принцесса, мой законный партнёр, завести отношения и ребёнка как можно скорее. Затем использовать этого ребёнка, чтобы в будущем захватить власть у двух моих младших братьев и разрушить эту страну, верно?».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Мудис чувствовал себя очень неловко, когда расследовал такие вещи. Именно поэтому он сделал исключение и выпил много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дальше противостоять Чжуо Яну, но теперь он мог спокойно говорить эти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на всём теле Чжуо Яна встали дыбом, как и у лисы в руках Мудиса.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Мудис, увидев его таким, сразу же мягко сказал: «Не пойми меня неправильно, я не подслушивал твои разговоры и многого не знаю. Я просто случайно догадался. Но судя по твоему выражению лица, я смогу угадать правду в девяти случаях из десяти».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Чжуо Яна напряглась, стала жёсткой до предела, руки сжались в кулаки, ладони покрылись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говорю тебе это не для того, чтобы угрожать или запугивать тебя. Я также не хочу тебя похищать». Мудис тёплой рукой расслабил напрягшегося девятихвостого лиса, очень нежно гладя. «Я делаю это вне наших законных супружеских отношений, чтобы напомнить тебе, что Гордон Кори - нехороший человек. Не человек, достойный любви».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неподвижно посмотрел на Чжуо Яна и сказал: «Ты очень умён, да... Но перед таким глубоким старым лисом в городе, как он, на политической арене, боюсь, ты не сможешь победить его. И будешь лишь использован в качестве пешки для него».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чрезвычайно терпелив с Чжуо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Чжуо Ян вздохнул с облегчением. Всё его застывшее тело сразу же расслабилось.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http://bllate.org/book/15164/1340055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