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выпил последнее лекарство в доме Аллена. После трёх часов долгих и мучительных страданий ему, наконец, удалось завершить мучительное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Аллен достал прибор для проверки ментальной силы Чжуо Яна. Увидев данные о ментальной силе-SS, отображаемые на приборе, он вздохнул с облегчением. «Результат теста твоей ментальной силы только достиг SS уровня. Хотя он и находится на грани, но, по крайней мере, соответствует стандарту. Нет необходимости использовать дальше запрещённые препараты для повышения твоей ментальной силы. Ты можешь вздохнуть с облегчением. Я тоже могу вздохнуть с облегчением и не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нет необходимости использовать запрещённые препараты, и нет необходимости беспокоиться о том, что Чжуо Ян использует те самые препараты в частном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облегчение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Это действительно здорово».- Чжуо Ян присел. Вытерев холодный пот со лба, он испустил долгий вздох, когда увидел прибор, показывающий его текущую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встаёт, Аллен быстро прижал его к себе: «Э, что ты делаешь? На этот раз лекарство имеет самый сильный эффект, почему ты встаёшь? Тебе лучше прилечь, отдохнуть и поспать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я вытерпел боль при введении лекарства. Какая уже разница?» - Чжуо Ян оттолкнул его руку. «Я не буду ложиться. Я хочу пойти домой 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ему не нужно использовать запрещённые препараты, а его ментальной силы достаточно, чтобы спасти Мудиса, Чжуо Ян не мог дождаться, когда отправиться домой и поделиться хорошими новостями с Мудисом.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Аллен не мог остановить его. «Эх...».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слабость и головокружение, Чжуо Ян нетерпеливо покинул дом Аллена и сел на космический корабль и направился обратно в резиденцию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поцелуя он не виделся с Мудисом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девятихвостый лис всегда сопровождал Мудиса и докладывал ему о состоянии Мудиса, Чжуо Ян всё равно очень скучал по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импульсивное чувство прошло в первые несколько дней, ему стало стыдно за своё безрассудство и за то, что он сказал Мудису в тот раз. Он даже подозревал, что, возможно, зашёл слишком далеко и оставил у Мудиса впечатление, что он легкомысленный... Поэтому, когда он обнаружил, что Мудис скрывается от него, он не стал стремиться к этому, а решил оставить Мудиса на некоторое время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Чжуо Ян считает, что того буферного времени, которое он дал Мудису, вполне достаточно. То же самое можно сказать и о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лиса сообщила Чжуо Яну, что Мудис читает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Чжуо Ян вернулся в резиденцию наследного принца, последствия инъекции лекарства были сняты. Узнав от девятихвостой лисы о передвижениях Мудиса, Чжуо Ян на некоторое время задумался. Прикинув причину, он взял профессиональную книгу по механике и постучал в дверь Мудиса. «Ваше Высочество... У меня вопрос о микроманипуляции мехи. Я ничего не понимаю. Могу ли я попросить вас объяснить мне это?».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метод немного глуповат, но это также хороший способ разрешить любую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спрашивай» - Мудис изо всех сил старался сделать вид, что ничего не произошло. Он намеренно игнорировал всё в тот вечер и вёл себя как учитель, который терпеливо преподает: «Какие части тебе непонятны?».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слегка покрасневшие корни ушей выдали его. Когда он увидел Чжуо Яна, он не мог не вспомнить о той ночи и том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Чжуо Яна не хватило духу смутить его. Сначала он притворялся, но потом начал серьёзно обсуждать с Мудисом академические вопросы, указывая на книгу и говоря: «Вот здесь... и здесь, я не совсем понимаю. Почему нужно совершать действия, когда сталкиваешься с такой ситуацией».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 что...» - Мудис - очень серьёзный человек, как только он входит в такое состояние. Когда он впервые увидел Чжуо Яна, он всё ещё испытывал некоторое смущение. Но видя, что Чжуо Ян действительно серьёзно настроен обсудить с ним вопросы, связанные с мехами, он также изо всех сил старался объяснить Чжуо Яну, как будто тот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мягкий и успокаивающий. Всякий раз, когда он слышит его речь, в сердце Чжуо Яна возникают волны, но он заставляет себя внимательно слушать, смело задавать вопросы и входит в состояние хорошего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указал на сложные моменты, которые он вывел. «Вот и всё, ты понял о чём я тебе говорил?».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нравится серьёзность и энергичность Чжуо Яна, что особенно помогает разрешить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поднял на него глаза, но обнаружил, что они как-то неосознанно стали очень близки. Рука Мудиса коснулась его руки, а его дыхание защекотало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не мог не загореться от корней ушей до лица: «Понял...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наблюдал за покрасневшим лицом Чжуо Яна и внезапно пришёл в себя. Затем он понял, что расстояние между ними было слишком близким. Он быстро откашлялся, пытаясь небрежно сменить тему: «Ах, 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Высочество» - Чжуо Ян воспользовался этой возможностью и схватил Мудиса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рука Мудиса напряглась. Он хотел отстраниться, но почувствовал, что это не совсем уместно. Насильно притворившись бесстрастным, он сохранил жёсткую позу и спросил: «Что случилось? Что-то не так?».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есть одна вещь, которую я хочу вам рассказать» - Чжуо Ян крепко сжал его щедрые и тёплые руки, словно в знак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окаменел. Вспомнив ночь, когда он был пьян, он боялся, что Чжуо Ян под влиянием импульса ударит ножом по бумаге и признается ему, а он не будет знать,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шевелил губами, ломая голову, как остановить слова Чжуо Яна: «Эм, я вообще-то...».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но прежде чем слова успели произнестись, последствия запрещённых препаратов внезапно нахлынули на Чжуо Яна, отчего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 -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неконтролируемо перевернулось, и он упал назад. Увидев это, Мудис не успел ничего подумать, как встал и поймал Чжуо Яна, который собирался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одна из его ног была упразднена, как только он поймал Чжуо Яна, оба упали на землю, сбив инвалидное кресло и создав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«Чжуо Ян...» - у Мудиса не было времени, чтобы позаботиться об этом, так как он нервно держал Чжуо Яна. «Что с тобой, Чжуо Ян?».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Чжуо Ян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спал очень крепко. Когда он проснулся,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команда в особняке принца была в полном составе. Они окружили его, используя различные медицинские инструменты, чтобы провести очень подробное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Чжуо Ян открыл глаза, он увидел, что его текущая ментальная сила уровня-SS отображается на экране прибора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ментальная сила SS-уровня и тот факт, что он использовал чрезвычайно быстрое лекарство для восстановления ментальной силы, были обнаружены и известны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ментальной силой уровня-SS и сможет спасти наследного принца без использования запрещённых препаратов, повреждающих тело или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очнулся?» - как только он очнулся, он увидел обеспокоенные глаза Мудиса. Они казались красными от крови из-за чрезмерного напряжения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открыл глаза, необъяснимо чувствуя в сердце лёгкую сладость. «Эн,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перенёс множество серьёзных и лёгких болезней. Впервые он увидел, что кто-то стережёт его кровать после пробуждения. И это кто-то, кто ему нравится... Это чувство было особенно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обнаружено, что ты вводил в себя запрещённые препараты, которые быстро восстанавливают ментальную силу. Почему? Зачем ты это делал?» - Мудис хотел сказать тысячу слов, но этот вопрос выскользнул в тот момент, когда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с ментальной силой уровня-SS... он никогда не думал, что в этом мире может существовать проводник с ментальной силой уровня-SS. Не говоря уже о том, что проводником с силой SS-уровня был сам Чжуо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уставился на него и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он спросил Мудиса: «Почему я это сделал? Разве это не ясно, Ваше Высочество?».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Мудиса не протянет слишком долго. Он сделал это только потому, что хотел, чтобы у Мудиса был шанс жить. Он любит его гораздо больше, чем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может спасти Мудиса без использования запрещённых препаратов, естественно, нет необходимости избегать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друг на друга, оба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оглянулся на Чжуо Яна, не обращая внимания ни на то, что у него есть шанс выжить, ни на то, что этот проводник уровня SS - его супруг... Было и так ясно, чем заполнены его мысли - это препараты. Сильные последствия лекарства и боль, которую они приносило Чжуо Яну в течение месяца. Внимательно посмотрев на Чжуо Яна, как на хрупкий фарфор, он спросил: «У тебя кружится голова? Всё ещё болит?».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посмотрел на него, улыбнулся, 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хотел торговать с выгодой или в убыток, и не совершал таких поступков, как самоотверженная преданность. Хотя он многое отдал и перенёс много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получит свою награду, и пусть Мудис полностью станет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«...хорошо выспись, ты, должно быть, очень устал и ослаб. Хорошо отдохни и восстановись». Мудис мягко укрыл Чжуо Яна одеялом, не зная, что сказать. Он просто вёл себя так, как будто уговаривал ребёнка, и нежно поглаживал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вышел замуж за Чжуо Яна и когда-то помогал Чжуо Яну, он никогда ничего не хотел от Чжуо Яна. Но у всех людей есть желание выжить. Возможность жить, надежда... кто может быть несчастен и кто не хочет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с трудом может описать свои чувства. Думая о боли, которую Чжуо Ян терпел ради него, он был крайне огорчён и благодарен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всё было хорошо. И чтобы Чжуо Ян спал и спокойно восстанавливался. Облегчение наступило, остальное можно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Мудис, медицинская команда и его свита в комнате смотрели на Чжуо Яна на кровати. Хотя они заставляли себя подавлять свои эмоции, они были взволнованы, и это всё ещё было видно на их лицах. Они думали, что в мире не существует проводника с ментальной силой уровня-SS. Они думали, что их наследного принца ждёт лишь участь медленного угасания. Но теперь наследная принцесса стала проводником уровня-SS, и у их наследного принца появился шанс выжить, как они могут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наследная принцесса - просто благословение и спасительница, дарованная их наследному принцу с небес... - в унисон подумали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http://bllate.org/book/15164/1340059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