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Мудис знал силу своей мании, поэтому даже если он был без сознания после введения лекарства, он использовал сдерживающее устройство, чтобы не навредить Чжуо Яну во время его мании. Устройство, которое было достаточно сильным, чтобы удержать несколько сумасшедших горилл, было обернуто вокруг его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увидел, что он вот-вот проснётся, и неуверенно спросил: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внезапно открыл глаза. Они были багровыми, полными крови. В них был слабый признак безумия, а обычный мягкий взгляд был чрезвычайно холодным, почти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 забеспокоившись, Чжуо Ян сделал шаг назад и тут же призвал свою девятихвостую лису в состоянии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Девятихвостая лиса всегда глупая и белая, но в этот раз она, похоже, смогла почувствовать сердце своего хозяина и тоже пришла в состояние тревоги. Она скрупулёзно сканировала своё окружение, наблюдая за колебаниями вокруг себя, готовая напасть в любое время и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достоин быть стражем номер один в империи. Всплеск силы во время его пикового состояния и приступа безумия был совершенно необычным. Всё лицо, казалось, было покрыто инеем, без выражения, пока он несколько раз яростно боролся с воздухом. Манипулятор медицинской кабины, который мог остановить несколько сумасшедших горилл, был сломан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когда возле медицинской кабины появился золотой лев. Словно обезумев, он испустил предупреждающий рёв на другого человека и квантового зверя, существовавшего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утратил свою обычную мягкость и приветливость. Весь его облик перешёл в состояние боевой готовности, он не мог распознать ни свои шесть поколений, ни Чжуо Яна. Прежде чем Чжуо Ян успел среагировать, он атаковал его ментальной силой, что отличалось от прошлого раза, когда Мудис был болен и едва мог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совершенно иррациональным. Страж с двойными способностями молнии 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одна нога была покалечена, и он не мог идти вперёд, чтобы задушить самого Чжуо Яна, он мог повелевать молнией и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Вихрь, вызванный сильным ветром, мгновенно взорвал маленькую медицинскую кабину, почти отбросив Чжуо Яна и девятихвостую лису одновременно. Сотни молний ударили с потолка, без жалости обрушиваясь на Чжуо Яна и девятихвостую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Чжуо Ян был обычным человеком, он бы на месте превратился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проводника у Чжуо Яна нет никаких способностей. Даже если он является проводником уровня-SS, у него есть только способность запутывать и лечить стражей, и мало способностей к самозащите.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использовав свою ментальную силу, чтобы установить барьер для себя и своего квантового зверя, он пополз, чтобы избежать следующей атаки Мудиса, и спросил: «Ваше Высочество, вы пытаетесь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был подобен зверю. Он упал с кровати и бросился к нему, как будто собирался укусить Чжуо Яна. Но из-за деформации ног у него не было сил, и он с грохотом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не успел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полз к нему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Чжуо Ян хотел бежать. Однако прежде чем он успел пошевелиться, энергия ветра, управляемая Мудисом, казалось, узнала о намерениях Чжуо Яна и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Мудис внезапно бросился на Чжуо Яна и с неожиданной силой сжал его шею, словно собирался задушить его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Чжуо Яна посинело от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боролся. На мгновение он почти хотел противопоставить Мудису свою мощную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трансе Чжуо Яну показалось, что он видит светловолосого юношу, который присел на корточки, мягко спросил, кто его грязная сущность, и поднял его на руки без малейшей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колебался. Он окончательно отказался от мысли причинить боль Мудису... В данный момент его единственной мыслью было: «Если Мудису действительно нужна его жизнь, то он отдаст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отказался от сопротивления, решив умереть. Через некоторое время безумный Мудис по какой-то причине расслабил руки, и Чжуо Ян смог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метнулся в угол, где он увидел льва Мудиса, который, почему-то ранив девятихвостую лису, вдруг отступил в угол и больно ударился головой о стену... как будто он не мог себя контролировать и пытался сдержаться, но не мог сделать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Квантовые звери - спутники стражей и проводников. Их разум связан с их хозяевами, особенно в состоянии такого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всё ещё был разумен... и не совсем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в голову, Мудис, который смотрел на него, не понимая, что происходит, снова схватил Чжуо Яна за шею, сила постепенно увеличивалась.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не боялся смерти, он был совершенно бесстрашен. У него было достаточно сил, чтобы одолеть Мудиса, но он не стал этого делать. Вместо этого он посмотрел в глаза Мудису и неуверенно спросил: «Вы действительно хотите убить меня? Ваше Высочество... Вы спасли мне жизнь. Вы можете забрать её, если хотите, но вы действительно собираетесь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в руках Мудиса снова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«Держитесь, Ваше Высочество, давайте потерпим вместе. Вы - сильнейший страж империи, наследный принц, кумир и надежда бесчисленных людей...» - слова Чжуо Яна были завораживающими. «Вы никогда никому не причиняли вред, всегда защищали тех, кто стоит за вами, и верите в равенство. Если даже вы рухнете и начнёте вредить другим, кто ещё сможет защитить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кого вы рассчитываете, что от вашего имени будут осуществляться ваши же мечты? Эти дворяне? Или эти аристократические семьи и раковые опухоли? Нет, они никогда не смотрят и не смотрели на простых людей, они никогда не будут считаться с жизнью простых людей, как вы... Если вас больше не будет, без вашего идеализма, во что превратится эта страна? Вы готовы? Ваше Высочество, эта страна потеряет надежду» - пробормотал Чжуо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постоянным бормотанием глаза Мудиса постепенно стали казаться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воспользовался этой возможностью. Накопив много ментальной силы, он проявил авантюризм, пытаясь пробить духовную стену Мудиса и проникнуть в его духовный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будние дни Мудис казался спокойным. Однако его ментальный барьер необычайно толст, что говорит о его способности как стража. Это также показывает, что его самозащита и защита от других очень сильны... Чжуо Яну почти отказали, всех остальных отталкивали от духовного мира Мудиса, особенно во время его состояния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особенно верно... Это также одна из причин, почему только проводник-SS или более высокого уровня может спасти его. Только проводник, который сильнее его, может пробить его ментальную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Мудис уже является сильнейшим стражем в империи. Сколько проводников будут обладать более высокой ментальной силой, чем он,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Чжуо Ян -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стена Мудиса действительно слишком толстая. Чжуо Ян хотел укрепить свою собственную духовную стену, но ему пришлось выложиться на полную и сосредоточиться на том, чтобы не оставить ни малейшего чувства самосохранения... В этом мире найдётся мало проводников, которые не смогут ничего сделать, чтобы защитить себя при спасении людей, особенно когда целью является страж, чьё безумие в бесчисленное количество раз сильнее. Кто из проводников осмелится даже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Чжуо Ян, который был неравнодушен, настойчив и смел,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боится смерти, он просто хочет, чтобы Мудис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Чжуо Ян игнорировал всё. Ментальная стена Мудиса была очень толстой, а его способность к самозащите была очень сильной. Когда Чжуо Ян впервые попытался вторгнуться, он был атакован яростно и жестоко, пытаясь сопротивляться постоянному потоку незнакомой ментальной силы в его тело. Но Чжуо Ян совсем не боялся смерти - он просто слепо бросился вперёд, чтобы прорвать ментальный барьер Мудиса. Он заставил ментальную силу Мудиса отступить на несколько шагов назад, боясь, что его случайно ранят...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вливания странной ментальной силы у Мудиса разболелась голова. Его лицо исказилось, вены пульсировали, он хотел противостоять Чжуо Яну. Но Чжуо Ян стоял неподвижно, не имея сил защитить себя. Он сосредоточился на высвобождении своей духовной стены. Не было места для контратаки, и не было никаких признаков того, что он позволил себя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руки вверх, его глаза покраснели настолько, что из них капала кровь, и он собирался атаковать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Яна это нисколько не волновало, он отчаянно вторгся в его ментальную силу. Две ментальные силы продолжали сходиться в сознании Мудиса, борясь между собой. Это было так больно, что ему хотелось отрубить себе голову. На лбу бушевали синие вены, и крупные бисеринки пота не могли не падать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высоко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Чжуо Яна, который не сомневался, он, наконец, слабо опустил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этот глупый проводник совсем не пытался защитить себя, заставляя Мудиса изо всех сил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Постоянное противостояние между двумя ментальными силами в конечном итоге привело к тому, что Чжуо Ян одержал верх. Ментальная сила Мудиса постепенно ослабевала, позволяя Чжуо Яну начать буйствовать в его мозгу, опустошая всё вокруг. Не было никакого сопротивления, ментальная сила Чжуо Яна стала более спокойной, когда он начал сглаживать беспорядочную ментальную силу Мудиса, и изо всех сил пытался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Спокойные и непоколебимые глаза Чжуо Яна заглянули 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Мудиса стабилизировались. Волна красного цвета начала отступать от его глаз, и они снова стали фарфорово-белыми.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 ментальную стену и выполнив простую ментальную расческу, сознание Мудиса было восстановлено.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предположить, что на этом первая процедура и попытка пробить духовную стену Мудиса должна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 духовный мир Мудиса, Чжуо Ян принял новое решение, увидев огромное чёрное пятно, висевшее в его духовном центре. План лечения слишком медленный. Вместо этого ему лучше сделать то же самое снова и напрямую соединиться с духом Мудиса, войти в глубины духовного мира Мудиса и устранить всё нечистое. Кроме того, так будет легче помочь психическому состоянию Мудиса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Чжуо Ян в следующую секунду без предупреждения бросился в глубины духовного мира Мудиса.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что ты делаешь?» - Мудис, только что вернувший себе рассудок,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знать, что в армии не обошлось без тайных агентов-проводников. Вот так напрямую бросаться на его духовную стену и глубину его духовного мира - это очень смело. Дело объединения духов требует постепенного и упорядоченного продвижения. Никогда не будет проводников, которые, прорвавшись сквозь духовную стену стража, сразу же начнут бросаться в глубины его духовного мира... если только проводник не является специально подготовленным агентом. Эти проводники пытаются воспользоваться тем, что страж прорвался сквозь ментальную стену и временно расслабился, чтобы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избежать подобных ситуаций, стражи, прошедшие подготовку в армии, будут подсознательно нападать на проводников, которые делают это, чтобы защитить себя, иногда даже убивая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безоговорочно верил, что тот не причинит ему вреда. Даже если он и причинит ему боль, он заставил себя расслабиться, позволив высокомерной ментальной силе Чжуо Яна ворваться в глубины его духовного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уменьшил свою ментальную силу, ослабив самозащитную агрессивность своей ментальной силы, и позволил ментальной силе Чжуо Яна разбушеваться в его духовном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