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Чжуо Ян наклонился вперёд и прижался лбом к лбу Мудиса. Хотя он выглядел слабым и брезгливым, его ментальная сила была высокомерной и властной, не как у обычного проводника. Он грубо и жестоко ворвался в глубины духовного моря Мудиса, не боясь, что Мудис причинит ему вред, заставив собственную ментальную силу Мудиса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изящным и соблазнительным, как обычный проводник. Вместо того, чтобы использовать ментальную силу Мудиса, чтобы обернуть и заклеймить его ментальную силу, он тиранически полагался на свою высокую ментальную силу и вместо этого использовал свою собственную силу, чтобы обернуть дух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души Мудиса, Чжуо Ян высокомерно заклеймил его как своего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они с Мудисом - родственные души, и Мудис полностью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же самое, что физическая связь. Отныне ни один из них не сможет избежать духовной метки друг друга. Даже если они умрут, даже если их разлучат, они не смогут избавиться от этой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Чжуо Ян почувствовал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никогда не видел такого проводника. Он был смущён тем, что Чжуо Ян пассивно пометил его. Ситуация была необратимой, поэтому, закрыв глаза и используя свою относительно мягкую ментальную силу (по сравнению с Чжуо Яном), он направил ментальную силу Чжуо Яна, чтобы тот немного отступил, и очень мягко пометил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Чжуо Яна также был заклеймён уникальным для него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объединяли свои души, девятихвостая лиса, которую слегка ранил золотой лев, встала и пошла к углу ко льву. Золотой лев, отступивший в угол, увидел маленького лисёнка, идущего к нему. Опасаясь, что он не сможет себя контролировать и случайно ранит её снова, он убрал острые когти и стал блефовать, опустив большие мясистые лапы. Они казалась очень тяжелыми, но при этом легко опускалась на тело маленькой и милой лисицы, пытаясь отпугнуть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лиса, которая всегда была милой и мягкой, в этот момент взорвалась. Это было похоже на удар в осиное гнездо. Напуганная золотым львом и раздосадованная тем, что другая сторона посмела задирать её, она выцарапала кровавое пятно на морде золотого льва, демонстрируя свою скрытую необычайную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 не ожидал, что такой маленький квантовый зверь может быть таким сильным и способным сражаться. Застигнутый врасплох, он уставился на маленькую лису с ошеломлённым выражением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лиса поняла, что, возможно, была немного жестока, и тут же шагнула вперёд, тряхнув девятью пушистыми хвостами. Наклонившись вперёд, как бы желая угодить собеседнику, она кокетливо лизнула исцарапанную мордочку золотого льва, при этом любяще мягко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он думает, что, возможно, столкнулся с шизофренией.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союз длился недолго. Как только Мудис и Чжуо Ян завершили свой духовный союз и метки были установлены, они покинули духовный мир и увидели, как девятихвостая лиса сначала кокетливо приставала ко льву. Лев был беспомощен, и по собственной инициативе лёг на ковёр, чтобы побаловать её. Избалованная, девятихвостая лиса взобралась на тело льва и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был повержен... повержен... повержен...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никогда не думал, что станет Шоу, но его квантовый зверь оказался им. Он не мог не подумать, что раз разум квантового зверя и хозяина связаны, то... чувства Чжуо Яна не должны быть вызваны тем, что он хочет стать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когда страж и проводники объединяются, дозорный становится вершиной*. Но во многих случаях, когда духовная сила проводника выше, чем у стажа, вершина для проводника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не осмеливался глубоко задумываться. Из-за квантового зверя живой эротики, вызванной их духовным союзом, оба они были немного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Чжуо Ян сухо кашлянул и открыл рот. «Кашель, Ваше Высочество, я всё ещё в хорошем состоянии, так почему бы мне не попробовать очистить ваши ментальные тёмные пятна. Посмотрим, насколько хорошо я смогу помочь теперь, когда наши духи объединены?».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Сяо Цзю* на самом деле будет Гонгом...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название девятихвостой лисы по количеству хвостов. Сяо = маленькая. Цзю =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выглядел как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Мудис сухо кашлянул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противостоять Чжуо Яну, но духовное руководство было хорошей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закрыл глаза и снова вторгся в ментальное море Мудиса. Это отличалось от того, как он вторгся в прошлый раз. Поскольку раньше он считался чужаком, ментальная сила Мудиса была очень устойчивой, отталкивая и защищаясь от него. Но после объединения, вход Чжуо Яна был очень лёгким, даже появилось особое, комфортное ощущение. Ментальная сила Мудиса считала ментальную силу Чжуо Яна такой же, охотно принимая его... позволяя ему чувствовать себя расслабленным, пока он продолжал погружаться в глубины, чтобы начать разбираться с неупорядоченными силами и ментальными тёмными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духовная консультация длилась три часа. После того, как двое смотрели друг на друга в течение трёх часов, и духовная консультация закончилась, Мудис сразу же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также был физически истощён и долгое время лежал на полу,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физически истощены, что побудило медицинскую кабину оповестить команду. Медицинская команда Мудиса вместе с дворецким сразу же поспешили в медицинскую кабину. После завершения физического осмотра Мудиса лечащий врач был так взволнован, что начал бессвязно говорить. «Чудо, это просто чудо. Я не ожидал, что когда наследная принцесса впервые вторгся в духовный мир Его Королевского Высочества, он смог совместиться с ним, несмотря на то, что находился в маниакальном состоянии. Большинство чёрных пятен, оставшихся после той битвы, также были убраны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три раза... Его Высочеству нужно будет только духовно проконсультировать Его Королевское Высочество ещё три раза. Менее чем через полгода Его Королевское Высочество сможет исцелиться» - лечащий врач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девять лет... Они держали в сердце мысль, что Мудис может умереть в любой момент, боролись с его болезнью и тянули его жизнь один день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они увидели надежду, что Его Королевское Высочество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слегка улыбнулся, почувствовав облегчение от этой новости. «Правда?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дней он больше всего боялся, что не сможет спасти Мудиса...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спасибо вам за вашу тяжёлую работу. Вы действительно дар небес, спаситель наследного принца. Это счастье для наследного принца, что он смог выйти замуж за вас...» - после того, как дворецкий запрыгал от радости, старик разрыдался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Чжуо Яна не было сил отвечать. У него не было сил даже встать, поэтому он заснул прямо на полу, опираясь на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дух Чжуо Яна полностью расслабился, и он увидел сладкий сон. Во сне он увидел светловолосого юношу, который держал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назвавшийся наследным принцем, не передал его дедушке, который неоднократно обещал хорошо заботиться о нём, а крепко обнял его и сказал, что заберёт его и будет с ним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что сон был таким прекрасным, Чжуо Ян проснулся только на следующий день. Когда он открыл глаза, то увидел Мудиса, сидящего перед его кроватью. Его губы тут же изогнулись вверх.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этот сон всё ещё продолжался... И он смог увидеть Мудиса, как только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глядя на него, Мудис угрюмо открыл рот, наполовину с сарказмом, наполовину с горечью. «Ты настолько смелый?».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в психическом расстройстве и ещё не полностью отреагировал. Теперь, когда он восстановился, ему придётся хорошо проучить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всё ещё был немного невежественным и бессознательно ответил: «Конечно, я вырос на большом 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хочешь жить. Ты даже осмелился вчера при таких обстоятельствах бегать в моём духовном море. Я уже сходил с ума, душил тебя за шею, не знал, как остановиться... а ты всё равно осмелился? Ты, этот проводник... ты вообще хочешь жить?» - Мудис вдруг разозлился ещё больше, вены выступили на его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его мозг находился в состоянии хаоса, и ничего не происходило. Сегодня, вспомнив, как Чжуо Ян вёл себя вчера и как духовно консультировал его, Мудису сразу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Чжуо Ян совсем не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вчера... ещё чуть-чуть, и он был бы задушен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посмотрел на него с улыбкой. «Я не боюсь, потому что знаю, Ваше Высочество, что вы не причините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понравилось, как Мудис беспокоился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 видя, что он не воспринимает свою жизнь всерьёз, Мудис не мог разбудить свой гнев. «Я и сам не знаю, если бы не удача, остался бы от тебя труп или нет? Использовать всю свою ментальную силу, чтобы ворваться в мой духовный мир, без малейшей самозащиты... как ты можешь делать такие опасные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Чжуо Ян - молодой человек, умный в расчётах, хорош в самосохранении, и знает, как взвесить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его глаза разбегались. Чжуо Ян просто безрассуден. Он не умеет бояться и является маленьким безумцем, который не воспринимает собственную жизнь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Яна совершенно не волновали вчерашние волнения. «Но вчера мы преуспели, и я выиграл пари. Мы все выжили, не так 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 мы все будем живы и у нас всё будет хорошо. Разве всё, что я сказал, не правда?» - он был даже немного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ничего не мог поделать с его беззаботным отношением. Подавив свой гнев, он вздохнул и сказал торжественным голосом: «Следующего раза не будет, никаких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Ваше Высочество» - Чжуо Ян посмотрел на него и ответил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воспитанным и послушным, но почему-то Мудису всегда казалось, что он не принимает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 природе своей сумасшедший игрок. Если он хочет что-то сделать, он найдёт способ сделать это, невзирая на цену или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