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Военный парад по случаю 70-летия престолонаследия Уинстона Великого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физическое состояние Мудиса почти стабилизировалось, он как можно скорее сообщил о ситуации императору Уинстону, чтобы тот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в отношении своей матери, королевы Екатерины, Мудис некоторое время колебался, но в итоге не сообщил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новости, которыми поделилась резиденция наследного принца, Уинстон Великий был так взволнован, что поспешил к своему старшему сыну на личный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получив известие о внезапном прибытии императора, Чжуо Ян поспешил помочь Мудису, который всё ещё приходил в себя,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Уинстону всего 186 лет, но его физическое состояние очень плохое, и он выглядит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Мудис был тяжело болен, многие люди втайне предсказывали, кто скончается быстрее - император или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старик с полной головой белых волос освободился от поддержки женщин-офицеров и поспешно бросился к стоящему Мудису.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снова и снова, что тело Мудиса в хорошем состоянии, и он больше не слаб, он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 он хотел спросить Чжуо Яна, но не мог вспомнить его имя. После долгого времени он сдался и напрямую спросил Мудиса: «Твой проводник - скрытый проводник уровня-SS. Он вылечил твою болезнь, твоё состояние стабилизировалось, и ты постепенно восстанавливаешься. Это всё правда,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Уинстону почти показалось, что он видит сон. Его старший сын был серьёзно болен, а неспособность остальных детей поддержать бедственное положение императорской семьи легла огромным грузом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дилеммы, в которую вот-вот попадёт империя, он мог только держаться, не решаясь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редко испытывал горячую заботу отца. Его сердце было горячим, но его скорость была всё ещё очень сдержанной. «Это правда, это всё правда. Моё тело постепенно восстанавливается. Пожалуйста, не волнуйся,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это хорошо. Действительно хорошо» - Уинстон схватил своего старшего сына за руку. Наконец, он смог вздохнуть с облегчением смотря на своего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были вызваны его отцовской любовью к Мудису. Он счастлив видеть, как его сын поправляется, и ему не приходится отправлять младшее поколение. Но это ещё и потому, что он может сбросить с себя тяжелое бремя... У него всего три сына, и Мудис - единственный, кто может встать на ноги и удержать военную власть. У него также очень высокая народная поддержка и привлекательность для масс. Остальные двое не дотягивают до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королевская семья в порядке, то даже если Мудис уйдёт, оставшиеся двое всё равно могут быть посредственными императорами, а он может попытаться вырастить хорошего наследника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инцидента 75 лет назад их королевская семья давно потеряла народную поддержку и привлекательность. Фактически, вся королевская семья Осфии была на грани упразднения и превращения в конституционную монархию.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проблем, если престол унаследует Мудис, который близок к народу, пользуется большой популярностью и имеет благословение сильнейшего в Осфии Легиона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престол достанется другому человеку... Император Уинстон боится, что он станет последним императором Осфии. Если он умрёт первым, вся империя превратится в хаос, а королевская семья будет упразднена. Или превратится в полную конституционную монархию и превратится в талисманы... и будет стыдно смотреть в глаза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продолжает бороться, несмотря на слабое здоровье. Он не смел расслабляться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всё ещё беспокоился о положении Мудиса. Как ему логично заставить народ принять на трон третьего сына, а Легион Рассвета не устроить хаос... К тому же, подавить те политические группировки, которые хотят захватить власть. Теперь, когда Мудису стало лучше, все трудности разрешились.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благослови Осфию, это действительно благословение для моей королевской семьи» - Уинстон Великий крепко сжал руку Мудиса и сказал: «Несколько дней назад я всё ещё думал о Легионе Восходящего Солнца на военном параде этого года... Ты выздоравливаешь перед военным парадом... это воля божья. Это действительно божья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Восходящего Солнца и Легион Славы - оба легиона королевской семьи Осфии, принадлежащие императору 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Осфии десять легионов. Чтобы стабилизировать статус королевской семьи, королевская семья всегда держит военную власть через легионы Восходящего Солнца и Славы. Остальные 8, согласно правилам военного дела, исключены из королевской семьи. Чтобы держать друг друга в узде и равновесии, командиры легионов не могут быть из одной семьи, и им не разрешается вступать в сговор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внутри королевской семьи существуют свои правила. При нормальных обстоятельствах членам королевской семьи не разрешается быть командирами двух легионов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только одна возможность для члена королевской семьи быть командиром двух легионов одновременно. То есть корона уже владеет легионом Славы, а император собирается отречься от престола и передаёт легион Восходящего Солнца. Только в этом случае кто-то из королевской семьи может быть командиром двух легионов. Пока он не унаследует трон императора и не передаст легион Славы следующему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 исключение, потому что он решил проблемы и непокорность Легиона Рассвета. Легион Рассвета не подчиняется ни военным, ни королевской семье, а подчиняется только Мудису. Он уже является командующим Легионом Славы как наследный принц, а также служит командующим Легион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его расцвета многие даже предсказывали, что Мудис может стать первым принцем и императором, командующим тремя легионами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с Мудисом положил конец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здоровьем императора Уинстона в эти дни не очень хорошо. Первоначально он планировал попытаться передать Легион Восходящего Солнца третьему принцу, чтобы показать, что хочет утвердить его в качестве наследника. Это также предостерегло бы королеву Екатерину и стоящий за ней Легион Молний от других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только задумал и готовился к этому, когда Мудис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«Благословённый, ты действительно благословённый ребёнок. То, что Мудис родился, действительно его великое благословение» - император вернулся в себя и стал восхвалять Чжуо Яна, переполненный радостью. «Где медицинская команда? Вознаграждение, дайте им большие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медицинская команда наследного принца должна быть вознаграждена.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 ожидал, что его отец будет так взволнован, он не мог не позвать: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военного парада, смогут ли твои ноги ходить, сможет ли твой квантовый зверь выйти наружу?» - но Уинстон ещё не закончил говорить, как он указал на ноги Мудиса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немного подумал и ответил: «Если не произойдёт несчастного случая, это должно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прибудешь туда в день военного парада в полном облачении и приведёшь все свои легионы! Я передам тебе Легион Восходящего Солнца» - император Уинстон принял решение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ортодоксальными наследниками, выращенными его собственными руками, всё в порядке, больше нет причин быть осмотрительным.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готов к тяжёлой битве с этими привлекательными силами в день военного парада. Теперь же он почувствовал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нахмурился, услышав это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Легиона Восходящего Солнца - это ритм отречения императора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стар, тебе не нужно меня уговаривать. Моё сердце готово» - император Уинстон похлопал его по плечу, говоря с искренним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был наследником престола. Он просто хотел свободно и счастливо провести всю свою жизнь в качестве члена королевской семьи. Но в тот год произошло нечто подобное, что подтолкнуло его к этому. Ему было почти 40 лет после того, как он стал императором. Из-за качества спермы у него не могло родиться много детей, и в итоге у него родилось только три сына. Наконец он смог вырастить и воспитать Мудиса, как вдруг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Мудису стало лучше, он просто хочет позаботиться о своей собственной жизни и больше не хочет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император Уинстон подумал о чём-то, а затем сказал Мудису: «О, да, не разглашай новости о своём положении. Там всё ещё куча членов семьи и военных, которые внимательно смотрят на тебя. Если что-то пойдёт не так во время военного парада, давай не будем мешать ветру и бить этих людей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отец» - Мудис подумал некоторое время и решил, что всё в порядке. Как послушный сын, он тут же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императора Уинстона в особняк наследного принца вскоре распространился среди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новостями о том, что император подумывает передать контроль над Легионом Восходящего Солнца третьему принцу, люди предположили, что император приехал, чтобы убедить наследного принца передать военную власть своему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королева Екатерина услышала новое, она была слишком встревожена, чтобы рассердиться, желая, чтобы Мудис немедленно передал два легиона в руки второго принцу. Затем она бросилась к двери, чтобы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 Мудису, что Винсент - его младший полнородный брат, и он не может позволить посторонним получить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Королева Екатерина родила Мудиса и Винсента (старшего наследного принца и 2-го принца). А какая-то другая, любовница императора, родила 3-го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стражники, оставленные императором Уинстоном, заблокировали её в дверях, приговаривая, что наследный принц отдыхает и другие не должны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императора Звезду пошутить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свадьбы королева Екатерина, семья Чжуо и многие другие силы пытались узнать о физическом состоянии наследного принца у глупой на вид наследной принцессы по имени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Яну нечем было заняться в свободное время, и он был не так холоден, как другие, поэтому он поделился несколькими словами. «Я не знаю, о чём разговаривают Его Величество Император и Его Королевское Высочество. Они избегали меня, поэтому я не знаю,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«Болен... Его Высочество недавно мобилизовал свою медицинскую команду? Его Высочество часто болеет. Это правда, что он был болен некоторое время назад, но теперь он выздоровел и может хорошо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говорил эти слова многим людям, но никакой полезной информации им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элитные члены Легиона Славы и Легиона Рассвета внезапно прибыли в столицу, указывая на то, что они также примут участие в этом военном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Легиона Славы - это нормально. В конце концов, это элитный легион, принадлежащий королевской семье. Хотя они более лояльны к наследному принцу, лишних людей по сравнению с предыдущими парадами не было, и большинство из них - лидеры легиона. Если уж на то пошло, то это для того, чтобы придать лицо тем, кто участвует в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Легион Рассвета... До того, как наследный принц стал командующим, они не участвовали. Они заявили, что никогда не будут участвовать в подобных мероприятиях, и отказались быть обезьянами на военном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наследный принц стал командующим, они несколько раз участвовали в параде, чтобы показать Мудису своё лицо и продемонстрировать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объявили королевской семье и военным, что не будут слушать никого, кроме наследного принца, предупредив их, чтобы у них не было никаких идей относительно статуса наследного принца. Каждый раз они приезжали, чтобы посетить особняк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они все прибыли, дав понять, что примут участие в военном параде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состояние тела наследного принца изменилось в худшую сторону? Императору Уинстону наконец-то удалось убедить наследного принца передать свою военную власть наследнику, на которого император смотрит с оптимизмом, ради семьи 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гадали об этом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