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рассуждали о военном параде и физическом состоянии наследного принца, кроме тех, кто должен был оставаться на месте, все офицеры Легионов Славы и Рассвета «случайно» явились в резиденцию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вдумчив и талантлив в политике. Во время реабилитации Мудиса он давал советы и помогал Мудису разобраться со многими делами. Он даже временно занял должность его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Мудис не исключил его из числа офицеров, посещающих его, и он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Королевское Высочество!» - Легион Славы, который является прямой линией наследного принца, посетили первыми. Вереница старших унтер-офицеров стояла в ряд, выпятив грудь и живот, и их действия были последовательны, они приветствовали Мудиса и Чжуо Яна, как клоны.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Славы - это прямая линия наследного принца. Офицеры и солдаты в основном родом с Императорской Звезды, окончили Королевскую Военную Академию и имеют ментальные способности не ниже уровня-А. Кроме того, все они очень красивы, большинство квантовых зверей в виде хищников или крупных собак. С жёстким и холодным темпераментом, почти как роботы, большая шеренга людей стояла прямо. Мужчины, женщины и квантовые звери стояли неподвижно, как мужская и женская модельная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вежливо кивал каждому члену группы, пока Мудис представлял их, бросая мимолётные взгляды. После того, как он узнал об этой встрече, он заранее изучил семейное прошлое и получил общее представление об офицерах Легиона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Легионе Славы следовали за Мудисом по пятам. Они считают себя прямыми подчинёнными наследного принца и хорошо обучены приветствовать его. Увидев, что его здоровье действительно лучше, их глазницы бессознательно покраснели, но они сдержали себя и не дали волю эмоциям.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Поприветствовав их, Мудис просто сказал несколько слов, чтобы успокоить их, и офицеры, которые, наконец, вернулись,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 не хотелось уходить, всё равно все подчинялись приказам Мудиса. Они двигались в унисон, эвакуируясь из особняка один за другим, и садились на военные корабли, которые отправляли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Гу Че, заместитель командира Легиона Славы,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командира Легиона Славы родился в семье Гу. Его аура очень холодная и властная. Он был первым в школе, а в год окончания Королевской Военной Академии стал самым духовным стражем в Легионе Славы, не считая Мудиса. Он также брат и друг детства, выросший бок о бок с Мудисом, семья Гу воспитала его, чтобы он стал главным секретарём будущего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ближайшей правой рукой Мудиса, он стал заместителем командира Легиона Славы, когда Мудис стал наследным принцем. После восшествия Мудиса на престол он станет главным секретарём рядом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несчастного случая с Мудисом, он возглавил Легион Славы в гарнизоне Клэй Стар, защищая власть Мудиса и игнорируя соблазны второго принца, королевы и семьи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самый надёжный главный подчинённый и близкий друг Мудиса...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Высочество, это замечательно, что вам становится лучше!» - Гу Че скрывал свою реакцию перед подчинёнными, как робот без эмоций. Но увидев выздоровление своего друга и начальника, его глаза тут же покраснели, а холодность растаяла. Он вытянул кулак и легонько ударил Мудиса.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Мудис тут же протянул руку, молча сжал кулак и постучал им по кулаку Гу Че: «Как я могу не поправиться? Я всё ещё жду, что в будущем ты станешь моим секретарём. Давай работать вместе, чтобы реализовать наши идеалы и амбиции».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посмотрели друг на друга, улыбнулись 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Мудиса и Гу Че много общих идеалов и амбиций... Их обоих можно считать людьми, которые знают друг друга лучше, чем жена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отношения между Мудисом и Гу Че настолько хороши, Чжуо Ян не мог не завидовать. Он не знал, сколько времени ему потребуется, чтобы достичь уровня понимания Мудиса, как Гу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моё дорогое Королевское Высочество. Раньше, во время вашей свадьбы с Его Высочеством, я хотел взять отпуск и приехать, чтобы быть шафером, но Его Высочество не разрешил мне. Я сожалею и могу поприветствовать вас только сейчас». Гу Че повернулся, чтобы поприветствовать Чжуо Яна. «Неожиданно, но вы действительно проводник уровня-SS. Спасибо вам за спасение Его Высочества, и спасибо за вашу жертву ради Его Высочества. Я и мои братья из Легиона Славы благодарим вас от всего сердца».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Чжуо Ян - проводник уровня-SS, болезнь Мудиса была ужасающей. Чжуо Ян, проводник, у которого хватило смелости встретиться с этим, успешно направить ментальную силу Мудиса и вернуть его с грани смерти... Как он может не восхищаться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он, все поклонники и приближённые наследного принца в Легионе Славы очень благодарны и восхищаются наследной принцессой...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браке ещё не очень долго, но он смог совершить такой опасный поступок и спасти Мудиса.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«Генерал-майор Гу вы слишком серьёзен, я - проводник Его Высочества, а Его Высочество - мой страж. Всё это я и должен был сделать для него» - Чжуо Ян почувствовал доброту и благодарность Гу Че к нему, и то, как он к нему относился. В ответ он любезно протянул руку Гу Че. «Если говорить о благодарности, то я должен быть благодарен за то, что вы помогли Его Высочеству справиться со многими делами во время инцидента. Также стабилизировать Легион Славы... Я хотел бы попросить у вас совета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вёл себя так, словно он и Мудис - одно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Че немедленно снял свои белые перчатки и протянул руку, чтобы пожать руку Чжуо Яну: «Ваше Королевское Высочество вы очень вежливы. Как заместитель командира Королевского Высочества, я должен сделать всё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их ладони соприкоснулись, Мудис схватил руку Чжуо Яна и шутливо сказал Гу Че: «Я не думаю, что нужно пожимать руки. Я также не вижу смысла пожимать руки проводникам во время свиданий вслепую».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Че: 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Ян: 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Высочество, вы ревнуете?» - через некоторое время Чжуо Ян, которого сдерживал Мудис, понял, что только что произошло. Слегка потянув Мудиса за руку, он не мог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Мудис был очень спокоен перед лицом Гу Че, но перед Чжуо Яном он немного нервничал. Не смея отвести взгляд, но и не смея смотреть прямо, он прошептал: «...ну, ты можешь так думать».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кто это сказал, что его цель в жизни - стать наследной принцессой и переспать с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так сказал, и он это признаёт.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не ожидал, что Мудис воспользуется этим. Он посмотрел на слегка покрасневшие уши Мудиса и ущипнул его за руку, почувствовав сладость в сердце. Не удержавшись, он рассмеялся из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Че смотрел на них, чувствуя себя лишь ослеплённым и необъяснимо жестоким псом. Через некоторое время он высмеял Мудиса: «Ваше Высочество, я никак не ожидал, что у вас будет такой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бы говорил» - Мудис был очень открыт для Гу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внушающих благоговение квантовых зверей других людей из Легиона Славы, зверь генерал-майора Гу Че - очень красивая большеглазая кошка-марионетка, очень мягкая, милая... Хотя Мудис не позволил им пожать руки, девятихвостая лиса и кошка-марионетка радостно обнюхивали друг друга и сблизились, чтобы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успела эта сцена продолжиться, как из ниоткуда появился лев Мудиса, который сразу же забрал девятихвостую лису, игравшую с кошкой-марионеткой,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Кошка-марионетка с ошарашенным видом осталась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«Генерал-майор Гу, могу я потрогать вашу кошку?» - в этот момент Чжуо Ян немного робко обратился с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кошатником и всегда хотел вырастить кошку. Когда его ментальная сила ещё не была развита, а ген проводника был обнаружен, он очень надеялся, что его будущий квантовый зверь будет кошкой. Кошка, которой не нужно есть, пить или ходить в туалет, которую можно погладить... и которая удовлетворит его сердце как кошколюба.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его квантовым зверем стала девятихвостая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тоже была пушистой, Чжуо Ян всегда чувствовал, что чего-то не хватает... Увидев сейчас кота Гу Че, его сердце зачесалось, и он захотел потрогать...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Че сразу же сказал: «Конечно. Это честь для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стал отказываться в просьбе и сразу же вызвал кошку-марионетку, чтобы Чжуо Ян потрогал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Кошка-марионетка была послушной и мягкой. Когда Чжуо Ян прикоснулся к ней, она перевернулась, как бы желая угодить ему, показывая, чтобы Чжуо Ян потрогал её живот. Погладив кошку-марионетку туда-сюда, он нехотя отпустил её и вернул Гу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его проводник общается с квантовым зверем своего друга, Мудису стало немного не по себе. Он ненавидел, что его квантовый зверь не был кошкой, приятной для проводников. Притворившись спокойным, он прошептал: «Вообще-то, Симбу тоже можно потрогать. У него много густой шерсти, и он может быть диваном... но цвет немного некрасивый».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Симба - это имя золотого льва Мудиса, взятое из очень старого древнего земного мультфильма.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и Гу Че не могли не рассмеяться, услышав слова Мудиса, считая, что это очень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Трио людей болтало, когда от экономки пришло уведомление: «Ваши Высочества, генерал-майор Гу Че, заместитель начальника Дин Хуэй и офицеры Легиона Рассвета прибыли».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Мудис и Чжуо Ян были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Че тут же сел, мгновенно вернувшись к своему роботизированному, холодному и воздержанному состоянию, отталкивающему других за тысячи миль. Даже кошка-марионетка пришла в состояние бдительности, её хвост был поднят вертикально, а шерсть вздыбилась.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хорошо обученных членов Легиона Славы, которые не издавали никаких звуков, кроме шагов, члены Легиона Рассвета, прибывшие со дна внешней галактики Осфии, были очень оживлены и разговаривали с постоянным смехом. Брови заместителя командира Гу Че не могли не дёрнуться, и ему захотелось отругать эту проклятую разношёрстную армию, когда он это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членов Легиона Рассвета не носил военной формы. Их одежда была разноцветной и имела самые разные формы. Их волосы также представляли собой взрыв живых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Ян, выросший на Императорской Звезде, не мог не проявить к ним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эти люди будут очень недисциплинированными, и не ожидал, что как только они войдут в дверь, их вид при виде Мудиса мгновенно изменится. Вся одежда была сменена на военную форму Легиона Рассвета, и каждый из них стал самым обычным солдатом. Заместитель командующего привёл команду своих солдат прямо к Мудису и отдал воинское приветствие. «Заместитель командира Корпуса Рассвета, генерал-майор Дин Хуэй, докладываю командиру Легиона!».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 Эрья, начальник отдела логистики Легиона Рассвета, докладываю командующему Легионом!».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«Капитан Алиса из штурмового передового корпуса, докладываю командующему Легионом!».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одежда, которую они носили, была сделана из специальных материалов для военной формы, которую можно было менять по желанию при выполнении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http://bllate.org/book/15164/1340068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