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внешних границах империи Осфия сложная ситуация. Из-за инцидента, произошедшего с королевской семьёй более 70 лет назад, и постоянных вторжений межзвёздных пиратов и Альянса, здесь постоянно ведутся боевые действия. Каждый год множество людей умирает от болезней, голода или замерзает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унтер-офицеров Легиона Рассвета родом оттуда и не имеют блестящего происхождения. Большинство из них выросли в детских домах, и многие из них были потомками враждующих звёздных пиратов. Дин Хуэй, самый энергичный, был стражем уровня-А. Самый низкий Линь Сяосянь – страж уровня-D по ментальной силе. Их квантовые звери также были разными. Волки, дикие кошки, собаки, куры, утки и гуси - прямо как на сельской ферме. Но именно эти так называемые «низшие» составляли самую мощную армию и охраняли внешние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людей во внутренней галактике, которые верят в королевскую семью, правительство, военных, те, кто находится на пограничных заводах, часто оказываются брошенными. Они потеряли всякую надежду на королевскую семью и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умер от голода и холода на границе, и те, кто умер от болезней, никогда не воспринимали королевскую семью всерьёз. Они проклинали королевскую семью и бездействие императора за свои смерти, из-за которых планета стала такой, какая она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Мудису относились так же, когда он только прибыл на пограничную планету. Многие люди и солдаты ненавидели его... даже если Мудис часто ходил в приют добровольцем, они принимали это за показуху. Пока на пограничной звезде не произошло землетрясение. На шумных улицах центра города мать подняла нож, чтобы убить Мудиса, но Мудис изо всех сил пытался заступиться и спасти её ребёнка. После этого мать и сын не были благодарны, и ребёнок укусил Мудиса. Мудис не принял это близко к сердцу, он только колебался и грустил, быстро приняв этот факт, и не стал использовать его для шумихи или шоу... К тому же, после общения с Легиона Рассвета днём и ночью, они начали менять своё мнение о Мудисе, как об отдельном от тех дворян с Императорской Звезды. Они считали, что Мудис совершенно не похож на тех дворян. Он действительно заботился обо всех детях, которые были цветами и опорой будущего империи. Даже те, кто вырос на мусорной звезде, не будут брошены...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снова и снова сражаясь, Дин Хуэй видел, что Мудис действительно может уменьшить количество жертв и привести их к победе. К тому же, ментальная сила Мудиса действительно выше, чем у него, поэтому он взял на себя инициативу отказаться от должности командира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Мудис - командир легиона... их начальник, а не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ходил в военный штаб?» - Мудис на мгновение замешкался,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Хуэй - заместитель командира, а его квантовый зверь - волк. Он выглядит непокорным и мятежным, с диким характером. Столкнувшись с вопросом своего начальника, он уверенно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 спросил Мудис.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Хуэй громко ответил: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можешь просто аккуратно доложить в военный штаб?» - Мудис тихо вздохнул. Очевидно, он ничего не мог поделать с Дин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куча этих разноцветных, радужных людей и грязных квантовых зверей, бегающих вокруг... они до смерти напугают старомодное военное ведомство. Но эти люди не смели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Хуэй не чувствовал, что он не прав. «Мы просто показываем им лицо. Вы ещё не умерли, командир, но они ведут себя так, как будто вы уже покинули этот бренный мир. Высокомерно ведут себя, будто оказывают нам услугу и хотят нас купить. Мы - ваши солдаты, мы никогда не принадлежали им. Наша встреча с ними и временное пребывание под их знаменем - это только для того, чтобы придать вам лицо, командир!» - все они преданы Мудису. Не армиям, не военным, и уж тем более не королевской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люди хотят властвовать над ними, у них нет возможности... В начале, если бы не их знакомство с Мудисом и сдача ему, вся эта бандитская группа могла бы объединиться с теми звёздными ворами и реакционными силами, пытаясь подняться и создать свою собственную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хорошо знает их темперамент и ненависть к военным. За различными силами стоят мысли, стоящие за различными силами. Он никогда не обвинял их и символически сказал: «В следующий раз не делай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решён мягко,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 обстоят дела в крепости? Позже покажи мне план обороны и доложи о состоянии всех звёздных воров, появившихся в последнее время» - Мудис в секунду переключился на работу, очень обеспокоенно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легионами его больше всего беспокоила пограничная планета-крепость, где аристократы и военные считали, что могут отпустить людей и позволить им самим за себя постоять.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все планеты одинаковы. Все планеты являются частью Осфии.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Хуэй громко сказал: «Можете не сомневаться, командир. Вы использовали свою жизнь в качестве ставки, чтобы сохранить крепость. Несмотря ни на что, мы не позволим им поколебать её. Неважно, Альянс или звёздные воры, мы не позволим им пересечь эту линию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обсудил с ними ситуацию, глубоко вникая в положение дел на границе. Он даже приказал дворецкому организовать размещение унтер-офицеров Легиона Рассвета в своём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всех тех, кто служил в Легионе Славы и имели семьи в Императорской Звезде, даже если военные выделяют жильё для Легиона Рассвета, ни одно из них не сравнится с особняком Мудиса. Они чувствовали, что особняк наследного принца был для них самым безопасным местом во всей Имперской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привык к тому, что здесь многолюдно, и так получилось, что особняк наследного принца был достаточно просторным, поэтому он с радостью разрешил им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Отчитавшись о проделанной работе и убедившись, что физическое состояние Мудиса действительно улучшается, группа «цыплят» больше не сдерживалась. Началось достойное обсуждение, и гул голосов сделал атмосферу необычайно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логистов Лю Эрья, чьё имя звучит особенно грубо - очень красивая, неординарная красавица с большой грудью. Её вьющиеся волосы окрашены в семь цветов, и это нисколько не отражается на её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неё были самые лучшие отношения с Мудисом на границе. Закончив разговор о работе, она без стыда подошла к Мудису и с большим любопытством сказала: «Папа, это та самая мать, которую ты нашёл для меня? Он очень красивый... Я, я никогда не видела такого красивого проводника, можно я его потрогаю?».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Эрья - самый молодой член Корпуса Рассвета. Когда Мудис впервые встретил её, она была стражем, которому было всего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Легиона Рассвета не имел добрых намерений по отношению к Мудису и специально отправил Лю Эрью, чтобы она каждый день смотрела на него. Мудис был хуже свекрови и каждый день ворчала на неё, спрашивая, почему такая маленькая девочка, как она, не ходит в школу. Что девочки не должны курить, не пить, не гулять с мужчинами в юном возрасте, а учиться любить себя... Лю Эрья слишком раздражалась, как 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обе стороны познакомились, квантовым зверем Мудиса был лев, а зверем Лю Эрьи - большой белый тигр, что можно считать дальними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все воспринимали это как шутку и всегда шутили. Помимо боевых ситуаций, Лю Эрья называла Мудиса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также принимал это с удовольствием, так как он смешался с Легионом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слышал это. Когда Лю Эрья назвал его так, он не мог не замереть на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 женщины не должны вступать в излишнее взаимодействие. Ты определённо не можешь прикасаться» - Мудис изложил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Эрья, очевидно, хорошо знакома с Мудисом. Если жёсткий подход не срабатывает, попробуйте что-нибудь другое. «Не будьте таким скупым, господин Му. Помимо Сяосаня, он второй проводник Легиона Рассвета... проводники ценны. Хотя мы не можем делиться ресурсами, прикосновение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Эрья не могла запомнить длинную и неудобную фамилию Мудиса, поэтому она прямо сократила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хорошо, что ты знаешь, что проводников мало. Я не думаю, что смогу случайно коснуться других стражей, особенно тебя» - Мудис посмотрел на неё редким шутливым взглядом. «Кстати говоря, я, кажется, получил много жалоб на твою храбрость в отношении мужчин и женщин на границе. Тебе следует обратить внимание на своё поведение, Лю Эрья, армейский сержант. Мой почтовый ящик полон таких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Эрья была удивлена. «Что? Они действительно осмелились искать вас, чтобы пожаловаться? Я уже сказала, что у вас плохое здоровье, и не стоит беспокоить вас этими беспорядочными делами. Но они действительно осмеливаются беспокоить вас, неужели они не хотят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приняла облик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 говоря уже о почтовом ящике босса, даже ящик жалоб нашей пограничной звезды полон, за которые ты не отвечаешь. За то, что ты вредишь семьям и не берёшь на себя ответственность за свои действия. Можешь не беспокоиться, теперь тебя никто не вылечит!» - Линь Сяосян также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тоже долго смотрела на Чжуо Яна, не поворачивая глаз: «Эрья права, руководство босса выглядит очень хорошо! По сравнению с предыдущим, который считал нас грязными и неряшливыми, когда в прошлый раз я ходила к боссу на пограничную звезду. Что в этом Рэнде выглядит хорошо, как ни его лицо? Босс, вы так хороши, что вам не когда не стоило бы выходить за такого проводника как этот Рэнд».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разрешил нам присутствовать на свадебной церемонии. Не забудьте вручить ему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нам свадебные напитки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угощение, оно должно быть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наших славных холостяков Легиона Рассвета уже нашли себе проводников. Остальные, братцы, должны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бандитский легион, это был беспорядочный разговор между мной и тобой, почти превратившийся в ток-шоу. Перекрёстные разговоры вызвали у Чжуо Яна, который родился и вырос в Императорской Звезде, большой интерес и любопытство к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Яну это было интересно, но Гу Че не мог больше слушать. Он нахмурился, натянул свои белые перчатки и попрощался с Мудисом: «Ваше Высочество, если больше ничего нет,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Гу, который родился в Императорской Звезде, не хотел ни на минуту оставаться там, где были эти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моя великая красавица, я только что пришёл сюда, что ты собираешься делать? Я также принёс тебе подарок с границы. Мы ещё не вспоминали прошлое» - прежде чем Мудис успел заговорить, Дин Хуэй начал действовать первым, преграждая путь Гу Че. Он выглядел как маленький хулиган, так как сказал, что подарит Гу Че сувенир из космического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стоявший за Дин Хуэем, был очень доволен и сразу же подошёл к марионетке-коту, желая приблизиться к нему. Но кот, который был очень мягким и милым перед Чжуо Яном, вдруг изменился в лице и залаял на ухмыляющегося волка. Волк сразу же обиделся, но кошка-марионетка осталась невозмутимой. Не ожидая такого поворота событий, она внезапно подпрыгнула и ударила волка когтями по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почувствовал себя очень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хозяин волка, Дин Хуэй тут же перестал доставать подарок. Он шагнул вперёд и обнял необычайно красивую кошку-марионетку. Независимо от желания кошки-марионетки, он насильно поднял её на руки. «Ах, Да Бай*, как давно я тебя не видел. После долгого отсутствия ты так потолстела!».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большой (Да), белый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зовут Абу, спасибо!» - не желая сидеть сложа руки, Гу Че спас свою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Кошка-марионетка, казалось, была напугана. Как только она вернулась к своему хозяину, она тут же спряталась в теле Гу Че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слышал о сплетнях между Гу Че и Дин Хуэем. Во всём Легионе Славы только квантовый зверь Гу Че является кошкой-марионеткой. В школе Гу Че считали мужским богом, потому что его кот привлекал многих проводников и маленьких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Легионы Славы и Рассвета - это полки под командованием наследного принца, и Мудис часто объединяет эти два полка, когда действует. Два заместителя командира Гу Че и Дин Хуэй, которые родились как молодой мастер и маленький ряженый, изначально были противоположностями. Они недолюбливали друг друга, придирались при каждой встрече... Но позже, не знаю, что произошло - может быть, это было из-за того, что они слишком много играли, но любитель кошек Дин Хуэй счёл марионетку-кота милым и влюбился в кота Гу Че... и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этот безумец стал преследовать молодого мастера Гу, невзирая на желания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преследует стража. На границах, где не хватает проводников и ресурсов, такое не страшно. Но в Императорской Звезде это шутка, особенно когда оба они - крупные генералы и могут сами найти себе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торжественного преследования Дин Хуэя... Гу Че сразу же стал посмешищем в аристократическом кругу Императорской Звезды, и все дразнили его, когда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стражем, преследуемым другим стражем, мысленная тень для Гу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просто ах, посмотри, какой подарок я тебе сделал» - кошка убежала, но Дин Хуэю было всё равно, и он продолжил копаться в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Че мгновенно превратился в ледяной, неприкасаемый цветок, отрывисто сказав: «Спасибо, но мне это не интересно. Мне пора идти домой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пойдём домой на ужин, я тебя угощу» - Дин Хуэй перестал доставать подарок и очень фамильярно потянул Гу Че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Че предусмотрительно надел белые перчатки, чтобы избежать контакта с кожей. Он лишь холодно сказал: «Нет, пожалуйста, освободи руку, генерал-майор Дин Хуэй.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ничего тебе не делаю. Я просто хочу преследовать тебя. Почему ты так равнодушен? По-твоему, разве те из нас, кто родился на пограничной звезде, не имеют права добиваться любви?» - Дин Хуэй неохотно разжал руку, раздражённо почесывая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Че сказал: «Нет, у тебя есть право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 Хуэя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также имею право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 Хуэя на мгновение потускнели, но он всё равно сказал: «Пока ты не выйдешь замуж, я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