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Че собирается уходить, Дин Хуэй тут же достал из своего пространства подарок, который он привёз с границы - трёх тростниковых цыплят, которые росли на Пограничной звезде. «Тогда... возьми это. Это подарок для Да Бая, не для 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 Абу - квантовый зверь и не ест курицу» - Гу Че отказался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Хуэй настаивал: «Тогда за ним можно гоняться и играть с ним. А после игры можно стушить, чтобы пополнить силы. Этих цыплят вырастил я самолично, и ты точно не найдёшь таких на Императорской Звезде».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гостеприимства было трудно отказаться. В конце концов, мастер Гу Че не знал, зачем он вообще принял трёх тростниковых цыплят и принёс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Звезда - столица Осфии и самая процветающая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находится Дворец Осфии. Рядом с дворцом находится площадь с самой большой столичной звездой, называемая площадью Премиса, которая была построена в честь императора-основателя Осфии, Премиса Великого. В центре площади, также известной как Большая площадь, находится статуя императора Премиса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происходит национальное торжество или военный парад, он проходит на этой площади. Даже большая королевская свадьба проходит через эту площадь, чтобы публика могла полюбоваться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исполняется 70 лет со дня восшествия на престол императора Уинстона. Как обычно, ежегодный военный парад будет проходить на площади Премиса.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военные парады этого года и предыдущих лет отличаются друг от друга. Он более грандиозный. Здесь присутствуют почти все десять основных легионов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причина в том, что тела императора и наследного принца не так хороши, и император передаст владение легионом Восходящего Солнца одному из принцев на этом военном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различные мнения, а также всевозможные сплетни, которые привлекли дополнительное внимание к военному параду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военный парад будет транслироваться в прямом эфире на различных планетах и городах империи Осфия. Даже районы с плохим сигналом и отдалённые пограничные планеты будут принимать трансляцию с некоторыми задержками.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столицы и близлежащих планет прилетели посмотреть парад. Ещё до рассвета они заняли дороги за красной линией, теснясь с обеих сторон, и приготовились ждать начала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находился на площади, были полны нервной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что, по-твоему, мы должны делать потом? Если отец и старший брат* действительно передадут владение своими легионами Лео, неужели мы действительно хотим разбить им лица?» - окружённый толпами людей снаружи, второй принц Винсент не мог не нервничать, опасаясь проблем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он использует королевское обращение и говорит «отец-император», «мать-королева», «королевский старший брат» и тому подобное, но для удобочитаемости переводчик на английский язык их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бросила на него взгляд: «Слёзы, конечно, мы должны рыдать! Разве за нами всё ещё не стоит Легион Молнии? Чего ты боишься? Я - праведная королева, ты - законный сын своего отца, и, несмотря ни на что, мы не можем отдать трон Лео, этому незаконнорожденному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твой старший брат посмеет ослушаться меня при таких обстоятельствах. Я его биологическая мать» - она произнесла громким голосом,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была выбрана королевской семьей и старейшинами в качестве благородного проводника с ментальной силой уровня-S, она была выбрана не как будущая королева, а как обычная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75 лет назад бывшая королевская семья не совершила такие ужасные поступки, в результате которых погибло несколько принцев...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не стала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достигла этого момента, она никогда не сможет отказаться от всего, что получила. Она должна сохранить всё, что у неё есть, и плавно стать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стала принцессой, она уже много лет была влюблена в Уинстона Великого. Позже долгая супружеская жизнь уничтожила её чувства. Уинстон даже не хотел иметь от неё ребёнка и уже почти сто лет был с любовницей. Если бы он случайно не стал императором и не нуждался в наследнике престола, у них никогда бы не было детей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Мудис родился, Уинстон забрал Мудиса и вырастил его, решив лично обучать своего наследника. Он не позволял ему сближаться с ней или находиться под её влиянием, и не хотел иметь от неё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понимание истины, что все яйца не могут быть в одной корзине, и настойчивое желание родить Винсента...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что-то случилось с Мудисом, она боится, что у неё даже не было бы другого выбора, и она была бы втоптана в грязь этой сукой Джудит.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счастью... К счастью, она остроумна.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Родя Винсента у неё появился второй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так, она никогда не вернётся назад. Как она может примириться?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королевы Екатерины, которая готова срывать с них лица, третий принц Лео и принцесса Гу Ся не столь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недальновидной королевы Екатерины, Лео, третий принц, был очень умным человеком. После несчастного случая с Мудисом он не стал вслед за Винсентом преследовать Рэнда, у которого были неоднозначные отношения с наследным принцем и который был проводником с самой сильной ментальной силой и лучшим семейным происхождением.  Вместо этого он вышел замуж за Гу Ся, единственном проводнике из старинной аристократической семьи, обладавшей чуть меньшей ментальной силой. Благодаря этому он держался подальше от скандала и неприятностей, связанных с ограблением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всегда была верна королевской семье. Когда Уинстон Великий с оптимизмом смотрел на наследного принца, семья Гу отправила его старшего внука Гу Че к Мудису в качестве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 принцем император был более оптимистичен в отношении Лео... Семья Гу позволила Гу Ся общаться с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Мудис заболел, Лео и Гу Ся заключили очень скромный брак и стали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очень чувствителен к политике. Перед военным парадом Уинстон Великий не давал повторных обещаний поддержать его. На сегодняшнем военном параде он уже почувствовал ветер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это не волновало, так как он потянул за руку своего проводника Гу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здесь нет СМИ. Не трогай меня!» - Гу Ся не хотел, чтобы он наклонялся к нему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Ся очень характерна для семьи Гу, а всё его тело наполнено привкусом холода. Они совершенно не похожи на ту любящую пару, которую они с Лео демонстрировали перед СМИ. Гу Ся, у которого есть небольшая привычка к чистоте, очень сильно ненавидит Лео... и, возможно, любого, кто к нему прикоснётся.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Ся отбросил руку, выражение лица Лео сразу стало холодным, и у него появилась очень злая улыбка. Он хотел поднять подбородок Гу Ся своими руками, заставляя его посмотреть на него. «Ты говоришь, если я сегодня не унаследую Легион Восходящего Солнца, ты пожалеешь, что вышел замуж за меня? 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спросил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думаешь. Для меня нет никакой разницы, унаследуешь ли ты Легион Восходящего Солнца!» - Гу Ся ничуть его не боялся и тиранически шлёпнул Лео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Лео обвенчались только потому, что он достиг брачного возраста и ему нужно было выйти замуж...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Гу Ся, но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сможет ли он унаследовать армию Восходящего Солнца? Гу Ся уже вышел за него замуж, королевский брак, и он никогда не сможет сбежать от него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утра император и ухоженная королева, самая знатная пара, враждовавшая между собой, вышли вперёд. Второй принц Винсент, третий принц Лео с Гу Ся, наследная принцесса Чжуо Ян, премьер-министр, маршалы и другие имперские сановники, а также центральные фигуры во властном круге, один за другим ступали на башню и махали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межзвёздные пользователи сети смотрели сегодня прямую трансляцию. Как только появилась королевская семья, звёздная сеть и онлайн-каналы были почти полностью заполнены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в возрасте между Его Величеством Уинстоном и королевой Екатериной становится всё больше. Но между их истинным возрастом всего около 30 лет разницы... Похоже, что слухи о королевской семье, которые появились ранее, скорее всего, правдивы».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Его Королевское Высочество Лео и на Гу Ся. Они замужны уже много лет, и их отношения, действительно любящие после 10 лет. Они действительно счастливы. Видите, Его Королевское Высочество Лео до сих пор вытирает пот о с лица Гу Ся. Настоящая любовь!».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решил, что если Его Королевскому Высочеству действительно не станет лучше... я буду поддерживать Его Королевское Высочество Лео. Это лучше, чем второй принц, который связывается с бывшим своего брата. Неужели в мире нет другого проводника? Копаясь в углу своего брата, разве ты не видишь ментальную силу и семейное происхождение Рэнда?».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третий принц лучше, и влюблён по-настоящему в третью принцессу! Образцовый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никто из вас не заметил наследную принцессу? Он действительно слишком хорош собой. Вокруг полно людей, но он всё равно самый симпатичный и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«Отвечая на вопрос выше, я заметил, конечно, заметил. Кто не заметит внешность великого красавца? Но великая красота сегодня немного жалкая. За исключением неженатого второго принца, у всех есть супруги рядом с ними. Придя посмотреть на военный парад в одиночестве, он выглядит очень одиноким».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нём такого жалостливого? Жалко, что он не появляется? По-моему, жалко наследного принца - его жена пошла на военный парад и показалась, а он физически нездоров и может смотреть военный парад только дома в одиночестве... Раньше я думала, что этот Чжуо Ян довольно хорош, но теперь это действительно так... участие в военном параде и оставшийся Его Высочества в одиночестве дома. Действительно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мой бедный принц может смотреть прямую трансляцию только один дома, и некому его сопровождать. Этот Чжуо Ян только и знает, что демонстрировать свою красоту, и совсем не заботится о наследном принце».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состояние Его Высочества снова ухудшилось. Я не знаю, правда это или нет... Этот Чжуо Ян -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не будьте такими злобными, хорошо? Почему вы думаете, что Чжуо Ян плохой? Легион Славы и Легион Рассвета участвуют в военном параде в этом году. Они оба являются прямыми легионами наследного принца. Возможно, наследному принцу сейчас и плохо, но только поэтому его наследная принцесса и подменяет его от его же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«Охххх! Я нахожусь на месте событий, наследная принцесса Чжуо Ян действительно симпатичная жена. Даже лучше, чем на видео и фото. Изначально я приехал посмотреть на Легион Славы и Рассвета. Теперь я влюбился в наследную принцессу. Пожалуйста, простите за этот фейс-кон».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разгорелись всевозможные обсуждения, но люди на месте событий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 Уинстон закончил свою речь, фаланга одного легиона начала аккуратно маршировать и отдавать честь. На площадь для обозрения императора и маршала были выведены мехи, и они махали руками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стоящие за каждым легионом, тайно производили свои расчёты, пока шло время. Просмотр солдатской фаланги и вооружения первых восьми легионов занял целых три с половиной часа. Император, который был физически истощён настолько, что на его лбу выступило немного пота, но всё же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Славы и Легион Рассвета были последними. Меха наследного принца - Люцифер, который исчез на девять лет, снова появился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хорошо обученный Легион Рассвета и Легион Славы, он появился в авангарде фаланги, шокировав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«Генерал-лейтенант Мудис Брикания, командир Легиона Славы и Рассвета, с Легионом Рассвета и Легионом Славы на рассмотрение Вашего Величества Императора и Маршала прибыл!» - громкий голос Мудиса прозвучал из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Королевское Высочество! Неужели ему лучше? Он тут на военном параде вместе с Легионом Славы и Легионом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