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Минся, Цзи Минся!».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Минся, 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перевернулась и пробормотала: «Что такое, ещё даже не рассвело».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опоздаешь на утренние занятия, вставай!».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«Утренняя занятие?».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 мгновение оцепенел и медленно сел. Он не реагировал, пока не увидел, что общежитие заполнено людьми. 'Точно, я трансмигрировал в книгу!'.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накануне отвратительного вступительного экзамена в колледж. Хотя в школе не было никаких правил на этот счёт, старшеклассники, находящиеся на последних стадиях спринта, привыкли просыпаться в 5:30 и начинать занятия в 6:00.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очень грустным. Он только что пережил такие захватывающие события прошлой ночью, и ему даже пришлось идти на занятия на следующий день. Неужели человек может такое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противоположную сторону. Кровать Юй Нин была аккуратно сложена, а человек уже исчез. Казалось, что человек уже отправился на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боролся с призраками и духами, но днём не отставал в учёбе. Согласно оригинальной книге, Юй Нин в итоге занял первое место в городе и сразу же поступил в лучший колледж, чтобы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'Посмотрите на этого молодого и энергичного человека, достойного быть главным героем'.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посетовал в своём сердце и смирился с тем, что пора вставать и идти за своими соседями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шести часов летнего утра. Солнце должно было взойти на ярком небе, но в этот день оно было особенно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тускло освещено, и весь кампус был окутан мрачными серо-чёрными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чёрной униформе тихо шли по дороге. Большинство из них склонили головы, их лица были неразборчивы.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порывами прохладного ветра он не был похож на знакомый ему кампус, если смотреть издалека. Скорее, это было похоже на игру про школу призраков, в которую он играл некоторое время назад.......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- один из его соседей по комнате подошёл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трансмигрировал в тело, которое было ему знакомо, как по местоположению, так и по обстановке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лишь небольшие нюансы из-за присутствия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пять соседей по комнате перед ним были незнакомы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запомнил имена этих пяти человек наизусть, когда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разговаривал с ним в данный момент, звали Чжао Чжоу Он любил играть в футбол и был соседом Цзи Минся по парте.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что сегодня в класс пришло много людей»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дня на утренние занятия приходили только старшекурсники. В школу было три входа, поэтому вероятность встретить по дороге одноклассников была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Чжоу с любопытством огляделся вокруг: «Действительно, неужели нас только пятеро? Где остальные?».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 мгновение застыл. Затем он посмотрел на группу людей, которые шли с опущенными головами, нечётко двигаясь вперёд под густым туманом, их фигуры были размыты и бесшумны, они шли как будто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Цзи Минся пробежал холодок, и он чуть не покрылся мурашками!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прошлой ночью, когда всё его соседи по комнате спали, только он один проснулся от холода и даже видел призрака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'Чёрт, не может быть!'.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всего лишь простая и обычная роль второго плана, зачем нужно демонстрировать такой извращённый навык, ах!'.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был в панике, внешне он был настолько спокоен, что никто из его соседей по комнате не заметил в нём ничего необычного. В основном, они только удивлялись, почему Цзи Минся всегда ходит, прижавшись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холода длилось всю дорогу, до того момента, когда он вошёл в класс и увидел Юй Нин. Тогда холодные руки и ноги Цзи Минся немного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'Для интернет-романа, какой вид грома, скорее всего, будет очернён читателями?'.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безвкусные эмоциональные сцены или грязная писанина?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 игра где КП и БЭ, где главный герой, не закончив хорошо, умирает от депрессии!'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БЭ - плохой конец, КП - парные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как любовный наставник главного героя, на первый взгляд, выглядел неважно. Но без его совета Юй Нин не признался бы в своих чувствах. Эмоциональная линия эквивалентна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ли это терпеть? Даже Цзи Минся, который был прямым читателем мужского пола, не мог с этим мириться. Не говоря уже о том, что он постучался в КП на лету, и ему оставалось только ждать, когда его съедят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Юй Нин жив, у него обязательно будет шанс появиться ради благословения нижней части тела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засветил бесполезные навыки призрака, пока он изо всех сил старался оставаться незамеченным и оставаться тихим, как цыплёнок, пока сюжет официально не развернётся, кто придёт на роль новичка второго плана, как он, когда рядом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Нин, опустивший голову, вдруг поднял её и посмотрел в сторону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поражён, но, к счастью, его лицо оставалось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активировал свой сквинт*. Он не двигал ни головой, ни телом, но сосредоточил взгляд на столе перед Юй Нин, где один из соседей по комнате яростно писал, чтобы успеть сделать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он смотрел на Юй Нин, но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 на этот вопрос неправильный, это B» - сказала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сосед по комнате быстро задал следующий вопрос: «А что насчёт этого?».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 - ответил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хрена себе, брат!» - сосед по комнате выпустил радужный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всё» - Цзи Минся улыбнулся, затем повернулся и сел, не смея больше смотреть на Юй Нин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над уездом Фунань висели мрачные тучи, пока во время вечернего сеанса самообразования не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учениками, которым предстояло сдавать вступительные экзамены в колледж, поэтому школа волновалась за их здоровье больше,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специально оповестили родителей, чтобы те пришли и забрали своих детей. Что касается студентов, проживающих в общежитии, то школа выдала им зонтики, по одному на каждые два ученика. Приняв горячий душ и съев имбирный суп в общежитии, они, в принципе, не испытывали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«Минся, пойдём, свет в классе будет выключен. Ты можешь закончить задание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для учеников заканчивались немного позже, чем для учеников дневного отделения. Когда прозвенел последний звонок, ученики впопыхах покинули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всё ещё что-то пишет на своём месте, Чжао Чжоу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закончил. Я иду, иду» - Цзи Минся как раз засунул учебник в стол, когда в классе погас свет. Он не стал приводить себя в порядок и быстро пошёл за своими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две минуты всё здание школы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энергичных голосов учеников, только проливной дождь стучал по зданию. И без того мрачный кампус словно досрочно вступил в осенне-зимний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порыв ветра, и прохлада почти проникала в кости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вышел поздно. Он только подошёл к двери класса, как ветер с каплями дождя ударил его по голове. Ему уже было холодно, и всё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- Чжао Чжоу увидел, что лицо Цзи Минся выглядит плохо, и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по комнате тоже повернули головы и увидели, что лицо Цзи Минся немного побледнело, очевидно, ему было холодно. Посовещавшись друг с другом, они выделили зонтик и отдали его Цзи Минся, чтобы он мог ходить с ним один, а не мокнуть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один зонтик на двоих, почему для меня отдельный?» - странно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прими это как награду за то, что сегодня ты научил своего приятеля решать задачу» - сказал Чжао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«Бери. Нам придётся заботиться о тебе, если ты простудишься, и это повлияет на наши экзамены» -сказал другой сосед по комнате, Чэнь Чжэньдао.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дёрнул уголком рта: «Вы уверены, что сможете обо мне позаботиться?».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стал настолько смелым, что теперь осмеливаешься говорить в ответ,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забыл, кто разбудил нас прошлой ночью?».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закончишь, пока не получишь свой зонтик!».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были свирепы, но Цзи Минся чувствовал всеобщее беспокойство. Впервые он почувствовал, что мир, возможно, немного лучше,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сказал: «Я серьёзно, этот зонт такой большой, что нет необходимости делить его на троих. Чжао Чжоу, ты можешь пройтись со мной под зонтом».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хочу гулять с братом Чэнем» - быстро сказал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присмотрелся и понял, что перед ним его соседи по комнате, по два человека под каждым зонтом, и они были распределены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дополнительный зонт.......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чём-то и быстро обернулся, бросив взгляд на класс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классе уже погас, остались только не очень яркие фонари на дорожке, которые едва отражали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классе Юй Нин стоял на своём месте, склонив голову. Они не знали,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заметил движение Цзи Минся и быстро сказал: «Почему ты смотришь на него? У него есть свой зонтик, я видел, как он принёс его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по комнате сказал: «Ты же не хочешь вернуться за ним?».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почти вступительные экзамены в колледж, Цзи Минся, успокойся. Тому, кто свяжется с этим парнем, не повезёт».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старших классов были уже взрослыми и не такими импульсивными, как ученики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ненавидели и боялись Юй Нин, но мало кто сталкивался с ним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предпочитали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смотрели на него, не общались с ним, относились к нему, как к воздуху, и в то же время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холодное насилие было не таким кровавым, как толкание, пихание и избиение, оно было более смертоносным для зрелого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своими действиями говорил Юй Нину, что он девиант, монстр, которого все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Цзи Минся, что, как квалифицированный персонаж второго плана, он должен подчиниться желаниям всех, оставаться изолированным от Юй Нин и вернуться в общежитие под зонтиком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эмоционально Цзи Минся не мог этого вынести. Он не мог забрать этот зонтик себе, ведь изначально он принадлежал ему и Юй 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особо не задумывался, но теперь, когда он трансформировался в персонажа, он понял, что порочная роль второго плана была не для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зарплаты, он решительно потребовал, чтобы мир повысил ему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внутренний крик Цзи Минся стал порыв прохладного ветра, который был холоднее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в классе появилась чёрная тень, длинные ногти высунулись и поползли по спине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Юй Нин несёт на спине большой комок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тварь проникала в его тело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опустил голову, его кулаки сжались, и он стоял неподвижно. Никто не знал, что происходит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Минся сузились, и он чуть не подпрыгнул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'Срань господня!'.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действительно боюсь того, что будет дальше'.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почему в тот вечер было так холодно. Это было не из-за дождя, а из-за ужасающей тени. 'Она снова здесь!'.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«Минся, Минся, здание школы скоро закрывается».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на него внимания, Минся.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звали его, но Цзи Минся хотел только плакать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'Сейчас я очень хочу уйти, но не могу'.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