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«Ооо, и ты тоже спустился, чтобы вскипятить воду?» - Цзи Минся постарался выглядеть естественно и сказал: «У меня здесь большое ведро воды, так что это займёт немного времени. Тебе, возможно, придётся подождать немного дольше, если ты тоже хочешь вскипятить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беспокоился, что Юй Нин действительно будет стоять там с ним, ожидая. Тогда его план не сможет осуществиться в течение некоторого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поспешно добавил: «Почему бы тебе не пойти в комнату и не подождать? Я позову тебя, когда всё будет 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Нин не ответил, Цзи Минся читал роман, и, судя по его пониманию личности Юй Нина, тот не любил проводить время с незнакомыми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Минся судорожно подыскивал слова, пытаясь дать Юй Нин хоть какой-то предлог, чтобы уйти. «Я даже не знаю, что сегодня происходит. Идёт сильный дождь, но в общежитии всё более-менее в порядке, но на первом этаже очень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спустилась в коротких рукавах, да? Тебе не кажется, что сейчас не лето, а скорее зима? 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ждал, пока закипит вода, я бы уже вернулась в комнату, посмотри на мои мурашки от холода...».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услышал это предложение и внезапно зашевелился, его взгляд медленно двинулся вниз и упал на руку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южанином. Его рост в 1,78 метра был относительно обычным для севера. Хотя на юге его можно было считать высоким, в классе он занимал предпоследнее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стоял рядом с Юй Нин, то выглядел немного ниже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мальчик, только что достигший совершеннолетия, он всё ещё был худым, как подросток, а Цзи Минся внешне повторял внешность своей матери, поэтому он выглядел более утончённым и нежным. Хотя его кожа не была такой бледной, как у Юй Нин, она была белее и нежнее, чем у обычного мальчика, поэтому изменения на поверхности его кожи сразу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выдумал это на ходу, но его волосы встали дыбом, а рука напряглась, когда Юй Нин взглянул на него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отдёрнул руку, собираясь сказать что-то ещё, чтобы разрядить обстановку, как вдруг недалеко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человеческая фигура бросилась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«Минся, брат Минся!» - пришедший был одноклассником, Чжу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увидел Цзи Минся и Юй Нин, стоящих вместе, и на мгновение замешкался. Однако, в конце концов, он побежал к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присутствие Юй Нин и сказал Цзи Минся: «Брат Минся, я слышал от Чэнь Чжэня и других, что ты уже принял ванну, могу ли я одолжить это ведро горячей воды на вечер?».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Цзи Минся посмотрел на него безучастно. Он не ожидал, что ведро горячей воды будет украдено на полпути к кипению.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сегодня поздно вернулась, поэтому нет горячей воды, чтобы принять душ. Я хочу принять душ пораньше и лечь спать. Так холодно, и я чувствую, что у меня заложен нос. Скоро вступительные экзамены в колледж, поэтому я боюсь простудиться». Чжу Мин взмолился: «Одолжи мне это ведро, я постараюсь вернуться завтра рано вечером и помочь тебе вскипятить ведро, хорошо?».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вот это......».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 Чжоу сказал, что ты кипятишь это ведро в качестве запасного варианта, не хочешь искупаться ещё раз?» - Чжу Мин увидел нерешительность Цзи Минся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 этом дело» - сказал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тайно вскипятить воду для Юй Нин, чтобы использовать её, как анонимный житель Лэй Фэн*.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тот, кого считают бескорыстным, или тот, кто из кожи вон лезет, чтобы помочь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Юй Нин был рядом, и чтобы не добавлять драматизма, он не мог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 Мин всё ещё стоит и ждёт, Цзи Минся не мог ничего поделать, кроме как сказать: «Тогда ты можешь забрать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тебе, брат Минся!» - радостно сказал Чжу Мин, а затем сразу же наклонился, чтобы проверить температуру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ведро ещё не закипятилась, но поскольку воды было достаточно, не было необходимости добавлять холодную воду. Температура была достаточно тёплой, чтобы он мог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Мину было так холодно, что он принюхался и быстро отключил электрогрелку от сети. Затем он взял ведро воды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Чжу Мин вдруг вспомнил кое-что. Он обернулся, чтобы посмотреть на Юй Нин, и сказал ему многозначительно: «Брат Минся, давай вернёмся вместе. Не болтайся здесь ночью, это плохая примета».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Чжу Мина, он любезно напоминал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вся округа была наслышана о том, что Юй Нин - звезда катастроф, и все относились к нему именно так. К тому же, когда не за горами вступительные экзамены в колледж, никто не хотел связываться с неудачами.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получил ведро горячей воды от Цзи Минся, поэтому он был обязан помочь ему избавиться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его иллюзия, но Цзи Минся почувствовал, что температура вокруг него стала немного холоднее после того, как Чжу Мин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посмотрел на Юй Нин с некоторым смущением, увидев, что Юй Нин всё ещё стоит на месте. Его выражение лица было неизменным, казалось, Чжу Мина не волновало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некоторое облегчение, и чтобы сохранить свою роль второго плана, он не стал больше разговаривать с Юй Нин, а быстро последовал за Чжу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прогулки Чжу Мин шепнул Цзи Минся, чтобы он в будущем держался подальше от Юй Нин, а по дороге рассказывал Цзи Минся различные слухи о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уже читал обо всём этом в романе, и хотя он знал, что Чжу Минся имеет благие намерения, он всё равно не хотел слушать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сохранить свою персону, Цзи Минся не прерывал слова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слова Чжу Минся со словами «ух-х, я понимаю, я понимаю», он пытался придумать решение, пока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Нин не было ведра, только тазик с водой. Даже если бы он вскипятил всю воду в тазике, он смог бы принять только тёплую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вернулся, промокнув от дождя, и его волосы были мокрыми. Поэтому, чтобы подстраховаться, лучше было использовать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 воды, которое Цзи Минся так старалась вскипятить, теперь было в руках Чжу Мина, поэтому единственным решением было купить горячую воду по своей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Чжу Мина находилось в конце угла на первом этаже, и вскоре они пошли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Чжу Мин откроет дверь комнаты, Цзи Минся вдруг заметил свет из окна кухни управляющей тётушки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окна кухни можно было добраться, пройдя по коридору. В то же время, это место было тупиком в зоне где кипятили воду. Юй Нин не смог бы увидеть,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Минся была своя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стоял на месте и слушал, как Чжу Мин рассказывает Цзи Минся о своём «прошлом», пока их шаги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мгновений возникла задержка, но вскоре всё вернулось на круги своя, и они вернулись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в выпускном классе была драгоценна, и уже было поздно, поэтому большинство людей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Цзи Минся и Чжу Мина в коридоре воцарилась тишина, и Юй Нин остался стоять один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на ободе тазика с водой были бессознательно сжаты, что привело к появлению синяков, но Юй Нин вскоре сдержался и расслабил хватку, его лицо постепенно возвращалось к безразличному выражению.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 оборачивался, пока не убедился, что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привык к тому, что люди отвергают его, и всегда держался в стороне, чтобы не создавать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 к кому не подходил, не брал на себя инициативу говорить и не смотрел прямо на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стал исключением.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результат оказался таким, как и ожидалось. Все действительно не отличалось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вышла тётушка, которая мыла посуду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коридор опустел, а Юй Нин остался один, она сказала ему: «Уже поздно, не кипяти воду. Я уже иду спать, но почему ты старшеклассник ещё не лёг?».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кивнул и собрал свои вещи,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тётушка сказала: «Подожди, сейчас так холодно, и холодный душ просто убьёт тебя. Возьми эту карточку и ложись спать после душа».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тётушка взяла карту кампуса и сунула её в руку Юй Нин,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 ожидал, что она так поступит, поэтому он ошеломлённо смотрел на карточку перед собой. «Нет, спасибо, тётя».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её, иди, иди, я закрываю дверь» - сказала тётушка, убирая электрический обогреватель, чтобы не было несчастных случаев поздней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Юй Нин потеплело, но он упрямо вернул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уже собиралась закрыть дверь, но Юй Нин отказался взять карточку, и они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воцарилась тишина, оставив Юй Нин и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Нин был хорош собой, его внешность была слишком странной. Тётушка была немолода и очень суеверно относилась к подобным вещам. В тот момент ей хотелось просто закрыть дверь, полностью отгородившись от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ничего не оставалось, как сказать: «Бесполезно отдавать её мне сейчас. Это не моя карта. Скажу честно, это заем от твоего одноклассника».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«Одноклассника?» - Юй Нин с удивлением посмотрел на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нормально, когда он держал голову опущенной, но когда он поднял голову, его странные зрачки чётко отражались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тётушки чуть волосы дыбом не встали. «Да, да, да, ты должен подняться и принять горячий душ, а завтра вернуть ему карточку».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подумав о том, что Цзи Минся хорошо себя вёл и имел яркую внешность, управляющая тётушка не могла не увещевать: «Не купайся слишком долго. Ученик спустился, чтобы вскипятить горячую воду, и пыталась позаботиться о тебе. Не беспокой никого ночью, просто прими ванну и ложись спать, у тебя завтра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воспользовавшись моментом, когда Юй Нин погрузился в раздумья, тётушка быстро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остался стоять один, держа в руке карточку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стороны карты были слегка потёрты, поэтому было ясно, что владелец часто пользовался ею. Ни на лицевой, ни на оборотной стороне не было никаких особых знаков, не было написано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вернулся в комнату с карточкой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почти полночь, и свет в общежитии давно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зашёл в комнату в темноте и быстро принял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вышел, большинство уже крепко спали, а Чжао Чжуо и остальные даже храпели.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подошёл к своей кровати и увидел, что Цзи Минся тоже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видел некоторые действия Цзи Минся, Юй Нин никогда бы не заподозрил Цзи Минся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том, что Цзи Минся был слишком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постепенно стал невосприимчив к таинственным событиям, но Цзи Минся был другим. По его предположениям, он должен был внезапно обрести эту способность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неважно, была ли это прошлая ночь или этот вечер, Цзи Минся вёл себя почти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и спал, как положено,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не выпуская из рук карту кампуса, с любопытством наблюдала за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освещённое общежитие проникал свет от уличного фонаря за окном, поэтому было почти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смутно видел Цзи Минся, лежащего на кровати. Уголки его пижамы были закатаны, так как он спал, обнажив участок кожи на талии и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талии кожа выглядела темнее, чем в других местах. На первый взгляд это было похоже на тень, но при внимательном рассмотрении можно было заметить небольшой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подумал о падении Цзи Минся в классе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было настолько сильным, что не только привело его в чувство, но и даже спугнуло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поранился и у него пошла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температура была ниже, чем днём. Юй Нин посмотрел на обнажённую талию и живот Цзи Минся и нерешительно протянул руку, чтобы накрыть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коснуться одеяла, Юй Нин вспомнил о чём-то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на мгновение сжалась вокруг кампусной карты, затем он снова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коснуться одеяла Цзи Минся, из окна внезапно подул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Минся, который спал, почувствовал прохладу и вдруг перевернулась, крепко обняла одеяло, продолжая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быстро убрал руку и повернулся спиной к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 в городке под ливнем прохладно. Шум дождя, звук падающих листьев, храп соседей по комнате, всевозможные звуки переплетались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Юй Нин всё это на мгновение исчезло, остался только чёткий звук его колотящегося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