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кампус находится в непосредственной близости, большинство учеников вздремнули во время обеденного перерыва в полдень, чтобы у них было достаточно энергии для учёбы днём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другие тоже бы вздремнули, но приближались вступительные экзамены. Старшеклассники практически отказались от сна и усердно работали, чтобы получить хорошие оценки.  А если они не могли удержаться от сна, то просто ложились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подумал, что будет слишком странно, если он вернётся ночью, чтобы забрать свою карточку, поэтому он тайком вернулся во время перерыва, чтобы попросить её управляющей, пока все были в классе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пришло, что Юй Нин, который должен был быть в классе, тоже вернулся в это время и случайно пришёл, когда он спрашивал карточку у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верил, что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он бы не вернулся, чтобы получить свою кампусную карточку. Он бы лучше получил бы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было никаких «если». Юй Нин стоял перед ним, и Цзи Минся уже поздно было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словно затвердел.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смутно почувствовала, что что-то не так, и тут же проскользнула внутрь с фруктами в руках, оставив Цзи Минся и Юй Нин, стоявших у окна и двери,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 мгновение застыл, но потом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управляющей тётушки вдохновил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побежит достаточно быстро, то смущение его не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последует за своими соседями по комнате. Тогда в общежитии будет группа людей, и, учитывая характер Юй Нин, он не станет подходить к нему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придерживался своих соседей по комнате. После вступительных экзаменов в колледж они с Юй Нин будут жить отдельно друг от друга. Будь то заговор или призраки, они не будут иметь ничего общего друг с другом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увидит Юй Нин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 всех будут свои дела, и кто будет помнить о таких пустяках?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 Минся думал об этом, тем больше ему казалось, что это сработает. Он кивнул и улыбнулся Юй Нин как можно более естественно, а затем прошёл мимо него как ни в чём не бывало, намереваясь пройти мимо него и покинуть здание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Минся собирался выйти на улицу, перед его глазами появилась карточка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передал карточку Цзи Минся и негромко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Минся: «....».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не соответствует твоему стилю, Юй Нин! Ты не должен легко открывать рот. Твои первые слова должны быть обращены к Пэй Юаню после поступления в колледж!'.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сказать, что голос Юй Нин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время, что Цзи Минся был здесь, он никогда не слышал, чтобы другая сторона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Нин стоял так близко к Цзи Минся, и разговор был настолько близким, что казалось, будто он шепчет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Юй Нин был не очень громким, он имел хороший тембр, а произношение было чётким. Говорят, что у красивого мужчины голос самца утки, а у толстяка - божественный голос, но голос Юй Нин подходил ему идеально. Он был холодным и чистым. Можно было представить, как он выглядит, просто услышав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Минся и был так смущён, что хотел зарыться в землю, он мог только притвориться спокойным. Он спокойно протянул руку и принял кампусную карту: «Это мелочи, всегда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Минся закончил, он не смог удержаться от назидания: «Не принимай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 добавляй мне драматизма!'.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Минся были заняты драмой, и он не заметил, что Юй Нин, который смотрел на него с опущенными глазами, внезапно загорелся,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тайно передал управляющей тётушке карту кампуса и поручил ей отдать её 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согласно словам Чжао Чжуо и Чэнь Чжэня, Цзи Минся явно принимала душ, когда он спустился вниз,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Значит...... ведро воды было вскипячено для него, а Чжу Мин перехватил его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Минся, его глаза ярко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вышесказанное верно, то он мог предположить, что во время вечерних занятий в классе Цзи Минся упал, чтобы прогнать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общежитии, Цзи Минся тоже специально разбил чашки и стаканы,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особому воспитанию, Юй Нин за эти годы повидал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те, кто боялся его, те, кто ненавидел его, и те, кто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также много раз дразнили все без исключения. Сначала все они притворялись, что подходят к нему с намерением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Завоевав его доверие, они начинали намеренно дразнить его и смотреть, как он выставляет себя на посмешище. Им доставляло удовольствие мучить его, а потом хвастаться перед другими, что они приручили монстра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таким человеком, как Цзи Минся, он столкнулся впервые. Он явно помогал ему, но ничего не говорил и делал всё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заинтересован и не пытался узнать, разве Цзи Минся не промолчал бы и не дал ему знать. Он бы и дальше не знал, что есть кто-то, кто готов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подозрительно он относился к Цзи Минся, Юй Нин почувствовал неловкость, но вскоре это чувство сменилось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Нин почувствовал такую явную доброжелательность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прекрасно понимал, почему Цзи Минся не хотел прямо выражать своё отношение к нему, а помогал разными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недолюбливали и боялись. Он не знал, что скажут его одноклассники, если узнают, что Цзи Минся готов помочь ему и даже одолжил ему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вырос в такой обстановке, поэтому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был другим. У него были хорошие отношения со всеми, и в последнее время он улучшил свою успеваемость. Это было нормально, что он не хотел с ним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 Цзи Минся, идущего к школьному общежитию во время послеобеденного перерыва, он последовал за ним, убедившись,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подслушал разговор Цзи Минся с тётушкой, что подтвердило истинность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нервно поджал губы и с опаской посмотрел на Цзи Минся. «Разве ты не боишься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услышал это и удивлённо повернул голову. Юй Нин серьёзно смотрел на него, и сердце Цзи Минся непроизвольно подпрыгнуло. У него появилось предчувствие, что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такой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 был первый вопрос, который Юй Нин задала Пэй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ответил Пэй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 силе ты уступаешь мне, а в удаче ты не такой невезучий, как я. Только один глаз немного отличается по цвету. Неужели ты можешь быть для меня страшнее тех демонов и чудовищ?'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Откровенный риторический вопрос Пэй Юаня заставил Юй Нин взглянуть на него по-другому. С этого момента он готов был смотреть в глаза Пэй Юаню, и два таланта постепенно начали официальное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ответ на этот вопрос определит дальнейшие отношения между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подружиться с главным героем, он мог бы просто подражать словам Пэй Юаня, что, безусловно, было бы идеальным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уже придумал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Нин широкими глазами и сделал небольшой шаг назад, отдаляясь от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малейшего спокойствия или облегчения от того, как всё происходило, и Цзи Минся недоверчиво сказал: «О чём ты говоришь? Конечно, я боюсь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Нин слегка расширились, и его лицо, которое всегда было бесстрастным, теперь смотрело на Цзи Минся с лёгкой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Минся появилось выражение страха и избегания: «Я одолжил тебе карту, потому что беспокоился, что ты можешь заболеть, простудиться и заразить всех. Я не хотел, чтобы ты знал, но я не ожидал, что ты узнаешь... Забудь об этом, не говори со мной больше, я не хочу иметь с тобой никаких контактов».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фразу, которую он произнёс в слух, Цзи Минся не осмелился посмотреть на лицо Юй Нин, а сразу же развернулся и пошёл в сторону комнаты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задержится, то сломается перед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почему Юй Нин вдруг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Минся хорошо знала характер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должен был набраться большой смелости, чтобы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Нин не получил желаемого ответа и был снова глубоко уязвлён.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рад помочь понравившемуся ему персонажу, даже несмотря на то, что, помогая ему, он спасал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сюжета ему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выражение лица Юй Нин, Цзи Минся почувствовал, как в груди защемило. Как будто иголки пронзали его сердце по тонкой линии. Боли не было, но было невыносимо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себя в грудь, пытаясь физически снять депрессию в своём сердце. Он был в упадке, и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только не добавили очков в сознании Юй Нин, но он боялся, что они будут вычтены в отрицательные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быть безымянным и безликим прохожим и продержаться до конца вступительных экзаменов в колледж, но теперь он прямо оставил плохое впечатление в памяти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он теперь надеялся, это обнять Юй Нин и плакать, когда они встретятся через два года, надеясь, что Юй Нин проявит милосердие и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 крайней мере, есть двухлетний промежуток времени...... Юй Нин встретит Пэй Юаня, и молодой нападающий вылечит его хрупкое и чувствительное сердце. Я буду выступать в роли любовного наставника, чтобы помочь ему. Юй Нин не станет закрывать глаза, когда я буду в опасности, и спасёт меня благодаря моему вкладу в их целостность'.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 удрученным выражением лица открыл дверь комнаты и, как обычно,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порыв прохлады, пробирая до костей жутким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смутно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в замешательстве и инстинктивно посмотрел в одном направлении.......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наблюдал за тем, как Цзи Минся закончил говорить и, не раздумывая,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его шагов становился всё дальше и дальше, настроение Юй Нин постепенно упало до самого дна,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увидел Юй Нин, стоящего у двери. Ученики были полны негодования, но они не осмелились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вышел из коридора общежития, уступая дорогу другим ученикам, и направился к комнате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несколько шагов, Юй Нин вдруг понял, что Цзи Минся идёт впереди него, и неосознанно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подъёма по лестнице шаги Цзи Минся несколько раз приостанавливались, и он даже провёл рукой по лбу, как будто у него было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знал, что у него на уме, но он смотрел на Цзи Минся, ожидая, что тот посмотрит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Минся даже не заметил, что Юй Нин был прямо за ним, пока не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 Минся вошёл в неё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за дверью, а другой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на мгновение замер за дверью, размышляя о том, что только что сказала Цзи Минся. Он надеялся, что между ними больше не будет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Нин решил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собрал свои эмоции, его лицо вернулось к своему обычному безразличному выражению, и он сделал шаг назад,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раздался крик. Это был голос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дверь комнаты открылась, и Цзи Минся в панике выбежал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Юй Нин, Цзи Минся почувствовал себя так, словно увидел спасительную соломинку. Он вскочил и чуть не набросился на Юй Нин: «Ааа! Юй Нин! Помоги!».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который был в крепких объятиях Цзи Минся: «?!!!».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