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кампус находится в непосредственной близости, большинство учеников вздремнули во время обеденного перерыва в полдень, чтобы у них было достаточно энергии для учёбы днём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и другие тоже бы вздремнули, но приближались вступительные экзамены. Старшеклассники практически отказались от сна и усердно работали, чтобы получить хорошие оценки.  А если они не могли удержаться от сна, то просто ложились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подумал, что будет слишком странно, если он вернётся ночью, чтобы забрать свою карточку, поэтому он тайком вернулся во время перерыва, чтобы попросить её управляющей, пока все были в классе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пришло, что Юй Нин, который должен был быть в классе, тоже вернулся в это время и случайно пришёл, когда он спрашивал карточку у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верил, что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он бы не вернулся, чтобы получить свою кампусную карточку. Он бы лучше получил бы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было никаких «если». Юй Нин стоял перед ним, и Цзи Минся уже поздно было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словно затвердел.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смутно почувствовала, что что-то не так, и тут же проскользнула внутрь с фруктами в руках, оставив Цзи Минся и Юй Нин, стоявших у окна и двери,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на мгновение застыл, но потом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управляющей тётушки вдохновил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побежит достаточно быстро, то смущение его не настигнет.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последует за своими соседями по комнате. Тогда в общежитии будет группа людей, и, учитывая характер Юй Нин, он не станет подходить к нему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он придерживался своих соседей по комнате. После вступительных экзаменов в колледж они с Юй Нин будут жить отдельно друг от друга. Будь то заговор или призраки, они не будут иметь ничего общего друг с другом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увидит Юй Нин через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у всех будут свои дела, и кто будет помнить о таких пустяках?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 Минся думал об этом, тем больше ему казалось, что это сработает. Он кивнул и улыбнулся Юй Нин как можно более естественно, а затем прошёл мимо него как ни в чём не бывало, намереваясь пройти мимо него и покинуть здание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Цзи Минся собирался выйти на улицу, перед его глазами появилась карточка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передал карточку Цзи Минся и негромко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Минся: «....».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'Это не соответствует твоему стилю, Юй Нин! Ты не должен легко открывать рот. Твои первые слова должны быть обращены к Пэй Юаню после поступления в колледж!'.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сказать, что голос Юй Нин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Цзи Минся был здесь, он никогда не слышал, чтобы другая сторона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Нин стоял так близко к Цзи Минся, и разговор был настолько близким, что казалось, будто он шепчет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Юй Нин был не очень громким, он имел хороший тембр, а произношение было чётким. Говорят, что у красивого мужчины голос самца утки, а у толстяка - божественный голос, но голос Юй Нин подходил ему идеально. Он был холодным и чистым. Можно было представить, как он выглядит, просто услышав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Минся и был так смущён, что хотел зарыться в землю, он мог только притвориться спокойным. Он спокойно протянул руку и принял кампусную карту: «Это мелочи, всегда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Минся закончил, он не смог удержаться от назидания: «Не принимай это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'Не добавляй мне драматизма!'.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Цзи Минся были заняты драмой, и он не заметил, что Юй Нин, который смотрел на него с опущенными глазами, внезапно загорелся, услышав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тайно передал управляющей тётушке карту кампуса и поручил ей отдать её ему!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согласно словам Чжао Чжуо и Чэнь Чжэня, Цзи Минся явно принимала душ, когда он спустился вниз,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Значит...... ведро воды было вскипячено для него, а Чжу Мин перехватил его на полпути?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посмотрел на Цзи Минся, его глаза ярко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вышесказанное верно, то он мог предположить, что во время вечерних занятий в классе Цзи Минся упал, чтобы прогнать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общежитии, Цзи Минся тоже специально разбил чашки и стаканы, чтобы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особому воспитанию, Юй Нин за эти годы повидал самых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те, кто боялся его, те, кто ненавидел его, и те, кто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также много раз дразнили все без исключения. Сначала все они притворялись, что подходят к нему с намерением подружиться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Завоевав его доверие, они начинали намеренно дразнить его и смотреть, как он выставляет себя на посмешище. Им доставляло удовольствие мучить его, а потом хвастаться перед другими, что они приручили монстра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таким человеком, как Цзи Минся, он столкнулся впервые. Он явно помогал ему, но ничего не говорил и делал всё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заинтересован и не пытался узнать, разве Цзи Минся не промолчал бы и не дал ему знать. Он бы и дальше не знал, что есть кто-то, кто готов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подозрительно он относился к Цзи Минся, Юй Нин почувствовал неловкость, но вскоре это чувство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Юй Нин почувствовал такую явную доброжелательность от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прекрасно понимал, почему Цзи Минся не хотел прямо выражать своё отношение к нему, а помогал разными окольными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недолюбливали и боялись. Он не знал, что скажут его одноклассники, если узнают, что Цзи Минся готов помочь ему и даже одолжил ему свою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вырос в такой обстановке, поэтому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был другим. У него были хорошие отношения со всеми, и в последнее время он улучшил свою успеваемость. Это было нормально, что он не хотел с ним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Цзи Минся, идущего к школьному общежитию во время послеобеденного перерыва, он последовал за ним, убедившись,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подслушал разговор Цзи Минся с тётушкой, что подтвердило истинность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нервно поджал губы и с опаской посмотрел на Цзи Минся. «Разве ты не боишься меня?».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услышал это и удивлённо повернул голову. Юй Нин серьёзно смотрел на него, и сердце Цзи Минся непроизвольно подпрыгнуло. У него появилось предчувствие,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такой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это был первый вопрос, который Юй Нин задала Пэй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тогда ответил Пэй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'В силе ты уступаешь мне, а в удаче ты не такой невезучий, как я. Только один глаз немного отличается по цвету. Неужели ты можешь быть для меня страшнее тех демонов и чудовищ?'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Откровенный риторический вопрос Пэй Юаня заставил Юй Нин взглянуть на него по-другому. С этого момента он готов был смотреть в глаза Пэй Юаню, и два таланта постепенно начали официальное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ответ на этот вопрос определит дальнейшие отношения между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подружиться с главным героем, он мог бы просто подражать словам Пэй Юаня, что, безусловно, было бы идеальным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уже придумал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Нин широкими глазами и сделал небольшой шаг назад, отдаляясь от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 малейшего спокойствия или облегчения от того, как всё происходило, и Цзи Минся недоверчиво сказал: «О чём ты говоришь? Конечно, я боюсь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Нин слегка расширились, и его лицо, которое всегда было бесстрастным, теперь смотрело на Цзи Минся с лёгкой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Минся появилось выражение страха и избегания: «Я одолжил тебе карту, потому что беспокоился, что ты можешь заболеть, простудиться и заразить всех. Я не хотел, чтобы ты знал, но я не ожидал, что ты узнаешь... Забудь об этом, не говори со мной больше, я не хочу иметь с тобой никаких контактов».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фразу, которую он произнёс в слух, Цзи Минся не осмелился посмотреть на лицо Юй Нин, а сразу же развернулся и пошёл в сторону комнаты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задержится, то сломается перед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почему Юй Нин вдруг доверился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Минся хорошо знала характер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должен был набраться большой смелости, чтобы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Нин не получил желаемого ответа и был снова глубоко уязвлён.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был рад помочь понравившемуся ему персонажу, даже несмотря на то, что, помогая ему, он спасал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сюжета ему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выражение лица Юй Нин, Цзи Минся почувствовал, как в груди защемило. Как будто иголки пронзали его сердце по тонкой линии. Боли не было, но было невыносимо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себя в грудь, пытаясь физически снять депрессию в своём сердце. Он был в упадке, и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только не добавили очков в сознании Юй Нин, но он боялся, что они будут вычтены в отрицательные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быть безымянным и безликим прохожим и продержаться до конца вступительных экзаменов в колледж, но теперь он прямо оставил плохое впечатление в памяти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на что он теперь надеялся, это обнять Юй Нин и плакать, когда они встретятся через два года, надеясь, что Юй Нин проявит милосердие и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'По крайней мере, есть двухлетний промежуток времени...... Юй Нин встретит Пэй Юаня, и молодой нападающий вылечит его хрупкое и чувствительное сердце. Я буду выступать в роли любовного наставника, чтобы помочь ему. Юй Нин не станет закрывать глаза, когда я буду в опасности, и спасёт меня благодаря моему вкладу в их целостность'.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 удрученным выражением лица открыл дверь комнаты и, как обычно,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порыв прохлады, пробирая до костей жутким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смутно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в замешательстве и инстинктивно посмотрел в одном направлении.......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наблюдал за тем, как Цзи Минся закончил говорить и, не раздумывая,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его шагов становился всё дальше и дальше, настроение Юй Нин постепенно упало до самого дна, а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увидел Юй Нин, стоящего у двери. Ученики были полны негодования, но они не осмелились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вышел из коридора общежития, уступая дорогу другим ученикам, и направился к 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сделав несколько шагов, Юй Нин вдруг понял, что Цзи Минся идёт впереди него, и неосознанно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подъёма по лестнице шаги Цзи Минся несколько раз приостанавливались, и он даже провёл рукой по лбу, как будто у него было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знал, что у него на уме, но он смотрел на Цзи Минся, ожидая, что тот посмотрит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Минся даже не заметил, что Юй Нин был прямо за ним, пока не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Цзи Минся вошёл в неё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 за дверью, а другой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на мгновение замер за дверью, размышляя о том, что только что сказала Цзи Минся. Он надеялся, что между ними больше не будет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Юй Нин решил 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собрал свои эмоции, его лицо вернулось к своему обычному безразличному выражению, и он сделал шаг назад,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раздался крик. Это был голос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быстро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дверь комнаты открылась, и Цзи Минся в панике выбежал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Юй Нин, Цзи Минся почувствовал себя так, словно увидел спасительную соломинку. Он вскочил и чуть не набросился на Юй Нин: «Ааа! Юй Нин! Помоги!».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который был в крепких объятиях Цзи Минся: «?!!!».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