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Нин уже давно обнаружил слабость призрака. Разборки между ним и призраком уже бы закончились, если бы не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проигрывал, когда Цзи Минся обнаружил, что с Юй Нин что-то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призрачная фигура пыталась привлечь внимание Цзи Минся, чтобы использовать его для выхода из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был шокирован, когда услышал это. «Помочь ему выбраться из опасности? Что ты имеешь в виду? Я бы не стал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напомнил ему: «Прервавшись призрак, сможет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 понял: «О! Этот призрак... он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призрака было три характеристики: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Он был способен атаковать только одного человека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Его легко прервать внешними силами, он становился сильнее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Когда призраку мешал внешний мир, он быстро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слабее призраков, этот приём может вовремя спасти их. Например, Цзи Минся и Юй Нин решили справиться с призраком в классе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быть, если призрак слабее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вовремя прервётся, а призрак исчезнет, как это могло не спасти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призрак узнал, что он не является противником Юй Нин, он сразу же решил использовать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призрак пугал Цзи тем, что сделает что-то, что может потревожить Юй Нин, он мог быстро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урока они будут более осторожны, если встретят ещё одного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всё более сильную природу призрака, было бы трудно предугадать результат, если бы ему удалось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был в ужасе: «Неудивительно, что сцена в стеклянном отражении была такой пугающей, но реальный мир был вполне нормальным. Если бы нормальный человек столкнулся с такой ситуацией, он бы либо напал, либо убежал. Независимо от выбора, он, скорее всего, прервал бы тебя, что и было намерением призрака в конечном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Минся сказал, он не мог не выругаться: «Проклятье! Этот призрак был слишком коварен!!! Он специально сел на поближе к тебе и подполз ко мне в зеркале! Читал ли он перед смертью «Искусство войны»? Это была контрмера?».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возмущённый вид Цзи Минся, Юй Нин сказал медленным голосом: «Но ты не был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понял, что что-то не так, и решил рискнуть» - сказал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напомнил ему: «А также напомнил, что я должен получить это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думал, что ты сможешь его достать» - говоря об этом, Цзи Минся чувствовал себя очень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 Минся заботился только о своей жизни и смерти и заранее передал Юй Нин волну критической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спасти только свою жизнь, но не думал, что Юй Нин сможет справиться с призраком. Он не только устранил призрака, но даже получил таинственный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сюжет будет полностью отклоняться от линии, что может быть не очень хорошо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Юй Нин не задавал лишних вопросов, Цзи Минся быстро взял кольцо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читал оригинальный роман, этот мир был очень новым для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встреча Цзи Минся с таинственным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засиял на кольце, показав странный цвет крови. Цзи Минся посмотрел на него и вдруг заметил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Юй Нин, смотри, на внутренней стороне есть надписи» - удивлённо воскликнул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внутренней стороне алого кольца были слабые неровные линии. Цзи Минся включил фонарик своего мобильного телефона и поискал хороший ракурс, прежде чем сделать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Юнь?» - Цзи Минся медленно прочитал три слова, выгравированные на внутренней стороне: «Лин Сиюнь? Звучит как имя девушки. Она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попытался вспомнить внешность призрака, в голове мелькали различные догадки. Вдруг Цзи Минся заметил, что глаза Юй Нин странно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 Цзи Минся озадаченно посмотрел на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медленно сказал: «Полмесяца назад Лин Сиюнь погибла в автокатастрофе у ворот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«Ты сам рассказывал это всем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призрак - мой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персонаж появился до начала истории, он вообще не упоминался в романе. Кроме того, в первоначальном мире Цзи Минся не было Лин Сиюнь.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Нин был достаточно предусмотрителен, чтобы отвести взгляд от Цзи Минся, когда он закончил, чтобы не вызвать у него чувство подавленности, *три комнаты и один зал уже были вырезаны под ногами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крайнее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Минся мог только неловко улыбнуться и сказать: «Это так... В последнее время на меня слишком много давят, и я немного забывчив...».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искупил свою вину, и как раз в этот момент прозвенел звонок. Цзи Минся тут же вскочил и бросился вон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бежал слишком быстро и случайно ударился 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стук, и Цзи Минся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 Юй Нин испугался и поспешил поймать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перед его глазами появилось несколько золотых звёзд, Цзи Минся наконец-то увидел лицо Юй Нин и сразу же пришёл в себя. Он быстро махнул рукой и сказал: «Я в порядке... Хаха, я проголодался, так что пойду поем. Увидимся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 Минся не осмелился больше смотреть на Юй Нин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остался стоять и смотреть, как он уходит. Только когда спина Цзи Минся исчезла, Юй Нин посмотрел на оставленное им кроваво-красное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Минся взял кольцо, в нём не было ничего необычного, кроме странного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рука Юй Нин коснулась кольца, кроваво-красный цвет внутри кольца поднялся и переполз на палец Юй Нин, как будто это было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длинными и тонкими, с чётко очерченными костяшками, и когда кольцо извивалось, оно изменило размер и легло село на палец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резко упала, и алое кольцо было на палец, отчего его кожа стала ещё бледнее. Свет кольца отражался в чёрно-серых глазах Юй Нин, делая его ещё более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 сказал Цзи Минся, что когда призрак вошёл в его тело, намереваясь захватить контроль, он в ответ поглотил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Цзи Минся мог видеть тень призрака, сидящую на его месте в стеклянном отражении.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 уже поглотил большую часть его, и уже давно невозможно было отличить человека от призрака; призрак просто использовал остатки рассудка, чтобы попросить Цзи Минся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кольцо изменилось после смерти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как будто «сдавало свою верность»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предмет с особой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Минся эхом отдавались в его голове, когда он рассматривал кольцо. Он задумался на мгновение, а затем снял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Бесценный таинственный предмет с лёгким звуком «дзинь» был положен в угол книжной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кольцо, потому что хотел подарить его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Цзи Минся не захотел его брать, оно стало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кампуса Цзи Минся шёл к кафетерию, не переставая бить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просто в режиме максимальной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он находился, был тихим и спокойным, без особых драматических событий, поэтому другой Цзи Минся должен быть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Минся почувствовал зависть и не мог не вздохнуть с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ел, внимание Цзи Минся окончательно отвлеклось. Ему нечем было заняться, и он достал телефон, чтобы поискать новости, связанные с Лин Сиюнь, но обнаружил шокирующую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Сиюнь не только училась с ним в одном классе, но и была легендарной личностью в их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она хорошо училась, она была красива и была признана цветком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при жизни Лин Сиюнь говорили не о её успехах, а о её почти чудесных изменениях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Фурнан был маленьким уездом с большим количеством учеников и небольшим количеством школ, поэтому все они выросли, видя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школы Лин Сиюнь была очень непривлекательной и плохо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посчастливилось поступить в среднюю школу №1 на 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поступила в школу, конкуренция в ней была очень жесткой, и ученики с низкими оценками легко оставались позади, создавая все виды психологического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Лин Сиюнь будет становиться всё сильнее и сильнее, и за три года обучения в школе она с триумфом поднялась с последнего места на первое в рейтинге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всё, она бы не привлекла внимание всей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до поступления в школу Лин Сиюнь имела смуглый цвет кожи и была толстой. Кроме того, у неё не только поредели волосы, но и даже были видены очертания черепа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внешность была даже немного хуже, чем у прохожего, и не шла ни в какое сравнение с красивой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течение трёх лет средней школы, по мере того как Лин Сиюнь становилась всё лучше и лучше, её внешность также сильно изменилась, и в конце концов она стала коронованным школьным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Минся Лин Сиюнь была незнакомкой. Когда он впервые увидел различные сплетни, он ничего не почувствовал, пока не нажал на сравнительную таблицу фотографий Лин Сиюнь. Цзи Минся был потрясён, обнаружив, что Лин Сиюнь действительно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младших классах школы, хотя она была смуглой, толстой и средней внешности, у неё была милая улыбка, и на первый взгляд она была солнечной, здоровой и энергичной.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школы она не только стала выше и стройнее, но и обрела густые волосы и белоснежную кожу. Однако улыбка на её лице также изменилась, и она выглядела немного более усталой,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изменилась, и она выглядела немного более усталой, чем раньше, но она всё ещё была очень привлекательной благодаря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две эти фотографии рядом, Цзи Минся заподозрил бы, что это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внешность человека меняется, когда он достигает подросткового возраста, это не могло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Изменилась не только внешность, но и поведение, и мимика.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Нагрузка в школе Лин Сиюнь была настолько интенсивной, что она всю жизнь была под пристальным взглядом каждого. Она каждый день посещала уроки и активно участвовала в летних и зимних занятиях по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у неё не было времени на пластическую операцию, они также наблюдали, как она постепенно менялась. Единственным способом оправдать это было сказать, что она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симпатичной девушкой с хорошей успеваемостью, поэтому легко привлекала внимание в кампусе, не говоря уже о её особом воспитании. Поэтому многие относились к ней как к богине-вдохновительнице и с нетерпением ждали её выступления на вступительных экзаменах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за полмесяца до экзаменов, Лин Сиюнь возвращалась домой после вечерних занятий, когда её сбил встречный грузовик, вышедший из-под контроля всего в нескольких шагах от входа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автомобильной аварии, какой бы кровавой она ни была, она бы умерла от серьёзных травм суставов.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Сиюнь была раздавлена по пояс, и её тело разделилось на две части на месте. Верхняя половина её тела болталась перед автомобилем и пролетела десятки метров, прежде чем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когда тело Лин Сиюнь упало она ползла несколько мгновений, оставляя за собой порванные внутренние органы и алые следы крови по всей земле, прежде чем она окончательно умерла, сжимая в руках свою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настолько трагичной, что многие ученики, ставшие свидетелями аварии, были потрясены, а некоторые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Фотографий с места аварии не было, и Цзи Минся был в холодном поту, просто читая текстовое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в новостях появляются сообщения об автомобильных авариях, но он никогда не слышал о чём-то настолько страшном.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новости были сфабрикованы, либо для этого была особая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этот мир был полон загадочных вещей, а Лин Сиюнь после смерти даже превратилась в призрака, Цзи Минся был склонен верить, что описание было реальным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призрак мог появиться либо висящим, либо ползущим, либо просто лежащим на спине, что вполне соответствовало ситуации Лин Сиюнь...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Цзи Минся, что, будь то внезапное улучшение успеваемости Лин Сиюнь, внешность, изменившаяся как после пластической операции, или эта ужасающая смерть, существовал секрет, который был неотделим от кроваво-красного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Живое человеческое существо превратилось в ужасающегося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был не меньше, чем когда Цзи Минся увидел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снова почувствовала опасность и жестокость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призрак исчез, а кольцо было снято. Хотя в этом деле оставалось много вопросов, исход уже был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http://bllate.org/book/15165/1340145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