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позвать с собой Юй Нин, Цзи Минся нужно было найти законную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план был составлен больше месяца назад, а он вдруг захотел добавить человека. Ему нужно было не только убедить соседей по комнате, но и рассмотреть ситуацию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Юй Нин время? Хочет ли он ехать или нет? Как решить вопрос с его расходами?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хотел заплатить за Юй Нин, но у него было чувство, что Юй Нин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Цзи Минся провёл следующие два дня в раздумьях, пытаясь найти способ пригласить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вступительные экзамены в колледж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были определены судьбы кандидатов на следующие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Цзи Минся, экзаменационные вопросы этого года были очень похожи на вопросы его предыдущих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дней, после трансмиграции, он усилил свои слабые стороны, а также поделился с группой некоторыми вопросами из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существовала определённая вероятность того, что ученики, которым повезло, получат 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все они были обычными людьми. Даже если бы и была такая возможность, они могли лишь немного улучшить свои результаты, а качественный скачок вперёд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 о себе, колледж, в который он собирался поступать, должен быть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никаких сюрпризов, Юй Нин будет принят в лучший колледж страны, что соответствовало направлению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небольшом тесте Юй Нин был первым, а Цзи Минся - вторым, и разрыв не выглядел большим. Но когда баллы этих двух людей складываются в соответствии с провинцией, то Юй Нин может стать чемпионом во всей провинции, в то время как Цзи Минся может только блуждать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разрыв между академическим тираном и обычными людьми. Даже если бы он трансмигрировал с некоторыми воспоминаниями о вопросах, это всё равно ничего не изменило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изучил этот вопрос и не возражал. Его требования к себе всегда были невысокими, и ему нужно было только быть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прошли быстро, и после окончания вступительных экзаменов в колледж ученики, и администрация школы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аттестатов выпускникам состоится через полмесяца, и в это время большинство выпускников вернутся домой, чтобы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остановились Цзи Минся и остальные, находился рядом с живописной зоной соседнего города Наньчжоу. В отеле, расположенном на горе, имелись горячие источники, поле для гольфа и т.д. Отель был популярным местом отдыха. Это было популярное место отдыха в последние два года, и отзывы в Интернете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дорога до отеля по скоростной железной дороге заняла бы всего два часа, по оценкам, если считать время от школы до станции скоростной железной дороги, а затем от станции скоростной железной дороги до живописного места, это заняло бы пять или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гораздо проще, если бы они сами добирались на машине, так как дорога до отеля заняла бы менее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совершеннолетними, они только что закончили вступительные экзамены в колледж, и ни у кого не было времени получить водительские права. В итоге они сразу заказали коммерческий автомобиль, так как их было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Юй Нин вызвали в школу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проснулся, в комнате их было только пятеро. Водитель должен был приехать через полчаса, поэтому все поспешно встали,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учениками, и все они были мужчинами. Они просто собирались в отпуск на несколько дней, поэтому всё было просто, и все вещи были собраны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«Минся, Минся».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только что поднял свой рюкзак, когда услышал голос Чэнь Чжэня, звенящий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отвечал за связь с водителем, и когда он увидел, что Цзи Минся оглянулся, он потряс своим телефоном перед Цзи Минся: «Я только что говорил с водителем. В этой машине семь мест, и цена будет одинаковой, даже если все места будут заполнены. В нашем отеле шесть спальных мест, и этого более чем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 - Цзи Минся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 всё ещё в двадцати минутах езды от ворот школы, не хочешь спросить Юй Нин хочет ли он поехать с нами?» - спросил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слушал рассеянно. Когда он услышал имя Юй Нин, он внезапно протрезвел: «Что?».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 хорошие отношения с Юй Нином в последнее время? Ты хочешь пригласить его?» - спросил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упаковал свои носки в рюкзак и услышал разговор между ними. Он наклонился и сказал: «А Юй Нин поедет? Я думал, что он не заинтересован, потому что он молчал, когда мы обсуждали это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«Глупости, разве Юй Нин когда-нибудь разговаривал вообще в этой комнате?» - другой сосед по комнате продолжил: «Если бы это было раньше, я бы не хотел ехать с ним, но в последнее время...».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 помог мне с некоторыми вопросами ранее. И они помогли мне и дали как минимум два балла!».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Юй Нин? Учитель вызвал его, потому что что-то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я не видел его, когда проснулся» - сказал Чэнь Чжэнь, увидев, что на телефоне появилось новое сообщение, он поспешно сказал: «Все поторопитесь, водитель скоро 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коммерческого автомобиля прибыл к воротам школы на десять минут раньше запланированного времени. Чтобы не заставлять его долго ждать, Цзи Минся и другие поспешили спуститься по лестнице и устремились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Цзи Минся отправил сообщение Юй Нин, спрашивая, не хочет ли он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уже были в машине и Юй Нин так и не ответил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дождей, прошедших на прошлой неделе, весь юг вернулся к ясному, раннему утреннему голубому небу и белым облакам. Все в машине были взволнованы и болтали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сначала ехал молча, но, прислушавшись, не мог не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вы все ученики, которые только что закончили сдавать вступительные экзамены в колледж. В городе Наньчжоу есть много интересных мест, как вы решились поехать туда на каникулы?» - водитель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только что сделал фотографию и обсуждал её со всеми. Услышав слова водителя, он рассмеялся и сказал: «Мы посмотрели рекомендации в Интернете. Из недавно построенного сооружения там открывается хороший вид, оборудование в отеле новое, и хотя место немного отдалённое, оно располагает к отдыху. В школе мы каждый день сталкиваемся с людьми, поэтому мы хотим сменить место и посмотреть на 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что, новый отель действительно хорош» - водитель понятливо кивнул, но через мгновение всё же не удержался и напомнил: «Но как только вы туда попадёте, обратите внимание на безопасность, не шалите».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знаем. Живописная зона за отелем - это нетронутая гора, и хотя она выглядит хорошо, мы туда точно не пойдём» - сказал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выглядел так, будто хотел что-то добавить, но в итоге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Чжэнь был наблюдателен. Он сидел на переднем пассажирском сиденье и, увидев выражение лица водителя, не мог не спросить: «Старший брат, что случилось? Отель небезопасен?».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отеле» - водитель посмотрел на молодого человека и задумался над своими словами: «Это место, оно странное».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«Странное?» - Чэнь Чжэнь был ошеломлён,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 «Этот район изначально был пригородом города Наньчжоу. Раньше я водил грузовики, а вы знаете, что большим грузовикам запрещено ездить по городским дорогам, можно ездить только в пригороды. Так что мы часто проезжали через этот район».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ученики, конечно, не обратили бы внимания на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 давно Лин Сиюнь попала в аварию по похожей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обычный грузовик сбил человека, он не раздробил бы его тело на куски, но в тот день Лин Сиюнь попала под грузовик, перевозивший большое количество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грузовик поехал через школу, заключалась также в том, что на пригородной дороге возникли проблемы, и она была временно перенаправлена.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произошла такая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знал о Лин Сиюнь, он вёл машину, погрузившись в свои воспоминания: «При нормальных обстоятельствах днём можно проехать по ней за полчаса, но ночью - больше часа. Мы называем этот район «дорогой призраков», потому что были случаи, когда призраки* врезались в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явление, когда вы не можете определить направление ночью или в пригороде, и в итоге ездите кругами.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 призраков?!» - все могли бы слушать без умолку, но когда они услышали слова «Дорога призраков», они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место, связанное со словом «призрак», было особенно пугающим, не говоря уже о том, что это был пункт назначения их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ночью освещение было тусклым, и дороги было плохо видно...» - Чэнь Чжэнь попытался объяснить более научным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«Невозможно» - водитель тут же покачал головой: «Если бы я был бы такой один… Но с этой проблемой столкнулся не только я. Все водители говорили то же самое, и не имело значения, шёл дождь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одна дорога, там не было развилок, и из-за отсутствия людей в этом районе было очень мало светофоров. Можно было ехать только прямо до конца. Полчаса днём и больше часа ночью, это действительно....».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закончил говорить и увидел, что все не совсем поверили, поэтому добавил: «Если не верите, можете поискать в Интернете, там должны быть какие-то новости. В то время некоторые репортёры приходили брать интервью, а некоторые даже принесли камеры, чтобы записывать, но это было бесполезно, и результат был тот 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не поверил и достал свой мобильный телефон, чтобы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искали в Интернете задолго до того, как забронировать отель. Во всей сети были хорошие рекомендации, и они не видели никаких странных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набрал в поисковике название отеля и название живописной местности, и, конечно, легенды о призраке, как и раньше,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Чжоу посетило вдохновение, и он изменил содержимое колонки поиска на: Город Наньчжоу, Дорога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списке появились всевозможные новости, включая исследования некоторых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и сказал водитель, этот район был очень странным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сталкивались там с чем-то нечистым: не только случаи ударов призраков, но и всевозможные призрачные прохожие, призрачные пожары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живописная местность была застроена, появились гостиницы и различные места отдыха, эти слухи утихли. Если бы не два ключевых слова «дорога призраков», соответствующие паранормальные новости не появились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 месяц подготовились к намеченному пункту назначения, но когда они уже собирались приехать, им вдруг сообщили, что там произошли различные городские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новости, и выражения их лиц были немного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водитель увидел, что атмосфера в машине мрачная, и поспешно сказал: «Я говорю о старых временах более чем десятилетней давности. Не надо быть слишком серьёзными. Говорят, что ваша школа была построена над кладбищем, но видели ли вы когда-нибудь призрака, когда жили в кампусе?».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достоин быть старым водителем. Это предложение прозвучало, и почти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бывало всякое, но никто не умирал от призраков» - сразу же сказал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у входа в школу произошёл несчастный случай, и обида была очень тяжёлой. Мы каждый день бываем на улице, но разве когда-нибудь видели призраков? Не думай об этом слишком много. Мы - пять здоровых парней, и энергия Ян так тяжела» - Чжао Чжоу тоже сразу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 по комнате задумались. Это действительно было так, и они быстро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Минся сидел на месте,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немногих, кто мог видеть призраков, и впервые он увидел его в общежитии для мальчиков!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Минся, естественно, не стал обливать их холодной водой. Слушая разговоры, он достал свой мобильный телефон и время от времени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всё ещё не ответил на его сообщение, но в группе WeChat все посылали фотографии различных живописных мест, чтобы оживить атмосферу и усилить ожидания от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который сидел в первом ряду, тоже время от времени делился фотографиями с водителем и даже до такой степени, что Amway*.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продвижение или рекомендация чего-либо до такой степени, что это вызывает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отель был построен, никаких странных вещей не происходило. Отзывы в Интернете ошеломляющие, и он очень популярен среди молодёжи».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горячие вещи - это здания отеля, горячие источники и вид на лес, который открывается из окон».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блогерша, Ли Юйцзи, также является выпускницей нашей школы. В последнее время у неё было очень нестабильное настроение, и сейчас она отдыхает в этом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время от времени отвечал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не интересовал отель Amway, и, посмотрев на фотографию, он просто сказал: «Это ваша выпускница? Она выглядит как звезда и довольно хороша собой. Красное кольцо на её руке выглядит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ответил: «Да, она хороша собой. Её лучшая подруга тоже хороша собой, и все они - школьные цветы нашей школы. Их оценки также были особенно хорошими, но, к сожалению...».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Лин Сиюнь все неизбежно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Ли Юйцзы в последнее время было плохое настроение. Она приехала в отель на отдых с друзьями и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из их знакомых также находится в отеле, заставила исчезнуть последние опасения по поводу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перестал ждать ответа Юй Нин. Он увидел, что в группе WeChat появилось несколько новых сообщений, и небрежно щёлкнул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выскочила куча фотографий живописной местности, а последней было селфи одного из веб-блоггеров.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водяной знак и понял, что это лучшая подруга Лин Сиюнь,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Юйцзы была на год старше их. В прошлом году она поступила в колледж, а в этом году была уже первокурсницей.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фотографироваться и делиться селфи каждый день, а благодаря своей привлекательной внешности у неё были сотни тысяч поклонников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нельзя было сравнить с теми большими интернет-знаменитостями, для обычных людей она всё равно была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Юйцзы впала в печаль из-за внезапной смерти Лин Сиюнь, и её друзья очень беспокоились о её психическом здоровье. Поэтому после похорон Лин Сиюнь они отвезли Ли Юйцзы в живописную местность, чтобы она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была опубликована Ли Юйцзы два дня назад. Девушка стояла у окна и слегка улыбалась в камеру. Хотя она выглядела хорошо, она выглядела немного измождённой, что было странно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Лин Сиюнь или Ли Юйцзы, все они были персонажами этого мира, и Цзи Минся не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взглянув на них, он быстро закрыл фотографию и вышел из группы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Цзи Минся внезапно сел ровнее. Он снова открыл группу WeChat и нажал на фотографию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Юйцзы стояла у окна, одна рука естественно висела на окне, а левая поддерживала подбородок. Из-за такой позы рука была очень близко к камере, и все детали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увеличил фотографию и внимательно её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«Йоу, что ты делаешь, Минся? Ли Юйцзы красивая, но увеличивать её фотографию?».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Цзи Минся привлекло внимание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Цзи Минся действительно увеличивает фотографию Ли Юйцзи, а Чжао Чжоу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смотри ты так пристально, мы скоро будем в отеле, и, возможно, ты сможешь встретиться с ней». Чжао Чжоу рассмеялся и сказал: «Не ожидал, что тебе понравится такая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кольцо на руке Ли Юйцзы, он посмотрел на Чжао Чжоу и спросил: «Она в отеле, ты уверен?».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не ожидал, что реакция Цзи Минся будет такой серьёзной, и был ошеломлён: «Конечно, она опубликовала своё местоположение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усидеть на месте: «Мне нужно вернуться в школу».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тебе нужно вернуться в школу?» - странно спросил другой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Юй Нин, вы езжайте, я позже к вас присоединюсь» - Цзи Минся сразу же встал со своего места: «Старший брат, остановись и припаркуйся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шаг Цзи Минся сразу же сбил всех с толку: «Что, как ты собираешься возвращаться?».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уже полчаса, дорога назад займёт почти час. Я помню, прошлым летом тебя укачивало от долгого сидения в машине, ты действительно осилишь?».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возвращайся, если нету ничего важного. Просто скажи, чтобы Юй Нин сам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уговаривали его соседи по комнате, Цзи Минся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есть ли связь с телефоном Юй Нин, но это дело касалось таинственного предмета, и про это нельзя было просто рассказать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«Извиняйте, мы встретимся в отеле через час, проезд на этот раз за мой счёт, а вечером я приглашу всех на ужин» - Цзи Минся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на возвращении, и все не 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собирался приехать на час позже, и в этом не было ничего страшного, поэтому Цзи Минся в конце концов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Минся уходит, удивлённые соседи по комнате в машине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беспомощно сказал: «Минся на самом деле хотел, чтобы Юй Нин поехал с нами, но он стеснялся попросить из-за ситуации с Юй Нин. Я заметил, что он боролся последние два дня, так что, думаю, было что-то, что заставило его решиться».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 это раньше, я мог бы напрямую пригласить Юй Нин месяц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мог согласиться путешествовать с Юй Нин месяц назад?» - сказал другой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хорошенько подумали 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Чжао Чжоу всё ещё спорил: «Он посмотрел на фото Ли Юйцзы, потом сказал, что пойдёт искать Юй Нин... Есть ли между ними связь?».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ещё беспокоился о том, будет ли Юй Нин занят и как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вернувшись в общежитие, Цзи Минся увидел, что Юй Нин стоит у стола, убрав учебники и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стал больше думать об этом и поспешил подойти: «Юй Нин! Я сделал большое открытие!».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Юй Нин и сразу же показал ему фотографию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- лучшая подруга Лин Сиюнь, Ли Юйцзы, и эта фотография была сделана ею два дня назад. Тебе не кажется, что кольцо на её руке очень знакомо?» - сказала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«Это кольцо точно такое же, как на руке Лин Сиюнь. Два дня назад призрак исчез, и его кольцо теперь у тебя в руках, а у Ли Юйцзы - другое. Я смело предположил, что эти кольца, скорее всего, были парными. Одно для Лин Сиюнь, а другое для Ли Юйцзы».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месяца назад мы с Чэнь Чжэнем забронировали курортный отель, и Ли Юйцзы тоже сейчас находится в этом отеле. Хотя сейчас нет плохих новостей, таинственные предметы очень опасны для обычных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кольцо в руке Ли Юйцзы и кольцо, которое мы заполучили, действительно парные, то между двумя загадочными предметами должна быть тонкая связь. Неизвестно, какие изменения произойдут в итоге».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Минся закончил говорить, он посмотрел на Юй Нин и сказал: «Хочешь поехать со мной в отель и посмотреть?».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