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позвать с собой Юй Нин, Цзи Минся нужно было найти законную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план был составлен больше месяца назад, а он вдруг захотел добавить человека. Ему нужно было не только убедить соседей по комнате, но и рассмотреть ситуацию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Юй Нин время? Хочет ли он ехать или нет? Как решить вопрос с его расходами?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хотел заплатить за Юй Нин, но у него было чувство, что Юй Нин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Цзи Минся провёл следующие два дня в раздумьях, пытаясь найти способ пригласить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вступительные экзамены в колледж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были определены судьбы кандидатов на следующие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Цзи Минся, экзаменационные вопросы этого года были очень похожи на вопросы его предыдущих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дней, после трансмиграции, он усилил свои слабые стороны, а также поделился с группой некоторыми вопросами из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существовала определённая вероятность того, что ученики, которым повезло, получат лучшие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все они были обычными людьми. Даже если бы и была такая возможность, они могли лишь немного улучшить свои результаты, а качественный скачок вперёд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знал о себе, колледж, в который он собирался поступать, должен быть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никаких сюрпризов, Юй Нин будет принят в лучший колледж страны, что соответствовало направлению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небольшом тесте Юй Нин был первым, а Цзи Минся - вторым, и разрыв не выглядел большим. Но когда баллы этих двух людей складываются в соответствии с провинцией, то Юй Нин может стать чемпионом во всей провинции, в то время как Цзи Минся может только блуждать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разрыв между академическим тираном и обычными людьми. Даже если бы он трансмигрировал с некоторыми воспоминаниями о вопросах, это всё равно ничего не изменило 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уже изучил этот вопрос и не возражал. Его требования к себе всегда были невысокими, и ему нужно было только быть 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прошли быстро, и после окончания вступительных экзаменов в колледж ученики, и администрация школы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вручения аттестатов выпускникам состоится через полмесяца, и в это время большинство выпускников вернутся домой, чтобы дождаться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остановились Цзи Минся и остальные, находился рядом с живописной зоной соседнего города Наньчжоу. В отеле, расположенном на горе, имелись горячие источники, поле для гольфа и т.д. Отель был популярным местом отдыха. Это было популярное место отдыха в последние два года, и отзывы в Интернете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дорога до отеля по скоростной железной дороге заняла бы всего два часа, по оценкам, если считать время от школы до станции скоростной железной дороги, а затем от станции скоростной железной дороги до живописного места, это заняло бы пять или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гораздо проще, если бы они сами добирались на машине, так как дорога до отеля заняла бы менее 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были совершеннолетними, они только что закончили вступительные экзамены в колледж, и ни у кого не было времени получить водительские права. В итоге они сразу заказали коммерческий автомобиль, так как их было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Юй Нин вызвали в школу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проснулся, в комнате их было только пятеро. Водитель должен был приехать через полчаса, поэтому все поспешно встали,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учениками, и все они были мужчинами. Они просто собирались в отпуск на несколько дней, поэтому всё было просто, и все вещи были собраны менее чем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«Минся, Минся».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только что поднял свой рюкзак, когда услышал голос Чэнь Чжэня, звенящий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отвечал за связь с водителем, и когда он увидел, что Цзи Минся оглянулся, он потряс своим телефоном перед Цзи Минся: «Я только что говорил с водителем. В этой машине семь мест, и цена будет одинаковой, даже если все места будут заполнены. В нашем отеле шесть спальных мест, и этого более чем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хорошо» - Цзи Минся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«Водитель всё ещё в двадцати минутах езды от ворот школы, не хочешь спросить Юй Нин хочет ли он поехать с нами?» - спросил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слушал рассеянно. Когда он услышал имя Юй Нин, он внезапно протрезвел: «Что?».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у тебя не хорошие отношения с Юй Нином в последнее время? Ты хочешь пригласить его?» - спросил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упаковал свои носки в рюкзак и услышал разговор между ними. Он наклонился и сказал: «А Юй Нин поедет? Я думал, что он не заинтересован, потому что он молчал, когда мы обсуждали это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«Глупости, разве Юй Нин когда-нибудь разговаривал вообще в этой комнате?» - другой сосед по комнате продолжил: «Если бы это было раньше, я бы не хотел ехать с ним, но в последнее время...».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 помог мне с некоторыми вопросами ранее. И они помогли мне и дали как минимум два балла!».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Юй Нин? Учитель вызвал его, потому что что-то не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я не видел его, когда проснулся» - сказал Чэнь Чжэнь, увидев, что на телефоне появилось новое сообщение, он поспешно сказал: «Все поторопитесь, водитель скоро приедет».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коммерческого автомобиля прибыл к воротам школы на десять минут раньше запланированного времени. Чтобы не заставлять его долго ждать, Цзи Минся и другие поспешили спуститься по лестнице и устремились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Цзи Минся отправил сообщение Юй Нин, спрашивая, не хочет ли он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уже были в машине и Юй Нин так и не ответил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дождей, прошедших на прошлой неделе, весь юг вернулся к ясному, раннему утреннему голубому небу и белым облакам. Все в машине были взволнованы и болтали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сначала ехал молча, но, прислушавшись, не мог не присоединиться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вы все ученики, которые только что закончили сдавать вступительные экзамены в колледж. В городе Наньчжоу есть много интересных мест, как вы решились поехать туда на каникулы?» - водитель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только что сделал фотографию и обсуждал её со всеми. Услышав слова водителя, он рассмеялся и сказал: «Мы посмотрели рекомендации в Интернете. Из недавно построенного сооружения там открывается хороший вид, оборудование в отеле новое, и хотя место немного отдалённое, оно располагает к отдыху. В школе мы каждый день сталкиваемся с людьми, поэтому мы хотим сменить место и посмотреть на пейзаж».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что, новый отель действительно хорош» - водитель понятливо кивнул, но через мгновение всё же не удержался и напомнил: «Но как только вы туда попадёте, обратите внимание на безопасность, не шалите».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мы знаем. Живописная зона за отелем - это нетронутая гора, и хотя она выглядит хорошо, мы туда точно не пойдём» - сказал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выглядел так, будто хотел что-то добавить, но в итоге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Чжэнь был наблюдателен. Он сидел на переднем пассажирском сиденье и, увидев выражение лица водителя, не мог не спросить: «Старший брат, что случилось? Отель небезопасен?».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отеле» - водитель посмотрел на молодого человека и задумался над своими словами: «Это место, оно странное».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«Странное?» - Чэнь Чжэнь был ошеломлён,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сказал: «Этот район изначально был пригородом города Наньчжоу. Раньше я водил грузовики, а вы знаете, что большим грузовикам запрещено ездить по городским дорогам, можно ездить только в пригороды. Так что мы часто проезжали через этот район».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ученики, конечно, не обратили бы внимания на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 давно Лин Сиюнь попала в аварию по похожей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обычный грузовик сбил человека, он не раздробил бы его тело на куски, но в тот день Лин Сиюнь попала под грузовик, перевозивший большое количество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грузовик поехал через школу, заключалась также в том, что на пригородной дороге возникли проблемы, и она была временно перенаправлена.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произошла такая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знал о Лин Сиюнь, он вёл машину, погрузившись в свои воспоминания: «При нормальных обстоятельствах днём можно проехать по ней за полчаса, но ночью - больше часа. Мы называем этот район «дорогой призраков», потому что были случаи, когда призраки* врезались в стену».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явление, когда вы не можете определить направление ночью или в пригороде, и в итоге ездите кругами.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 призраков?!» - все могли бы слушать без умолку, но когда они услышали слова «Дорога призраков», они не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место, связанное со словом «призрак», было особенно пугающим, не говоря уже о том, что это был пункт назначения их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ли, что ночью освещение было тусклым, и дороги было плохо видно...» - Чэнь Чжэнь попытался объяснить более научным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«Невозможно» - водитель тут же покачал головой: «Если бы я был бы такой один… Но с этой проблемой столкнулся не только я. Все водители говорили то же самое, и не имело значения, шёл дождь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одна дорога, там не было развилок, и из-за отсутствия людей в этом районе было очень мало светофоров. Можно было ехать только прямо до конца. Полчаса днём и больше часа ночью, это действительно....».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закончил говорить и увидел, что все не совсем поверили, поэтому добавил: «Если не верите, можете поискать в Интернете, там должны быть какие-то новости. В то время некоторые репортёры приходили брать интервью, а некоторые даже принесли камеры, чтобы записывать, но это было бесполезно, и результат был тот же».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не поверил и достал свой мобильный телефон, чтобы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искали в Интернете задолго до того, как забронировать отель. Во всей сети были хорошие рекомендации, и они не видели никаких странных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снова набрал в поисковике название отеля и название живописной местности, и, конечно, легенды о призраке, как и раньше,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Чжао Чжоу посетило вдохновение, и он изменил содержимое колонки поиска на: Город Наньчжоу, Дорога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списке появились всевозможные новости, включая исследования некоторых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и сказал водитель, этот район был очень странным и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сталкивались там с чем-то нечистым: не только случаи ударов призраков, но и всевозможные призрачные прохожие, призрачные пожары и так далее.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живописная местность была застроена, появились гостиницы и различные места отдыха, эти слухи утихли. Если бы не два ключевых слова «дорога призраков», соответствующие паранормальные новости не появились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 месяц подготовились к намеченному пункту назначения, но когда они уже собирались приехать, им вдруг сообщили, что там произошли различные городские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новости, и выражения их лиц были немного обеспокоенными.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водитель увидел, что атмосфера в машине мрачная, и поспешно сказал: «Я говорю о старых временах более чем десятилетней давности. Не надо быть слишком серьёзными. Говорят, что ваша школа была построена над кладбищем, но видели ли вы когда-нибудь призрака, когда жили в кампусе?».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достоин быть старым водителем. Это предложение прозвучало, и почти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бывало всякое, но никто не умирал от призраков» - сразу же сказал Чэнь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у входа в школу произошёл несчастный случай, и обида была очень тяжёлой. Мы каждый день бываем на улице, но разве когда-нибудь видели призраков? Не думай об этом слишком много. Мы - пять здоровых парней, и энергия Ян так тяжела» - Чжао Чжоу тоже сразу же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соседи по комнате задумались. Это действительно было так, и они быстро вернулись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Минся сидел на месте,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немногих, кто мог видеть призраков, и впервые он увидел его в общежитии для мальчиков!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Минся, естественно, не стал обливать их холодной водой. Слушая разговоры, он достал свой мобильный телефон и время от времени поглядывал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всё ещё не ответил на его сообщение, но в группе WeChat все посылали фотографии различных живописных мест, чтобы оживить атмосферу и усилить ожидания от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который сидел в первом ряду, тоже время от времени делился фотографиями с водителем и даже до такой степени, что Amway*.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- продвижение или рекомендация чего-либо до такой степени, что это вызывает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тех пор как отель был построен, никаких странных вещей не происходило. Отзывы в Интернете ошеломляющие, и он очень популярен среди молодёжи».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«Самые горячие вещи - это здания отеля, горячие источники и вид на лес, который открывается из окон».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блогерша, Ли Юйцзи, также является выпускницей нашей школы. В последнее время у неё было очень нестабильное настроение, и сейчас она отдыхает в этом отеле».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время от времени отвечал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явно не интересовал отель Amway, и, посмотрев на фотографию, он просто сказал: «Это ваша выпускница? Она выглядит как звезда и довольно хороша собой. Красное кольцо на её руке выглядит дорого».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ответил: «Да, она хороша собой. Её лучшая подруга тоже хороша собой, и все они - школьные цветы нашей школы. Их оценки также были особенно хорошими, но, к сожалению...».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Лин Сиюнь все неизбежно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Ли Юйцзы в последнее время было плохое настроение. Она приехала в отель на отдых с друзьями и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кто-то из их знакомых также находится в отеле, заставила исчезнуть последние опасения по поводу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перестал ждать ответа Юй Нин. Он увидел, что в группе WeChat появилось несколько новых сообщений, и небрежно щёлкнул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выскочила куча фотографий живописной местности, а последней было селфи одного из веб-блоггеров.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водяной знак и понял, что это лучшая подруга Лин Сиюнь,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Юйцзы была на год старше их. В прошлом году она поступила в колледж, а в этом году была уже первокурсницей.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фотографироваться и делиться селфи каждый день, а благодаря своей привлекательной внешности у неё были сотни тысяч поклонников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нельзя было сравнить с теми большими интернет-знаменитостями, для обычных людей она всё равно была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Юйцзы впала в печаль из-за внезапной смерти Лин Сиюнь, и её друзья очень беспокоились о её психическом здоровье. Поэтому после похорон Лин Сиюнь они отвезли Ли Юйцзы в живописную местность, чтобы она отдохнула.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фотография была опубликована Ли Юйцзы два дня назад. Девушка стояла у окна и слегка улыбалась в камеру. Хотя она выглядела хорошо, она выглядела немного измождённой, что было странно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Лин Сиюнь или Ли Юйцзы, все они были персонажами этого мира, и Цзи Минся не 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взглянув на них, он быстро закрыл фотографию и вышел из группы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Цзи Минся внезапно сел ровнее. Он снова открыл группу WeChat и нажал на фотографию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Юйцзы стояла у окна, одна рука естественно висела на окне, а левая поддерживала подбородок. Из-за такой позы рука была очень близко к камере, и все детали были хорошо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увеличил фотографию и внимательно её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«Йоу, что ты делаешь, Минся? Ли Юйцзы красивая, но увеличивать её фотографию?».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движение Цзи Минся привлекло внимание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увидел, что Цзи Минся действительно увеличивает фотографию Ли Юйцзи, а Чжао Чжоу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 смотри ты так пристально, мы скоро будем в отеле, и, возможно, ты сможешь встретиться с ней». Чжао Чжоу рассмеялся и сказал: «Не ожидал, что тебе понравится такая девушка».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кольцо на руке Ли Юйцзы, он посмотрел на Чжао Чжоу и спросил: «Она в отеле, ты уверен?».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не ожидал, что реакция Цзи Минся будет такой серьёзной, и был ошеломлён: «Конечно, она опубликовала своё местоположение на Weibo».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мог усидеть на месте: «Мне нужно вернуться в школу».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тебе нужно вернуться в школу?» - странно спросил другой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нужен Юй Нин, вы езжайте, я позже к вас присоединюсь» - Цзи Минся сразу же встал со своего места: «Старший брат, остановись и припаркуйся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шаг Цзи Минся сразу же сбил всех с толку: «Что, как ты собираешься возвращаться?».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едем уже полчаса, дорога назад займёт почти час. Я помню, прошлым летом тебя укачивало от долгого сидения в машине, ты действительно осилишь?».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возвращайся, если нету ничего важного. Просто скажи, чтобы Юй Нин сам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ни уговаривали его соседи по комнате, Цзи Минся не изменил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есть ли связь с телефоном Юй Нин, но это дело касалось таинственного предмета, и про это нельзя было просто рассказать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«Извиняйте, мы встретимся в отеле через час, проезд на этот раз за мой счёт, а вечером я приглашу всех на ужин» - Цзи Минся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настаивал на возвращении, и все не могли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собирался приехать на час позже, и в этом не было ничего страшного, поэтому Цзи Минся в конце концов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Минся уходит, удивлённые соседи по комнате в машине постепенно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беспомощно сказал: «Минся на самом деле хотел, чтобы Юй Нин поехал с нами, но он стеснялся попросить из-за ситуации с Юй Нин. Я заметил, что он боролся последние два дня, так что, думаю, было что-то, что заставило его решиться».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знал это раньше, я мог бы напрямую пригласить Юй Нин месяц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мог согласиться путешествовать с Юй Нин месяц назад?» - сказал другой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хорошенько подумали и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Чжао Чжоу всё ещё спорил: «Он посмотрел на фото Ли Юйцзы, потом сказал, что пойдёт искать Юй Нин... Есть ли между ними связь?».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поймал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всё ещё беспокоился о том, будет ли Юй Нин занят и как его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вернувшись в общежитие, Цзи Минся увидел, что Юй Нин стоит у стола, убрав учебники и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стал больше думать об этом и поспешил подойти: «Юй Нин! Я сделал большое открытие!».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Юй Нин и сразу же показал ему фотографию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- лучшая подруга Лин Сиюнь, Ли Юйцзы, и эта фотография была сделана ею два дня назад. Тебе не кажется, что кольцо на её руке очень знакомо?» - сказала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него и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сказал: «Это кольцо точно такое же, как на руке Лин Сиюнь. Два дня назад призрак исчез, и его кольцо теперь у тебя в руках, а у Ли Юйцзы - другое. Я смело предположил, что эти кольца, скорее всего, были парными. Одно для Лин Сиюнь, а другое для Ли Юйцзы».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месяца назад мы с Чэнь Чжэнем забронировали курортный отель, и Ли Юйцзы тоже сейчас находится в этом отеле. Хотя сейчас нет плохих новостей, таинственные предметы очень опасны для обычных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кольцо в руке Ли Юйцзы и кольцо, которое мы заполучили, действительно парные, то между двумя загадочными предметами должна быть тонкая связь. Неизвестно, какие изменения произойдут в итоге».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Минся закончил говорить, он посмотрел на Юй Нин и сказал: «Хочешь поехать со мной в отель и посмотреть?».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