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Цзи Минся и Юй Нин вышли из ванной, никто из них не разговаривал, и в комнате воцарилась странная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знал, заметил ли Юй Нин что-то странное. Он изначально был не очень разговорчив и сидел молча, поэтому Цзи Минся не мог догадаться, о чём он думает. Кроме того, мысли Цзи Минся были заняты специальными предметами и маленькими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эти игрушки действительно делились на мужские и женские, и были тонкие различия в дизайне. На мужской игрушке висела тонкая цепочка, интересно, где она используется...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разгорались его щёки. Цзи Минся поспешно нашёл пульт дистанционного управления, готовый включить телевизор, чтобы отвлечь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коробку на прикроватной тумбочке, открыл её, внутри действительно был пульт дистанционного управления, но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разделена на два слоя, в нижнем лежал большой пульт, который должен был управлять телевизором и кондиционером, но в коробке было ещё два маленьких овальной формы пульта. На каждом из них был особый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достал один из них и осмотрел его вдоль и поперёк, но так и не смог понять. Когда он поднял голову и увидел, что Юй Нин смотрит на его руку, Цзи Минся улыбнулся: «Это выглядит так мило. Юй Нин, хочешь посмотреть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Цзи Минся положил маленький пульт обратно, Юй Нин ответил: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боялся, что при включении телевизора появятся нездоровые картинки. К счастью, отель сохранил свою последнюю целостность, и на телевизоре всё было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небрежно щёлкнул по пульту и начал смотрел шоу, лёжа на кровати 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помещении была как раз подходящей. Солнце светило тепло, а поскольку отель находился рядом с пригородным лесом, воздух был наполнен свежим ароматом зелёных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пятизвёздочным. Они потратили огромные суммы денег, чтобы сделать живописный отель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успокоившись и подумав,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специальный ограниченный двухместный номер должен быть подготовлен для пар, которые приезжают сюда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соответствующих условиям, было меньше, а стоимость ограниченных двухместных номеров была намного дороже, чем стоимость обычных двухместных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комната, в которой находился этот номер, была лучше обычного двухместного номера во всех отношениях, преимущества были не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номер был предназначен для секса, он был очень сдержанным. Если бы он не увидел эти маленькие игрушки, Цзи Минся только подумал бы, что это странно, но он бы не думал в странном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предполагалось, что пары будут спать на одной кровати, но здесь было две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сделано для того, чтобы решить проблему сна двух людей и дать им больше возможностей для выбора. Однако для большинства пар это всё равно был очень безвкусный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Планирование и предложение ограниченного номера этим летом очень непонятно. Неудивительно, что когда другие двухместные номера были заполнены, в лимитированных номерах были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недостатки превратились в преимущества для Цзи Минся и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маленькие игрушки были выброшены, розы можно было считать обычными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изысканно украшена и тепло обставлена. Хотя по телевизору шли оживлённые эстрадные шоу, громкость была сбалансирована. Он издавал слабый гул, который был не только не шумным, но и немного гипнотическим.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Минся выглядел энергичным, его тело было уставшим. Он заснул, не успев опомниться. Когда он открыл глаза,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был выключен, шторы задёрнуты, и в комнате было темновато.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протёр глаза и сел с кровати. Юй Нин сидел за столом на конце кровати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лампы отражался от него и книги в его руках, отбрасывая слабую тень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 Минся, была видна только половина лица Юй Нин. Боковой профиль выглядел изысканно, а глаза были несколько чарующими и острыми. Будь то окружающая обстановка или его внешний вид, всё выглядело тихо и мирно, когда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казалось, что-то почувствовал, и он повернул голову. Обнаружив, что Цзи Минся проснулся и сидит на кровати, глядя на него в оцепенении. Юй Нин тут же отложил книгу, встал и налил Цзи Минся стакан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Цзи Минся только что проснулся и хотел пить. Он взял стакан воды и выпил его, а затем с любопытством спросил: «Ты брал с собой книгу,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из отеля, которая знакомит с корпоративной культурой местностью городка Наньчжоу. Там также есть исторический обзор и геологические характеристики окружающего леса» - сказал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слушая его,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вступительных экзаменов в колледж он чувствовал себя больным только от одной мысли о чтении книги.  Неожиданно оказалось, что Юй Нин поехал в отпуск и при этом ещё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логично, что он - академический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лесе, Цзи Минся выпил воды и вкратце рассказал Юй Нин о событиях прошлого, о которых утром говорил водитель коммерческого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Нин услышал это, он спросил: «Аварии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Цзи Минся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Чжао Чжуо смотрели новости. Хотя некоторые репортёры и подтвердили этот факт, но от начала и до конца не было ни одного несчастного случая. Именно поэтому феномен «дорога призраков»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сказал: «После основания феномена, всё затихло. Люди, приезжающие сюда, никогда не сталкивались с какими-либо сверхъестественными явлениями, но при этом давали восторженные отзывы и хвалили городок. Они также подчёркивают, что это место особенное. Оно помогает снять напряжение, и после отъезда они очень скучают по этому месту. Большинство из них говорят, что хотят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полностью полагается на водопроводную воду, включая многих этих интернет-знаменитостей, которые останавливаются здесь. Они воспользовались этой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добродетельный круг привлёк больше туристов. В противном случае, с его расположением и ценами, было бы невозможно, чтобы номера были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внимательно выслушал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его мобильного телефона на журнальном столике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выключен, не было ни гудка, ни вибрации. На первый взгляд Цзи Минся подумал, что это его собственный телефон, поэтому он взял его в руки и посмотрел. Когда он обнаружил, что его нельзя разблокировать отпечатком пальца, он быстро сказал Юй Нин: «Юй Нин, тебе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увидел, что его телефон в руке Цзи Минся и сказал: «Это должно быть от Чжао Чжуо. Пароль 4433».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 Минся не ожидал, что Юй Нин просто даст ему пароль, чтобы разблокировать телефон. Это же была личная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уведомление о сообщении всё ещё было там, поэтому Цзи Минся ввёл пароль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правильно догадалась, это действительно было сообщение от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договорились вместе пообедать в отеле, но Цзи Минся вернулся за Юй Нин, из-за чего он пропустил это время с другими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они попытались связаться с Цзи Минся, но не смогли дозвониться до него, поэтому им ничего не оставалось, как спросить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мобильном телефоне высветилась переписка между Юй Нин и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сказал Чжао Чжуо, что Цзи Минся устал после поездки на машине и уснул. Когда Цзи Минся проснётся, он свяжется с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семь часов вечера, и когда пришло время ужинать, Чжао Чжуо вспомнил, что Цзи Минся и Юй Нин не ели с самого утра, поэтому им следует немного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отправил сообщение, спрашивая Юй Нин, не неудобно ли ему разбудить Цзи Минся.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посмотрел на их сообщения, особенно на тщательные и строгие формулировки Чжао Чжуо. Он представил себе осторожность Чжао Чжуо при отправке сообщений и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Чжао Чжуо был живой личностью, и это также отражалось в эмодзи в чате. Он использовал больше всех эмодзи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стиль разговора Юй Нин отличался от стиля обычных людей, а его ответы были лаконичными.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 и Юй Нин не были хорошо знакомы друг с другом, поэтому им пришлось изменить свои 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Минся закончил смеяться, он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отдохнуть, но знал, что все его захотят разбудить. Так было 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Юй Нин не только не стал его будить, но и выключил телевизор и закрыл шторы, чтобы он мог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Чжао Чжуо находилась далеко от комнаты Цзи Минся, а так как это VIP-зона, то приходить туда без сопровождения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 Минся жил в одной комнате с Юй Нин. Хотя Чжао Чжуо и остальные постепенно перестали относиться к Юй Нин с предубеждением, они всё ещё немного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вынужден обратиться к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свой первый день на курорте он проспал до полудня. Цзи Минся вспомнил, что он договорился пригласить всех на ужин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ответил на сообщение Юй Нину: [Цзи Минся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нашёл свой мобильный телефон, чтобы связаться с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открыл диалоговое окно, а страницу сразу же заполонил пак смайликов Чжао Чжуо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 Jingtao roaring.jgp*»!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[Я здесь, я здесь, мне безумно стыдно, друзья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Чжуо: [Знаешь ли ты моё настроение, когда я общался с Юй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 Jingtao roaring.jgp x13»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[Я угощу тебя сегодня вечером, брат. Всех приглашаю!!!].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Чужо: [Интересно! Увидимся в ресторане! Я хочу съесть фирменное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[Минся проснулсь?].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[Мммм, Юй Нин и я будем в ресторане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сообщения, он не посмел медлить. Он быстро встал и умылся, затем взял Юй Нин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был тихим, и пейзаж был хорош. Соответственно, это было далеко от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отель был хорошо спланирован, и можно было просто следовать дорожным указателям, выйдя из номера. Так что шансов заблудиться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отеля находился на острове в центре озера. Он был окружён водой и выходил на горы вдали. Приятным был не только пейзаж, но и изысканный дизайн интерьера. Нанятые повара были известной в отрасли командой, а несколько фирменных блюд пользовались ещё большей популярностью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таких хороших условиях питания, стоимость, естественно, была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был домоседом и тратил мало денег. Было трудно выбраться на природу, и он уже давно был готов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фирменные блюда были действительно вкусными. Не только Цзи Минся и остальные, но даже Юй Нин съел ещё несколько кусочков. Цзи Минся увидел это, и когда он отлучился в туалет, то по пути прошёл мимо персонала и попросил их подготовить ещё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«Минся, что ты делаешь?» - Цзи Минся только закончил делать заказ, как услышал позади себя голос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Чжуо подошёл и, увидев меню в руке Цзи Минся, быстро сказал: «Ты снова заказываешь? Мы уже наелись до отвала, не заказывайте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нравится, давай поговорим об этом после еды» -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заказывать, я не могу позволить тебе больше платить» - Чжао Чжуо поспешно схватил его: «Мы уже наелись. На это тратится так много денег. Сжалься ты уже над своим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Чжао Чжуо быстро забрал меню и передал его обратно персоналу. Не дав Цзи Минся шанса сказать больше, он взял его и ушёл: «Разве ты не сказала, что хочешь сходить в туалет, давай пройдёмся вокруг. Тут так просторно, так что давай найдём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вытащили из ресторана и повели в сторону коридора. Он посмотрел на древние здания вокруг и беспомощно сказал: «Туалет внутри, почему мы не идём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женский туалет и комната для матерей и их детей. Мужской туалет находится в другом направлении» - сказал Чжао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не ожидал такого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Чжуо не мог не пожаловаться: «Женский туалет и комната для матерей и их детей находятся вместе. Когда я увидел, как женщины входят и выходят, я рефлекторно подумал, что рядом должен быть мужской туалет. Но как только я вошёл, я почувствовала, что что-то не так. Там было холодно, а стены были розовыми. Это напугало меня... к счастью, красивая женщина напомнила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добавил: «Кстати, та красивая женщина была похожа на Ли Юйцзы, но реальный человек выглядит худее, чем на фотографии. Я не знаю, тот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Цзи Минся приостановились: «Ли Юйцзы? Ты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Чжуо тащил его, и когда Цзи Минся остановился, Чжао Чжуо тоже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обернулся, а когда увидел выражение лица Цзи Минся, Чжао Чжуо наконец-то отреагировал: «О, я чуть не забыл, что ты поклонник Ли Юйцзы, и ты просил нас помочь тебе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плоховато разглядел её на лицо, поэтому не уверен, что это она. В любом случае, она в этом ресторане, и ты можешь поискать её позже. Ты точно сможешь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услышал эти слова и был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так повезёт. Они нашли её в первый же день, когда приехали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Чжао Чжуо видел Ли Юйцзы, значит, с ней ещё не произошёл несчастный случай, и ещё оставалась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холодно и тихо, а вода озера отражала свет. Хотя здесь не было тускло, не было ни людей, ни тем более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отвести Чжао Чжуо обратно, он нашёл посох и сумел заставить его привести их туда. В следующий момент он вдруг услышал, как Чжао Чжуо сказал: «Минся, разве человек впереди не Ли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Минся посмотрел в ту сторону, куда указывал Чжао Чжуо, и, конечно, увидел недалеко впереди женскую фигуру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оформлен в древнекитайском стиле. Девушка в чёрном чонгсаме была тонка и стройна. Под светом её фигура стала изящной, а красивый пейзаж озера придавал ей неповторимое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Минся увидел её, девушка как раз повернула за угол и показала свой профиль, который был смутно похож на Ли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Цзи Минся и Чжао Чжуо она зашла в будку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http://bllate.org/book/15165/1340150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