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построен на вершине озера. Как половинка лотоса, центр ресторана был сердцевиной лотоса, а дорожки с одной стороны извивались и поворачивались, образуя лепестки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был знаком со структурой ресторана, и в спокойной ситуации он мог бы идти медленно, не заблудившись. Но в данный момент он бежал в панике и вскоре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беседка, расположенная на берегу озера. В ней было удобно сидеть и отдыхать, любуясь луной и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падения в воду, Цзи Минся никак не мог бежать к месту, которое находилось рядом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побежал в сторону беседки, ему пришлось бы бежать назад, и кто знает, не встретит ли он призрака, когда побежит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колебался, его шаги бессознательно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звука его шагов вокруг снова воцарилась тишина. В этот момент издалека донёсся очень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то, как будто что-то приземлилось на землю, и почти каждые две секунды слышалось регулярное «клак, клак, клак~».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казалось, доносился издалека, и он медленно приближался к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Цзи Минся непроизвольно ускорилось. Он сжал кулаки, заставил себя успокоиться и навострил уши, чтобы внимательно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Минся понял, что это был за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звук человеческих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идёт, две ноги приземляются одна за другой, подошва обуви трётся о землю, создавая обычный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приближалось к Цзи Минся, было звуком шагов только одной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«Та, та, та~».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ближе и ближе, как будто что-то собиралось зайти за угол и в следующее мгновение оказаться перед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Минся не хватило смелости снова встретиться с призраком. Он торопливо огляделся по сторонам, наконец открыл двери и быстро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стекло пропускало свет уличного фонаря, помещение было тускло освещено, и он едва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пустым, кроме обеденного стола и стульев,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«Та, та, та~».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раздался за углом и направился в сторону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за дверью появилась размытая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человека, с длинными волосами до пояса, но конечности были скрючены и имели голубовато-белый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видела беседку в конце дороги, поэтому не спешила идти вперёд. Вместо этого она обошла помещение где находился Цзи Минся, обыскивая и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стиснул зубы и принял решение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стоял рядом с Цзи Минся, когда тот внезапно начал убегать,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Юй Нин было протянуть руку и схватить Цзи Минся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«Минся!» - Юй Нин позвал его, и в следующее мгновение он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Юй Нин была намного ниже нормальной из-за его телосложения, и каждый раз, когда он касался Цзи Минся, он чувствовал, что тело Цзи Минся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запястье, за которое он держался, было жёстким и холодным, как замороженная конечность, и от этого кончики пальцев Юй Нина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который стоял спиной к Юй Нин,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одежда Цзи Минся, причёска Цзи Минся, но лицо потеряло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его лице вырос гладкий кусок плоти, без глаз, носа и губ, он молча смотрел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Нин дрогнула, когда он отпустил запястье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что случилось?» - внезапно спросил безликий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рта, и его голос слабо передавался от тела, но это действительно был голос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Нина стало холодным, он убрал руку и поправил кольцо на пальце: «Ты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о чём ты говоришь?» - словно не слыша слов Юй Нина, безликий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Юй Нин и протянул руку, пытаясь схватить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сделал шаг назад и холодно сказал: «Не говори, его голосом».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сделал паузу в своих движениях, похоже, поняв, что Юй Нин действительно разгадал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Безликий, казалось, тихо засмеялся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Хлопки раздались со всех сторон, а за ними последовали бесчисленные голоса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Юй Нин......».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коридор заполнился плотной толпой людей, одетых в ту же одежду, что 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безликими, ходили взад и вперёд, как зомби, а их тела постоянно издавали голос Цзи Минся, выкрикивая имя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существовали тысячи Цзи Минся, у которых было такое же тело, такая же одежда и точно такой же голос, как у самого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поворачивались лицом, все они были безликими людьми без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визуальное воздействие и ментальное загрязнение мгновенно разъярили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в его руке было затронуто его эмоциями, и оно бесконтрольно извивалось, излучая алое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взмахом руки, безликий человек перед ним, похожий на Цзи Минся, мог быть расчленён и уничтожен на месте, как и безликий человек в спа-салоне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Нина было холодным и суровым, а красный свет на кольце вспыхнул, освещая лицо безликого.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Юй Нин заколебался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убрал руку, безликий человек ускорил шаг к нему, готовый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крепко сжал кольцо и закрыл глаза, словно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медленный, но решительный шаг, и безликий человек рядом с ним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испугался и удивлённо оглянулся, словно не мог понять, как Юй Нин смог пройти мимо него, не будучи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безликий быстро подошёл и протянул руку в сторону Юй Нин, но снова зашатался, ловя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четвёртый, ...... каждый безликий протягивал руку, но снова и снова не мог поймать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закрыл глаза, но ему казалось, что он нашёл настоящий выход, и он петлял среди бесчисленных безликих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заполнен бесчисленными фигурами, и Юй Нин пробирался сквозь толпу. Хотя несколько раз он чуть не попался на глаза безликим, ему всегда удавалось избежать этого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Юй Нин, который двигался медленно, как будто внезапно был чем-то застигнут. Он резко остановился и столкнулся с одним из безликих, который должен был пошатнуться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столкнулись, безликий человек был поражён, и Юй Нин тут же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кольца сверкал и мерцал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чёрного и красного света Юй Нин открыл глаза и уставился на безликого, медленно и холодно произнеся: «Я поймал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 уже собирался сопротивляться, но со словами Юй Нина кольцо превратилось в красный свет и вонзилось в шею безликого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свет, словно тонкий червяк, проникал под кожу безликого.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задрожал от боли, плоть на его лице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безликий человек исчезал, пока коридор не стал пустынным, и в нём остались только Юй Нин и этот безликий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всё ещё двигался под кожей безликого, и через мгновение послышался звук, похожий на звук раздвигаемой кожи, усилившийся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плоть потекла, как жидкость, и из-под кожи безликого постепенно проступило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спокойны, черты лица изящны и величественны. Это была не кто иной, как управляющая гостиницей Тун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раза, когда Тун Цзин появлялась перед Цзи Минся и Юй Нин, она была элегантной и мягкой профессиональной женщиной, но в этот момент её лицо было искажено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может освободиться от оков Юй Нин, Тун Цзин уставилась на Юй Нин почти в шоке: «Как это возможно......, как ты можешь поймать меня, на каком основании?!».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я не смог поймать тебя в первый раз» - Юй Нин сказал, его рука двинулась, и кольцо полностью заблокировало конечности Тун Цзин на месте, в результате чего она упала на землю и не могла двигаться: «Использовать один и тот же трюк три раза - значит недооцениваешь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иллюзия - это преломление в сердце человека, основанное на его страхе. Ты смог убить безликого человека, когда увидел его в первый раз, и это правда, но как ты смог поймать меня?» - Тун Цзин не получила желаемого ответа и продолжила свой вопрос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притяжения, чем больше человек чего-то боялся, тем более вероятно, что он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городок Цюаньчжуан, где находился отель был покрыт особой энергией, и конкретные люди могли видеть, как их внутренние страхи материализуются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человек, появившийся в тот день в спа-салоне, был первым случаем материализации внутреннего страха Юй Нина, однако первой реакцией Юй Нин было не убежать в страхе, а встретить свой страх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Расчленение безликого человека означало, что он разрушил свой внутренний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уже давно догадалась, что эти вещи не могут победить Юй Нин, и переместила свою цель на Цзи Минся. Она понимала, что с Юй Нин было сложнее справиться, чем с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намерением было задержать Юй Нин и не дать ему шанса спасти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Юй Нин недолго был ослеплён безликим, и он даже поймал её, которая пряталась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Нин обладал особыми способностями, всё было бы хорошо. Но для победы над ней он опирался только на кольцо! Такое было просто неслыханно, и Тун Цзин не хотела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знал, что это не Лу Юйцзы подстраивает неприятности, значит, ты давно подозревал, что есть ещё один таинственный предмет... давно подозревал меня. Неужели ты специально искал меня в толпе?» - Тун Цзин задумалась над процессом своего поражения и пробормотала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догадавшись о процессе, Тун Цзин всё равно смирилась: «У тебя нет никаких способностей, кроме особого телосложения, и даже это кольцо на твоей руке неполноценно...... только в силу твоего.....».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раздражалась и снова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стоял в стороне и холодно смотрел на Тун Цзин, казалось, его не волновало, что Тун Цзин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уверен в себе, что Тун Цзин становилась всё страшнее и страшнее. Красный свет замерцал на её теле, и кольцо полностью зафиксировало её на месте. В итоге Тун Цзин упала на землю в скрюченном состоянии, словно червяк, скованный красным светом, и у неё не было никакой возможности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не может освободиться, Тун Цзин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пряталась за иллюзиями и поедала людей, и ни разу не была поймана. Сегодняшняя неудача была тем, чего она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 Юй Нин и Цзи Минся, поэтому не приготовилась к отступлению, не ожидая, что её поймают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её поймали, она полностью потеряла все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стоял рядом, не говоря ни слова, и холодным взглядом наблюдал за её борьбой и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вырваться на свободу безнадёжно, Тун Цзин постепенно успокоилась. Она была, по крайней мере, главой отеля и имела дело со многими чрезвычайными ситуациями, и то, что она умела делать лучше всего -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Тун Цзин не могла не взять инициативу в свои руки: «Тебе повезло, что ты смог поймать меня. Хотя я не хочу этого признавать, но удача - это действительно одна из форм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смог поймать меня, значит, ты знаешь, кто я. Не так-то просто извлечь из меня выгоду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