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Нин, только через несколько секунд он внезапно отреагировал и почти вскочил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Цзин была главой отеля и могла мобилизовать весь персонал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смогли встретиться с Тун Цзин, потому что в первую ночь он и Чжао Чжоу упали в воду и чуть не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отеле безопасность жизни клиентов считается очень важным аспектом, и в случае серьёзных происшествий это может попасть на страницы светских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инцидент должен быть урегулирован ответственным лицом самого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спа не было никакого несчастного случая, и в глазах посторонних это была просто глупость Цзи Минся и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Тун Цзин, ответственное лицо, не только появилась, но даже была очень отзывчивой.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сказал, что подозревает, что в спа нечисто, Тун Цзин лично отправила людей в спа и провела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выводу, что никаких проблем нет, она не только не обвинила их, но даже сделала им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всё ещё помнил предыдущий день, и на первый взгляд в поведении Тун Цзин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нестандартно и тщательно всё обдумать, то это было слишком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гостями, зачем отелю так с ними сотрудничать?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одним словом разбудил сновидца, и у Цзи Минся, как только он просветлел, в голове не было другой мысли, кроме как «вот дерьмо».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 и сказал: «Значит, с тех пор ты начала подозревать Тун Цзин?».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кивнул: «Ну, после проверки счетов, я был на 100% уверен, что это 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«Проверки счетов?» - Цзи Минся в замешательстве посмотрела на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секунд Цзи Минся вдруг вспомнил. Пока ждали видеозапись, Юй Нин отказался от любезного предложения Тун Цзин и спросил, сколько им вернут, если они уедут в тот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потрясённо посмотрел на Юй Нин: «Я думал, ты подсчитывал наши счета, а также Чжао Чжоу и других, чтобы узнать, сколько нужно вернуть».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«Они были в безопасности, и им не нужно было выселяться».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«Но мы были здесь ради кольца, мы не могли уехать......».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сейчас, Цзи Минся понял, что просьба Юй Нин рассчитать плату за комнату была нелогичной.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никто, кроме самого Юй Нина, не подозревал, что в его действиях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он только что выразил своё недовольство отелем, то попросить вернуть деньги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спросил: «Так зачем ты пересчитывал счета?».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«Ты ещё помнишь, что после того, как ты с Чжао Чжоу упали в воду, Тун Цзин пообещала в знак извинения от имени отеля сделать всех нас пожизненными VIP-членами».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подумал об этом, и казалось, что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время всё его внимание было приковано к паранормальному происшествию, и он не придал значения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случилось всего два дня назад, и Юй Нин вовремя напомнил ему об этом. Иначе, если бы прошло ещё немного времени, Цзи Минся забыл бы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Минся размышлял: «Отель обещал нам пожизненное VIP-членство, но на следующий день произошла коллективная потеря памяти. Ты проверил стоимость номера, чтобы узнать, сохранилось ли обещанное VIP-членство?».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кивнул: «Информация о VIP-члене была зарегистрирована в информационной базе данных. Уникальная энергия таинственного предмета была способна заставить людей потерять память, я хотел посмотреть, сможет ли она заставить программное обеспечение также потерять данные».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не ожидал, что Юй Нин учёл даже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мистическая сила против научной.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уже не знал, что сказать. Он думал, что это обычное расследование, и не думал, что Юй Нин имеет более глубокие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 о VIP-членстве и расчёте платы за комнату, не обращая внимания на детали, связанные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Нин с некоторым нетерпением и спросил: «Так к какому выводу ты пришёл?».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«Судя по результатам расчёта платы за комнату, Чжао Чжоу и другие всё ещё были обычными пользователями, в то время как мы двое были пожизненными VIP-членами в информационной базе данных».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мы двое? Никакого повышения для Чжао Чжоу и остальных?» - удивлённо спросил Цзи Минся, а потом вдруг что-то вспомнил: «О, я также помню, что мы получили VIP-номер, потому что не было двухместных номеров. Отель согласился поменять номер и перевёл нас в VIP-номер».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сказал: «Да, это была временная договорённость, и они только повысили нам класс - когда Чжао Чжоу встретил призрака, тот не проявил инициативы, но когда он пришёл к нам, то был более агрессивным».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последних двух дней промелькнули в его голове, и по позвоночнику Цзи Минся постепенно пополз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посмотрел на Юй Нин: «Ты хочешь сказать, что инцидент с Чжао Чжоу был случайностью? Призрак не хотел иметь с ним дело, и его целью были только мы двое? Мы стали мишенью, как только вошли в отель?».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Цзи Минся наконец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Таинственные предметы были способны пожирать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добычей Тун Цзин должна была стать Ли Юйцзы.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неизвестной причине Ли Юйцзы не было в отеле, но это не имело значения, так как Цзи Минся и Юй Нин доставили себя к её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все они были кольцами, и не имело значения, какое из них она съест, поэтому, естественно, Тун Цзин не отказывалась от любых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 вдруг дали повышение, хотя изначально мест явно не было. Цзи Минся думал, что он использует их в своих интересах, но оказалось, что другая сторона уже положила на 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Предоставление льгот заранее облегчало проведение различных операций. Репутация отеля стабилизировалась, а добыча спокойно съедалась.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«Должен сказать, что эта Тун Цзин довольна дотошна и очень опытна. Если бы не ты, Юй Нин, я бы умер, так и не узнав, что меня так разыграли».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теперь у меня новый вопрос. Тун Цзин настолько сильна, как ты смог не только победить её, но и подчинить бронзовое зеркало?».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прошлый раз они работали вместе, и хотя он не играл никакой роли, он участвовал во всём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иллюзии в этот раз они были разделены. Цзи Минся всё это время убегал, но через несколько мгновений Юй Нин, на удивление,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Цзи Минся, Юй Нин пояснил: «Ты помнишь, что сказал тебе водитель, когда мы приехали в отель Цюаньчжуан?».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«Водитель? Ты имеешь в виду про призраков......?» - сказал Цзи Минся,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ответил: «Для водителей дальнего следования вождение в состоянии усталости чаще всего происходит ночью. Люди, находящиеся в состоянии усталости, чаще всего испытывают всевозможные галлюцинации. Во время вождения такие водители больше всего беспокоятся о двух ситуациях: первая - врезаться во что-то, вторая - свернуть не на ту дорогу, что обычно называют «призраком, врезавшимся в стену»».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снова перешёл в режим прослушивания и с любопытством посмотрел на Юй Нин: «Это может означать только то, что вокруг отеля есть что-то сверхъестественное. Есть ли связь с кольцом и бронзовым зеркалом?».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терпеливо ответил: «Призрак, бьющийся в стену, был чем-то, что произошло несколько лет назад, в то время Ли Юйцзы и Лин Сиюнь были обычными студентами и ещё не получили кольца».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вспомнил об этом и был потрясён, поняв, что эти два события, хотя и кажутся одним и тем же, произошли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это не только подтвердило, что события в гостинице не связаны с кольцом, но и показало возможность того, что здесь действует другой таинственный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раскрыл так много информации, что мозг Цзи Минся начал слишком быстро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пришёл в себя и сделал предположение: «Если таинственный предмет связан с призраком, бьющимся о стену, а призрак, бьющийся о стену, связан с иллюзиями, то в сочетании с призраками, с которыми мы столкнулись, можно предположить, каков образ действий таинственного предмета и каковы его специфические способности».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 Юй Нин продолжил: «Лучше всего он умеет создавать иллюзии и использовать страх, чтобы победить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Тун Цзин справлялась с ними, можно было сделать вывод, что Тун Цзин по натуре была осторожной и предусмотрительной. С определённой точки зрения, она дорожила своим логовом и тщательно заботилась о поддержании обстановки и внешней репутации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этого лежало создание безопасной обстановки, в которой она могла бы лежать, и доставка еды к её двери осуществлялась без всяких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водители дальнего следования наверняка сбивали людей, если сталкивались с призраком во время движения, и если бы люди продолжали умирать на этом участке дороги, правительство наверняка приказало бы закрыть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были только случаи, когда призраки ударялись о стены, и хотя это было страшно, но не вызывало особого беспокойства, что соответствовало стилю Тун Цзин - питаться тонкой струйкой.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созданием отеля вопрос о призраке, бьющемся в стену, исчез без следа, так как она стала регулярной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Паранормальные явления, с которыми Цзи Минся и другие столкнулись в отеле, действительно можно объяснить видениями и страхами.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Минся сказал: «Значит, призрак в этом отеле преломлял реальность под образы страха конкретного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Чжоу видел призрака Ли Юйцзы, потому что он очень хотел помочь мне найти Ли Юйцзы».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 призрака Лин Сиюнь, потому что она была тем, чего я боялся больше всего. Иллюзия визуализирует страх, основанный в наших сердцах».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ты победишь свой внутренний страх, ты станешь жертвой Тун Цзин и попадёшь в ловушку амнезии?».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Минся сказал это, что-то внезапно пришло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человек в спа-салоне оказался олицетворением внутреннего страха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http://bllate.org/book/15165/1340164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