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Цзи Минся и Юй Нин, долго рассматривая их с ног до головы, особенно когда заметил, что зрачки Юй Нин отличаются от зрачков обычных людей. Наконец он настороженно спросил: «Кто вы...?».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холодно посмотрел на собеседника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Юй Нина отличалась от обычных людей. Все немного боялись его даже в обычных обстоятельствах, не говоря уже о таких моментах, как сейчас, посреди леса, где незнакомцы встречались друг с другом и были полны осторожности. Атмосфера была очень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Минся поспешно взяла инициативу в свои руки: «Мы школьники из уезда Фунань, приехали в 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«Школьники? Лагерь?» - мужчина нахмурился и ещё раз внимательно посмотрел на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выше большинства мужчин с юга. Он не только выглядел выдающимся внешне, его высокое тело и длинные кости были признаком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хотя и был немного ниже Юй Нина, но он был такого же роста, как и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парнями, которые внезапно появились из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Минся, мужчина заметил, что Цзи Минся и Юй Нин выглядели как подростки, хотя были высокими и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Фунань был небольшим уездом, в котором не было колледжа, а значит, им было не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мужчина слегка расслабился, выражение его лица слегка изменилось, и на нём появилось выражение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Цзи Минся и Юй Нин: «Итак, вы старшеклассники из соседнего уезда, как поживаете? Меня зовут Сун Юэлин, я тоже здесь в походе».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в руки тряпку и продолжил тщательно вытирать лицо. Вытирая его, он сказал Цзи Минся и Юй Нин: «Подойдите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посмотрели друг на друга и не сразу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полностью соответствовала ожиданиям Сун Юэлиня.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медленно вытер лицо, пока оно не стало чистым. Затем он медленно сложил ткань и обратился к ним: «Наша встреча - это судьба. Действительно, очень трудно трём живым людям встретить друг друга в этом огромном лесу».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«Оглянитесь вокруг, вас двое, а я один. Я не смогу победить вас, даже если захочу причинить вам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правдой, и что более важно, у Цзи Минся и Юй Нин теперь было два таинственных предмета. Этот человек никак не мог быть их противником при обычных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 изначально пришли сюда за кроваво красным кольцом, и теперь, когда они легко встретили кого-то в этом огромном лесу, не было никакой необходимости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оборудованием на спине, дуэт медленно пошёл вперёд и остановился, когда они достигли передней части коммерческого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машина находилась в плачевном состоянии, но вблизи она выглядела ещё более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были не только многочисленные следы от порезов острым предметом, но и вмятины, как будто её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стекло на боковой стороне машины всё ещё было целым, оно потрескалось, как паутина, и ещё один удар - и оно разлетится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машины была открыта, но в салоне было так темно, что ничего нельзя было разглядеть. Единственное, что можно было определить, это то, что салон был изменён.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сказал, что Ли Юйцзы и её друзья въехали в первобытный лес на семиместном коммерческом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машине должно быть семь мест, но в данный момент внутри машины были видны только четыре передних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половина автомобиля была заблокирована, а задний ряд был превращён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автомобиля был тускло освещён, а боковое стекло было треснуто, поэтому снаружи невозможно было увидеть, что находится внутри, если только не зайти внутрь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Минся и Юй Нин осматривались, Сун Юэлин наклонился и бросил тряпку в руке в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настолько грязной, что её первоначальный цвет был совсем не виден, вода в тазу тоже потемнела и издавала слабый рыбный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стирал её, глядя на Цзи Минся и Юй Нин. Его взгляд на несколько секунд задержался на оборудовании на их спинах, после чего он сказал: «Судя по вашему внешнему виду......, вы должны были прийти совсем недавно? Вы прибыли вчера?».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отличалась от обычных людей, а лицо было холодным. На первый взгляд он выглядел неприступным, с ним было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его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из другого мира и полностью адаптировался к новой среде всего за несколько часов. Хотя его социальные навыки были не очень хороши, они были намного лучше, чем у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Сун Юэлин и увидев, что Юй Нин ничего не говорит, Цзи Минся поспешно ответил: «Мы только сегодня приехали и планируем провести здесь две ночи, прежде чем уехать».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Сун Юэлина, а затем на побитый коммерческий автомобиль, казалось, немного любопытно: «Эта машина...... - вы один из тех экспертов по выживанию в дикой природе, которые собираются остаться в лесу на целый месяц?».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не мог не усмехнуться над его словами и сказал Цзи Минся: «Я тоже приехал не так давно, и провёл здесь в общей сложности четыре ночи. Сегодня пятый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ночи?» - Цзи Минся посмотрел на Сун Юэлиня с издевательским удивлением и сказал: «Ваша машина стала такой всего за четыре или пять дней?».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чем» - ответил Сун Юэлин, выливая грязную воду из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не была чистой даже после долгой стирки, но Сун Юэлин выглядел так, будто не собирался продолжать стирку, и небрежно повесил тряпку на зеркало заднего вида автомобиля, чтобы она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Сун Юэлин повернулся и посмотрел на Цзи Минся и Юй Нин со странным выражением лица: «Вам двоим, наверное, кажется странным, что я и моя машина застряли здесь?».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Нин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как представитель между ними, не скрывал своих эмоций и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протянул руку и затянул рукава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лесу была значительно прохладнее, чем снаружи, и Сун Юэлин, как и Цзи Минся и Юй Нин, был одет в длинные рукава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выглядела белой и чистой, ничем не отличаясь от кожи обычного человека, но после того, как он задрал рукава, стали видны синяки и порезы от запястий до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рукава, Сун Юэлин задрал подол рубашки, обнажив грудь и живот, на которых было несколько царапин, отчего они выглядели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 недоверием смотрел на тело Сун Юэлина.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обычный человек, родившийся и выросший в мирную эпоху, он видел травмы только в телевизионных шоу, когда главный герой страдал различными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реальной жизни Цзи Минся никогда не видел никого с таким количеством ран на теле, кроме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не были глубокими, но кожа была порезана, и из неё сочилась кровь. Видно было, что раны были недавними и получены в течение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Цзи Минся ударился боковой частью талии о стол, когда помогал Юй Нин отгонять призрака. Он ушиб большой участок кожи, что вызвало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испытывал сильную боль только от этого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синяки были не на его теле, Цзи Минся чувствовал боль, просто видя синяки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показывал раны на своём теле, а Юй Нин, который был без особого выражения, посмотрел на них, а затем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Минся смотрит на тело Сун Юэлина с неловким выражением лица, Юй Нин тут же протянул руку и тихонько притянул Цзи Минсю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между Цзи Минся и Сун Юэлинем и спросил: «Что ты хочешь этим сказать?».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наблюдал за реакцией обоих, и, видя, что ни один из них не хочет видеть это больше, Сун Юэлин скромно одёрнул подол и рукава своей рубашки, чтобы скрыть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Цзи Минся и Юй Нин: «Моя машина и раны на теле - это результат того, что произошло за последние четыре дня. Этот лес не обычный, все, кто войдёт сюда, будут втянуты в ужасающую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теперь вы часть этой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замолчал и ничего не больше сказал. После секундного оцепенения Цзи Минся быстро поверил словам Сун Юэлина.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Ли Юйцзы вошла в первобытный лес, чтобы создать замкнутое пространство в этой необитаемой местности, чтобы запустить какую-то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Минся не мог представить, как такая мягкая и слабая девушка, как Ли Юйцзы, может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бы логично, если бы она использовала силу кроваво-красного кольца для создания такого сверхъестественного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не стал бы так быстро доверять другой стороне, иначе они с Юй Нин выглядели бы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неподвижен и не реагировал. Цзи Минся увидел ситуацию и поспешно высунул голову из-за спины Юй Нин, на его лице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Юэлина, как на шута, и сказал: «Старший брат, о чём вы говорите, вы шутите?».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огляделся вокруг, как будто искал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пусто, за исключением густых ветвей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обвёл глазами окрестности, чтобы убедиться, что поблизости никого нет, затем его взгляд вернулся к Сун Юэлин: «Вы же не записываете какое-то шоу? Мы с другом просто обычные люди. Мы вообще не хотим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Юй Нина сделала Сун Юэлиня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рядом с ним был более нормальный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Цзи Минся полностью соответствовала ожиданиям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развёл руками и сказал: «Я знал, что вы мне не поверите, поэтому я показал вам раны на своём теле. Я уверен, что вы можете сказать, есть ли здесь кто-нибудь, записывается ли шоу или нет. Это также ваш выбор - верить или нет, но, как я уже сказал, наша встреча - это судьба. Я просто любезно говорю вам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понизил голос: «Молодой человек, вы должны были смотреть такие страшные фильмы, как «Королевская битва» и «Игра на выживание», поэтому вы должны знать, как умирает пушечное мясо. Если вы мне не верите, то можете немного отойти. Если вы сможете найти дорогу назад, я встану на колени, чтобы извиниться и загладить свою вину. Я даже готов перевести 200 000 юаней, чтобы выразить свою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Минся и Юй Нин должны были показать, что они совершенно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притворились школьниками на экскурсии, и, посчитав слова собеседника чепухой, повернулись и пошли обратно тем же путём, что 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Юэлин тоже последовал за ними, как будто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сначала хотел обсудить с Юй Нин, как поступить с Сун Юэлинем дальше, но неожиданно мужчина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тайно снял кольцо, чтобы избежать повторного появления красного света и разрушения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месту, где находилась граница. Юй Нин намеренно не управлял таинственным предметом, и они ходили взад-вперёд вокруг границы,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так, как сказала Сун Юэлин. Территория была окружена границей, и без использования таинственного предмета они не могли найти дорогу, по которой пришли, сколько бы 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вошёл за пределы границы, оказались заперты в этой уникальной зоне и не могли её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хотел говорить, и Цзи Минся снова был вынужден продолжать быть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прошёлся взад-вперёд в недоумении и, наконец, посмотрел на Сун Юэлин с «шокированным» выражением лица и сказал: «Как это могло случиться, почему мы не можем найти дорогу назад?».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сказал: «Взгляни на свой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полез в карман и достал кучу сухофруктов и дынных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Юэлин выжидающе смотрит на него, Цзи Минся сухо улыбнулся и поспешил поменять карманы. Он продолжил копаться, и в результате нашёл несколько плиток шоколада и сушёные пряные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уставился на закуски в руке Цзи Минся, его лицо почти напряглось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сглотнул и посмотрел на Цзи Минся с немного мрачным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по-прежнему не поднимал головы, шаря по карманам в поисках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Нин, стоявший рядом с ним, подошёл и помог Цзи Минся расстегнуть молнию на рюкзаке, достал мобильный телефон Цзи Минся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так вот куда я его положил, совсем забыл» - сказал Цзи Минся, шепнув Юй Нин «спасибо», и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Сун Юэлиня, Цзи Минся разблокировал телефон и внимательно его изучил. Только тогда он понял, что связи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Юй Нин вышли из машины, Цзи Минся чётко помнил, что водитель всё ещё был подключен к интернету и проигрывал последнюю музыку с помощью своего телефона. Значит, в это время сигнал точно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места, где они вышли из машины, было всего десять минут ходьбы, и сигнал не мог исчезнуть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заключалась в том, что таинственный предмет вызвал магнитное поле, которое привело к исчезновению сигнала. Люди не только не могли выбраться, но даже их мобильные телефоны не могли связаться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чёрт возьми, всё это значит?......» - пробормотал Цзи Минся, глядя на Сун Юэлиня с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удовлетворённо посмотрел на «сломанный» взгляд Цзи Минся. Он вздохнул и повёл Цзи Минся и Юй Нин к коммерческому автомобилю. Пока они шли, Сун Юэлин терпеливо объяснял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я, как и вы, вошёл в первобытный лес со своими спутниками. Неожиданно, как только мы вошли в лес, одна за другой стали происходить странные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