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Юэлин, мужчина, 35 лет, по профессии кулинарный блогер-стример. Неделю назад он был приглашён друзьями на отдых в отель Цюаньчжуан.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расположен рядом с первобытным лесом, и по прихоти его друзей они решили отправиться в поход в лес на две ночи. Неожиданно они столкнулись с чем-то странным вскоре после того, как вошли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нас было семь человек, и мы поехали на машине. Все мои друзья, как мужчины, так и женщины, зарабатывают деньги в Интернете. Хотя мы неплохо работаем в своих областях, у нас мало опыта выживания» - сказал Сун 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нас мало опыта выживания в дикой природе, все просто хотели прийти, повеселиться, сделать фотографии и испытать чувство расслабления. Они дорожили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 утром, фотографировали всё вокруг и болтали по дороге. Кроме того, машина ехала медленно, поэтому они достигли своего нынешнего места назначения примерно в 5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думали разбить палатку на две ночи, спать рядом с машиной в первую ночь, а во вторую ночь продвинуться немного глубже, чтобы найти широкое место для установки палатки, а на третий день рано встать и уехать. Нам и в голову не приходило, что мы попадём в аварию ещё до того, как успеем поставить палатку».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почти вечер, и лес был таким густым, что свет стал намного тусклее. Даже температура была немного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солнце полностью село, большая часть леса уже потемнела, оставив лишь несколько уникальных углов, где огненно-красный солнечный свет проходил сквозь ветви и листья, создавая жуткое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сплетением чёрных и красных теней один любопытный друг вышел вперёд, чтобы посмотреть на сцену, пробираясь то в темноту, то в свет, и когда он достиг определённой критической точки, его шаги внезапно прекратились, и он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Юэлин, казалось, погрузился в воспоминания: «В машине было семь человек. Четверо из них разбирали свои вещи и выносили личные вещи из машины, а мы с одним парнем готовили ужин для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 парня, который попал в аварию, было Лу Лян, вы бы его знали, если бы следили за соответствующими профессиями, он очень известный фотограф».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«Взаимодействие света и тени в лесу заинтересовало Лу Ляна, и он отправился туда со своей камерой, предположительно, чтобы посмотреть, что происходит, и сделать снимок по пути. Но он так и не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услышал эти слова и спросил: «Не вернулся, как это?».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горло было перерезано на том места, где он стоял. Всё его тело было покрыто его собственной кровью, и он сжимал камеру, будучи уже мёртвым» - Сун Юэлин понизил голос и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посмотрел на землю: «Видишь эту красную траву, она окрасилась в красный цвет от крови, стекавшей по его телу».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слушал, пока он шёл. Услышав слова Сун Юэлина, он посмотрел вниз и понял, что чуть не наступил на красную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испугался, отступил немного назад и прыгнул в сторону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естественно, протянул руку и удержал Цзи Минся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Юй Нину, Цзи Минся высунул голову и наклонился, чтобы осмотреть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кровь на траве уже давно исчезла, но при ближайшем рассмотрении можно было заметить, что почва в этом месте была значительно темнее, чем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Почва, впитавшая кровь, была тёмно-бордового цвета, а сорняки, растущие на ней, были более зелёными и яркими,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 Лу Ляном произошёл этот ужас, не было никаких признаков. Температура не менялась, вокруг него не появлялись призраки, не было даже подозрительных звуков. Он просто умер без единого звука, и к тому времени, когда мы поняли, что с ним что-то не так, его тело уже почти остыло» - сказал Сун 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обычными людьми, живущими в мирную эпоху. Где им доводилось видеть мёртвого человека своими глазами? Все присутствующие были ошеломлены, а Сун Юэлин, который считался более спокойным, достал свой мобильный телефон и позвонил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что его телефон потерял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него, но и у всех остальных мобильные телефоны внезапно потеряли связь с вышками, и они были полностью лишены возможности связаться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умер и не было сигнала мобильного телефона, все запаниковали, и их первой реакцией было бежать из этого странного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потрудившись собрать вещи и еду, шесть оставшихся человек забрались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ещё более странное. Обратный путь был только один, и если бы они ехали прямо, то точно смогли бы вернуться в окрестности отеля Цюаньчжуан.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ехали почти три часа, то по прямой, то бессистемно пробираясь через лес, и всё равно возвращались в одно и то же место, к Лу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Мёртвый Лу Лян был там в тишине, как жуткий указатель или призрак, холодно наблюдая, как они разбиваются и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планировали позвонить в полицию, когда выберемся, и ждать, пока полиция приедет и разберётся с телом Лу Ляна, но мы не ожидали, что окажемся запертыми здесь и не сможем уехать. Было неправильно, чтобы мы бросили Лу Ляна, поэтому после некоторого обсуждения мы решили похоронить его и надеяться, что он благословит нас безопасностью...» - сказал Сун 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 умер так странно, что девушки не осмеливались смотреть на него, а тем более прикасаться к его телу. В конце концов, Сун Юэлин позвал двух других мужчин, чтобы похоронить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мы все были интернет-знаменитостями, мы специализируемся только в своей области. Мы были так напуганы, столкнувшись с подобным, что не могли успокоиться. Мой мозг был в хаосе, и единственное, о чём я мог думать - это помочь похоронить Лу Ляна. Я не знаю, что я нажал, когда дотронулся до его камеры, но экран внезапно включился, и я увидел последнюю фотографию, которую Лу Лян сделал перед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Юэлин достал свой мобильный телефон, открыл фотографию и передал её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сразу же взял его и посмотрел на него вместе с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очевидно, была сделана Сун Юэлинем, который сфоткал экран камеры. Несмотря на то, что пиксели были невелики, изображение было хорошо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леса, во взаимодействии света и тени, виднелась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тень имела форму человека, но голова и конечности были длиннее,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стояла, слегка согнув колени, а её руки и ноги были тонкими. Она была похожа на человека, но немного напоминала человекоподобное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эту картину по спине Цзи Минся пробежал холодок, а в сердце поднялось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тень была очень похожа на призрак Лин Сиюнь.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'Как и ожидалось, стиль рисования призраков, созданных парой колец, настолько совпадает...'.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фотографию, Сун Юэлин внимательно наблюдала за реакцией Цзи Минся 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по-прежнему ничего не выражал, а Цзи Минся выглядел довольно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минут, проведённых вместе, Сун Юэлин примерно представлял себе характеры Цзи Минся и Юй Нин. Хотя отсутствие интереса со стороны Юй Нин было обескураживающим, Цзи Минся, по крайней мере, был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Минся смотрит на фотографию, Сун Юэлин сказал ему: «Мы никогда не подозревали, что Лу Лян погиб от чьей-то руки. В конце концов, там было так много людей, и он умер так тихо, что обычные люди просто не могли бы этого сделать. После того, как призрак ударился о стену, да ещё и с этой фотографией, мы были уверены, что это дело рук 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сбежать и связаться с внешним миром, шестеро оставшихся людей не имели другого выбора, кроме как собраться вместе и немедленно предупредить друг друга о любом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детства слышали много историй о призраках и чудовищах. Они знали, что такие существа выходят на свет в тёмное время суток, поэтому все шестеро были готовы к тяжёлой ночной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никто из шестерых не спал спокойно. Все они были готовы к новой встрече с призраками, поэтому никто не решался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первая ночь прошла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Лу Ляна, который погиб в самом начале, остальные члены группы были целы и невредимы, и ни с кем не произошло никаких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рассвело, шестеро стали искать выход, но, как и в первый день,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целый день, и в мгновение ока наступила ночь. К тому времени Сун Юэлин и остальные не спали уже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несли караульную службу в ожидании наступления темноты. Неожиданно снова произошёл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так хотели спать, что в конце концов решили в целях безопасности дежурить по очереди. Два человека стояли на страже, а смены менялись каждые два часа. Я помню, что было около пяти часов, и мы с Чжоу Ли дежурили уже два часа. Мы так устали, что были рады, что пришло время поменяться сменами с Ши Вэй и Мэн Синьи».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результате, я только вернулся в машину, чтобы прилечь, когда услышал крики Мэн Синьи снаружи......».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спросил: «Ши Вэй умерла?».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Юэлин повернул голову и посмотрел на Цзи Минся и Юй Нин: «Верно. Ши Вэй и Мэн Синьи оба видели призрака, Ши Вэй умерла, но Мэн Синьи спаслась. Она выжила, только потому что отошла за ствол дерева, чтобы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 появился и нашёл Ши Вэй, когда та обходил машину и перерезал её горло. Мэн Синьи была так напугана, что не смела даже закричать, пока призрак не исчез».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 Минся быстро отсортировал полученную информацию и тщательно выстроил сцену у себя в голове: «Призрак появился, направился прямо к кому-то и ушёл, убив одного человека? Кроме того, оно появлялось около пяти часов вечера два дня подряд. Ночью было спокойно и безопасно, что означает, что призрак появляется в определённое время и убивает только одного человека в день?».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Юэлин собирался не спеша объяснить ситуацию, но, к его удивлению, Цзи Минся быстро подытожил ключевую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посмотрел на Цзи Минся и сказал: «Я не ожидал, что ты так умён! Мы не замечали эту закономерность до третьего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мог не задуматься: 'Я просто подвожу итоги. Вы ещё не видели, как Юй Нин рассуждает, ссылаясь на каждую подсказку и обратное мышление. Даже далеко не глупая Тун Цзин умерла от рук Юй Нин'.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доверяет Сун Юэлиню, поэтому, естественно, не раскрывает их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показать никаких недостатков, он всё это время не смотрел на Юй Нин и не обменивался с ним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Сун Юэлиня, Цзи Минся слегка улыбнулся и сказал: «Я просто выслушал весь ваш рассказ. Сама информация уже была упрощена и уточнена, поэтому я смог быстро её обобщить. Вы, ребята, вовлечённые стороны, поэтому было нормально, что вы получили большой психологический шок и не смогли расслабиться на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Юэлин кивнул и согласился со словами Цзи Минся: «Все думали, что призраки выходят только ночью, однако....... Интересно, слышали ли вы, ребята, о «времени дьявола»?».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новым знанием для Цзи Минся так как он читал об этом в романе. Он вспомнил об этом сразу же, как только Сун Юэлин упомянул об этом: «В сумерках, это время между днём и ночью, есть некоторые люди, которые верят, что это время, когда люди и призраки сосуществуют, и также известно как самое опасное время?».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Юэлин не ожидал, что Цзи Минся так много знает, и оставил попытки объяснить: «Верно, начиная с третьего дня, мы проследили за действиями призрака. Мы стали прятаться целенаправленно и вскоре обнаружили, что этот подход эффективен».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 приходил около пяти часов, чтобы убивать людей, и пока он нас не находил, мы могли убежать. Это было похоже на игру-розыгрыш, поскольку мы были заперты в определённой зоне и полностью изолированы от внешнего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назвал это: игра в прятки».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