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им пришлось играть в прятки с призраком, группа больше не могла оставаться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Сун Юэлин, которая начинала с семи человек, теперь осталось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обобщения опыта и правил каждый решил идти своим путём ради жизни. Каждый прятался в одиночку в ограниченном радиусе, кто будет найден, а кто выживет до конца – всё зависело от их собственных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местом, где появился призрак, была зона возле машины, и, поскольку два человека уже были мертвы, они решили держаться от неё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пошёл в противоположном направлении, но, убедившись, что все уже далеко, вернулся в это место. Прячась каждый вечер, он возвращался и ночевал в коммерческом автомобиле.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это логово призраков и оно наименее безопасно, но самое опасное место на самом деле оказалось самым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Сун Юэлин, призрак не обыскивает тщательно окрестности коммерческого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уже пятый день их игры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Сун Юэлин закончил говорить, они снова вернулись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посмотрел на свой мобильный телефон. Было уже 4 часа дня, до наступления сумерек оставался всего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прятался в лесу уже много дней и уже успел набраться опыта. Подготовив всё необходимое оборудование, он завёл коммерческий автомобиль. Он подсоединил вилку к автомобилю, подключил небольшую электрическую плиту, достал мини-кастрюлю и налил в неё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пока вода закипит, затем достал кусок красно-жёлтого мяса, нарезал его тонкими ломтиками и бросил туда. Когда мясо проварилось около семи минут, Сун Юэлин умело посыпал его различными приправами.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Кастрюля была небольшой, а электрическая плита имела хорошую мощность, поэтому всего за пять минут Сун Юэлин закончил готовить вкусное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кастрюльки медленно распространялся странный и насыщенный мясной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готовил очень быстро, а Цзи Минся находился на некотором расстоянии от него, поэтому не мог видеть всё происходящее. Но, судя по тому, что он видел, Сун Юэлин в процессе приготовления положил перец, соль, тёртую морковь и некоторые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Перец устранил рыбный запах, морковь была сладкой, а соль добавила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Душистый и тёплый аромат тушеной пищи был слишком хорош, чтобы не заметить его в этом холодном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мясо было готово, Сун Юэлин выключил электроплиту и отложил нож и вилку, как будто ел западную еду. Затем он достал бутылочку с приправой из чёрного перца и растолок её на месте, приправив мясо чёрным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всё это, он поднял голову и увидел, что Цзи Минся и Юй Нин смотрят на него. Сун Юэлин улыбнулся и сказал: «Я кулинарный блогер, и приготовление пищи - мой лучший навык. Однако сейчас условия ограничены, поэтому я могу довольствоваться тем,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развеселился: «Как и ожидалось от профессионала, я не ожидал, что у тебя есть вяленое мясо, оно выглядит довольно уникально».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конина, я хотел приготовить её для всех, когда мы делали барбекю в Цюаньчжуане».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увидел, что Цзи Минся смотрит на мясо в кастрюле, и отрезал небольшой кусок мяса, сказав Цзи Минся и Юй Нин: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на мгновение замер, на мгновение ему действительно захотелось съесть горячее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глупцом. Как он мог принять еду Сун Юэлин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 Цзи Минся уважительно сказал: «А хотите попробовать нашу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достаточно мяса, чтобы насытиться» - Сун Юэлин также отказал Цзи Минся, а затем сказал: «Давайте поедим быстрее, прятки от призрака требуют много энергии, вы не сможете выжить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опустил голову и с большим рвением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и Юй Нин хорошо подготовились к этому путешествию. Их рюкзаки были полны еды, и только закусок, которые Юй Нин приготовил для Цзи Минся, было достаточно, чтобы заполнить большую сумку. Юй Нин нёс их, и в этот момент все они были извлечены и разложены перед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мясо Сун Юэлин пахло хорошо, еда, которую Юй Нин приготовил для Цзи Минся, тоже была хороша. Он принёс бутерброды, молоко и сухофрукты, чтобы снять усталость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более получаса. Как только Сун Юэлин закончил есть, он взял свои вещи и направился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он увидел, что Цзи Минся и Юй Нин не последовали за ним, поэтому поспешно обернулся и сказал: «Что вы всё ещё делаете, скорее идём. Я осмотрел всю эту местность, и единственное укромное место находится здесь. Впереди есть место, где трава достаточно густая, чтобы спрятать людей, всё остальное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осторожно взял свою походную палку, отодвинул траву и пошёл глубже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повернулся, чтобы узнать мнение Юй Нин, а Юй Нин прошептал: «Пойдём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сразу же почувствовал облегчение, и они, взяв свои вещи, медленно пошли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Юэлин открыл дорогу, и Цзи Минся с Юй Нин оставалось только идти по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чем дальше вглубь, тем пышнее становились трава и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и Юй Нин находились примерно в тридцати метрах от Сун Юэлина, если судить по физическим ощущениям, но из-за того, что их разделяли слои деревьев, они уже потеряли его из виду. Даже звуки, которые он издавал впереди, были настолько незначительными, что они не могли почувствовать его присутствие, если только не навострили уши и не прислушались.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Цзи Минся не мог не понизить голос и не сказать Юй Нин: «Мы действительно собираемся прятаться с ним? Мне кажется, что он готовит какой-то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тоже понизил голос: «Кольцо охватывает большую территорию, найти кого-то в этом лесу – всё равно что найти иголку в стоге сена. Мы можем не найти другую сторону даже в течение месяца, если она решит спрятаться. Следуя за Сун Юэлин, мы получим больше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 что он сейчас сказал, правда?» - спросил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 Сун Юэлин что-то не так, но не было возможности выведать больше секретов на основе имеющейся информации. Цзи Минся смотрел на Юй Нин с любопытством, как будто не мог дождаться анализа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правда, наполовину ложь, то, что он сказал о призраке и правилах игры в прятки, в основном правда, но есть логические пробелы, и детали были сильно изменены» - Юй Нин сказал это и сделал небольшую паузу: «Кроме того, мы нашли второго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человека?» - Цзи Минся удивлённо огляделся вокруг. «Видел кого-то ещё? Где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оба» - сказал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серьёзным, и это вызвало у Цзи Минся плохое предчувствие: «Второй человек......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известно, что умерли Ши Вэй и Лу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 Юй Нин говорил об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силился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Сун Юэлина, были названы ещё два имени Чжоу Ли и Мэн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именам, Лу Лян и Чжоу Ли должны быть мужчинами, а Ши Вэй и Мэн Синьи -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Сун Юэлин и Ли Юйцзы, Цзи Минся насчитал в общей сложности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семиместный коммерческий автомобиль, и в нём находился один человек, имя которого на данный момент не было известно. Цзи Минся догадался, что человек, о котором говорила Юй Нин, уже мёртв, но это был не безымянный седьмой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вероятность того, что это Ли Юйцзы, была невелика, так как у неё на руке было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сказал: «Это значит, что...... погибшая, скорее всего, Чжоу Ли или Мэн Синьи? Обе они девушки......, но мы не видели ни одной женщины в этом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женщинах, не было никаких следов предметов, связанных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в замешательстве смотрела на Юй Нин, не понимая, как он догадался о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прошептал: «Кусочек мяса, который приготовила Сун Юэлин, был ярко-красного цвета и с жёлтым 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кивнул: «Ммм, он сказал, что это конина».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на юге и никогда раньше не видели конины, не говоря уже о том, чтобы есть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млекопитающих содержит миоглобин, из-за которого мясо имеет красный цвет, и хотя Цзи Минся никогда не видел конины, он знал, что лошади - млекопитающие, и в этом мясе не должно быть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млекопитающих способны очень хорошо расщеплять каротин в своём организме и превращать его в витамин А, который не имеет цвета. Поэтому большая часть жира, который мы видим в мясе свиней, коров и лошадей, имеет белый цвет». Юй Нин продолжил: «Люди не могут хорошо преобразовывать каротин в своём теле, и каротин, который не расщепляется, оседает в жире......, поэтому, вообще говоря, только в мясе людей можно увидеть красное мясо, перемежающееся с жёлтым 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безучастно смотрел на Юй Нин, а в голове у него мелькали только движения Сун Юэлина, который умело готовил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готового мяса всё ещё витал в его носу, и Цзи Минся почувствовал, как по спине пробежал холодок. Волна головокружения накрыла его, и его чуть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http://bllate.org/book/15165/1340171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