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им пришлось играть в прятки с призраком, группа больше не могла оставаться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Сун Юэлин, которая начинала с семи человек, теперь осталось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обобщения опыта и правил каждый решил идти своим путём ради жизни. Каждый прятался в одиночку в ограниченном радиусе, кто будет найден, а кто выживет до конца – всё зависело от их собственных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местом, где появился призрак, была зона возле машины, и, поскольку два человека уже были мертвы, они решили держаться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пошёл в противоположном направлении, но, убедившись, что все уже далеко, вернулся в это место. Прячась каждый вечер, он возвращался и ночевал в коммерческом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это логово призраков и оно наименее безопасно, но самое опасное место на самом деле оказалось самым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Сун Юэлин, призрак не обыскивает тщательно окрестности коммерческого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уже пятый день их игры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Сун Юэлин закончил говорить, они снова вернулись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посмотрел на свой мобильный телефон. Было уже 4 часа дня, до наступления сумерек оставался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прятался в лесу уже много дней и уже успел набраться опыта. Подготовив всё необходимое оборудование, он завёл коммерческий автомобиль. Он подсоединил вилку к автомобилю, подключил небольшую электрическую плиту, достал мини-кастрюлю и налил в неё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пока вода закипит, затем достал кусок красно-жёлтого мяса, нарезал его тонкими ломтиками и бросил туда. Когда мясо проварилось около семи минут, Сун Юэлин умело посыпал его различными приправами.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Кастрюля была небольшой, а электрическая плита имела хорошую мощность, поэтому всего за пять минут Сун Юэлин закончил готовить вкусное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кастрюльки медленно распространялся странный и насыщенный мясной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готовил очень быстро, а Цзи Минся находился на некотором расстоянии от него, поэтому не мог видеть всё происходящее. Но, судя по тому, что он видел, Сун Юэлин в процессе приготовления положил перец, соль, тёртую морковь и некоторые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Перец устранил рыбный запах, морковь была сладкой, а соль добавила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Душистый и тёплый аромат тушеной пищи был слишком хорош, чтобы не заметить его в этом холодном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было готово, Сун Юэлин выключил электроплиту и отложил нож и вилку, как будто ел западную еду. Затем он достал бутылочку с приправой из чёрного перца и растолок её на месте, приправив мясо чёрным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всё это, он поднял голову и увидел, что Цзи Минся и Юй Нин смотрят на него. Сун Юэлин улыбнулся и сказал: «Я кулинарный блогер, и приготовление пищи - мой лучший навык. Однако сейчас условия ограничены, поэтому я могу довольствоваться тем,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развеселился: «Как и ожидалось от профессионала, я не ожидал, что у тебя есть вяленое мясо, оно выглядит довольно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конина, я хотел приготовить её для всех, когда мы делали барбекю в Цюаньчжуане».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увидел, что Цзи Минся смотрит на мясо в кастрюле, и отрезал небольшой кусок мяса, сказав Цзи Минся и Юй Нин: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на мгновение замер, на мгновение ему действительно захотелось съесть горячее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глупцом. Как он мог принять еду Сун Юэлин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 Цзи Минся уважительно сказал: «А хотите попробовать нашу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достаточно мяса, чтобы насытиться» - Сун Юэлин также отказал Цзи Минся, а затем сказал: «Давайте поедим быстрее, прятки от призрака требуют много энергии, вы не сможете выжить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опустил голову и с большим рвением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и Юй Нин хорошо подготовились к этому путешествию. Их рюкзаки были полны еды, и только закусок, которые Юй Нин приготовил для Цзи Минся, было достаточно, чтобы заполнить большую сумку. Юй Нин нёс их, и в этот момент все они были извлечены и разложены перед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мясо Сун Юэлин пахло хорошо, еда, которую Юй Нин приготовил для Цзи Минся, тоже была хороша. Он принёс бутерброды, молоко и сухофрукты, чтобы снять усталость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более получаса. Как только Сун Юэлин закончил есть, он взял свои вещи и направился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он увидел, что Цзи Минся и Юй Нин не последовали за ним, поэтому поспешно обернулся и сказал: «Что вы всё ещё делаете, скорее идём. Я осмотрел всю эту местность, и единственное укромное место находится здесь. Впереди есть место, где трава достаточно густая, чтобы спрятать людей, всё остальное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осторожно взял свою походную палку, отодвинул траву и пошёл глубже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повернулся, чтобы узнать мнение Юй Нин, а Юй Нин прошептал: «Пойдём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сразу же почувствовал облегчение, и они, взяв свои вещи, медленно пошли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открыл дорогу, и Цзи Минся с Юй Нин оставалось только идти по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чем дальше вглубь, тем пышнее становились трава 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и Юй Нин находились примерно в тридцати метрах от Сун Юэлина, если судить по физическим ощущениям, но из-за того, что их разделяли слои деревьев, они уже потеряли его из виду. Даже звуки, которые он издавал впереди, были настолько незначительными, что они не могли почувствовать его присутствие, если только не навострили уши и не прислушались.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Цзи Минся не мог не понизить голос и не сказать Юй Нин: «Мы действительно собираемся прятаться с ним? Мне кажется, что он готовит какой-то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тоже понизил голос: «Кольцо охватывает большую территорию, найти кого-то в этом лесу – всё равно что найти иголку в стоге сена. Мы можем не найти другую сторону даже в течение месяца, если она решит спрятаться. Следуя за Сун Юэлин, мы получим больше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 что он сейчас сказал, правда?» - спросил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 Сун Юэлин что-то не так, но не было возможности выведать больше секретов на основе имеющейся информации. Цзи Минся смотрел на Юй Нин с любопытством, как будто не мог дождаться анализа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правда, наполовину ложь, то, что он сказал о призраке и правилах игры в прятки, в основном правда, но есть логические пробелы, и детали были сильно изменены» - Юй Нин сказал это и сделал небольшую паузу: «Кроме того, мы нашли второго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человека?» - Цзи Минся удивлённо огляделся вокруг. «Видел кого-то ещё? Где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 сказал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серьёзным, и это вызвало у Цзи Минся плохое предчувствие: «Второй человек......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известно, что умерли Ши Вэй и Лу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 Юй Нин говорил об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силился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Сун Юэлина, были названы ещё два имени Чжоу Ли и Мэн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именам, Лу Лян и Чжоу Ли должны быть мужчинами, а Ши Вэй и Мэн Синьи -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Сун Юэлин и Ли Юйцзы, Цзи Минся насчитал в общей сложности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семиместный коммерческий автомобиль, и в нём находился один человек, имя которого на данный момент не было известно. Цзи Минся догадался, что человек, о котором говорила Юй Нин, уже мёртв, но это был не безымянный седьмой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вероятность того, что это Ли Юйцзы, была невелика, так как у неё на руке было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сказал: «Это значит, что...... погибшая, скорее всего, Чжоу Ли или Мэн Синьи? Обе они девушки......, но мы не видели ни одной женщины в этом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женщинах, не было никаких следов предметов, связанных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в замешательстве смотрела на Юй Нин, не понимая, как он догадался о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прошептал: «Кусочек мяса, который приготовила Сун Юэлин, был ярко-красного цвета и с жёлтым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кивнул: «Ммм, он сказал, что это конина».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на юге и никогда раньше не видели конины, не говоря уже о том, чтобы есть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млекопитающих содержит миоглобин, из-за которого мясо имеет красный цвет, и хотя Цзи Минся никогда не видел конины, он знал, что лошади - млекопитающие, и в этом мясе не должно быть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млекопитающих способны очень хорошо расщеплять каротин в своём организме и превращать его в витамин А, который не имеет цвета. Поэтому большая часть жира, который мы видим в мясе свиней, коров и лошадей, имеет белый цвет». Юй Нин продолжил: «Люди не могут хорошо преобразовывать каротин в своём теле, и каротин, который не расщепляется, оседает в жире......, поэтому, вообще говоря, только в мясе людей можно увидеть красное мясо, перемежающееся с жёлтым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безучастно смотрел на Юй Нин, а в голове у него мелькали только движения Сун Юэлина, который умело готовил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готового мяса всё ещё витал в его носу, и Цзи Минся почувствовал, как по спине пробежал холодок. Волна головокружения накрыла его, и его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http://bllate.org/book/15165/1340171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