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чья-то рука коснулась тыльной стороны руки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вздрогнул, и прежде чем он смог заговорить, он почувствовал, как рука нежно пишет на тыльной стороне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рука Юй Нин, и кончики его пальцев нежно обводили руку Цзи Минся, один штрих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сразу же сохранил позу, не шевельнулся, даже не отвёл глаз, как будто был полностью напуган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прятался в углу, затаив дыхание, и когда он заметил, что монстр смотрит на Цзи Минся и идёт в их сторону, его лицевые мышцы слегка дёрнулись, и он быстро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лесу стояла мёртвая тишина.  Кроме звука, издаваемого монстром, больше не было никакого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листьев под ногами был мягким и хрустящим, и под давлением монстра никто не осмеливался даже тяжело дышать. Они были настолько напряжены, что даже слышали биение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молча отсчитывал время в уме в соответствии с частотой биения своего сердца. Примерно через 30 секунд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что было раньше, небо в это время было немного темнее. Сун Юэлин посмотрел вперёд и увидела, что место, где стоял монстр, уже пустовало. Всего за тридцать секунд страшное чудовище просто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больше не было никаких посторонних звуков, словно всё вернулось в прежнее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Сун Юэлина промелькнула настороженность, он медленно повернул голову и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который прятался там, тоже исчез, и только Юй Нин стоял на месте и холодно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которого нацелился монстр, просто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на мгновение замер, затем его брови дёрнулись. Он едва мог подавить радость на своём лице, но холодное лицо Юй Нин заставило его быстро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парень был худощавым, он был молодым и высоким, крепким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жира в организме мужчины был ниже, чем даже у женщины. Хотя текстура мышц была не такой плотной, как у женщин, она была более мягкой из-за меньшего количества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спокойно положил зеркальце в ладонь обратно в карман. Он вытер лицо рукой, глубоко вздохнул и скорректировал выражение лица, после чего подозрительно посмотрел на Юй Нин: «Что происходит...... что-то не так? Почему он и монстр оба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ничего не ответил, а сразу развернулась и пошёл в направлении коммерческого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хотел проверить ситуацию, но он не ожидал, что Юй Нин уйдёт, не подав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Юэлина было холодным, когда он смотрел на спину Юй Нин. Увидев, что Юй Нин сделал несколько шагов и остался невредим, Сун Юэлин быстрыми шагами направилась по следам Юй Нина и пошёл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вместе менее двух часов, Сун Юэлин уже понял, что Цзи Минся и Юй Нин обладают ярко выраженными характерами, и он уже давно понял, что за человек Юй Нин. Он заставил себя сдерживать эмоции, и пока шёл обратно, не мог не взять инициативу в свои руки, чтобы снова заговорить: «Я был так напуган, что аж закрыл глаза. Я понятия не имел, что происходит, и не слышал никаких звуков... Я не ожидал, что ...... результат будет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подошёл ближе к Юй Нину и посмотрел на его лицо: «С твоим другом всё в порядке? Его утащило чудовище? Ты видел его смерть своими глазами? Если ты не видел это своими глазами, может быть, ещё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даже не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был так зол, что мог только изменить направление и продолжал сквозь стиснутые зубы: «Позволь мне сказать ещё одну вещь ...... если я не видел его смерти своими глазами, то на самом деле ещё есть надежда, что он выжил ...... может быть монстр просто забрал его, и мы сможем найти его, правда, даже если он был разорван на кусочки ...... лучше найти останки, чтобы закопать их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закончил своё предложение, когда Юй Нин резко остановился и повернул голову, чтобы посмотреть на него с холодным и суровым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наконец-то отреагировала, и Сун Юэлин не мог не улыбнуться. Он поднял руку к Юй Нин и сказал медленным тоном: «Это лишь только мои догадки, не сердись. Просто я давно застрял здесь в лесу, наличие ещё одного человека успокаивало. Я также надеюсь, что с твоим другом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 сказал Юй Нин. «Но я не могу сказать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я своими глазами видел смерть нескольких моих друзей. Мне было очень страшно, когда я впервые увидел, как кто-то умирает. Мои ноги ослабли, я не спал всю ночь, и пока я закрывал глаза, всё, что я видел, были образы моих друзей, умирающих..., но после того, как я видел это много раз, я оцепенел, надеюсь, ты сможешь простить меня». Сун Юэлин вздохнул: «Сейчас самое главное, чтобы люди, которые ещё живы, успешно выбрались из этого леса. Давай работать вместе, чтобы попытаться выиграть шанс на жизнь. Я уверен, что твой друг также хотел бы, чтобы ты жил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говорил на ходу. Они оба быстро поднялись на ноги и вскоре вернулись к автомобилю.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внезапно остановился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который шёл позади него, всё ещё говорил, и он неосознанно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Нин стоит на месте и не идёт за ним, Сун Юэлин обернулся: «Что, ты не веришь моим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долго шли, не видя Цзи Минся, и монстр полностью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Нин не сказал прямо, что произошло, Цзи Минся, по всей вероятности, был утащен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закончилось сегодняшнее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почувствовал облегчение, и его уверенность восстановилась. Он подошёл к машине, достал коробку и стал возиться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не любил говорить, но это было неважно, он мог говорить сам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сказал: «Хотя с тобой трудно найти общий язык, в отличие от твоего друга, ты должен быть умным парнем. Неважно, в чём причина, в любом случае, нас осталось только двое. Либо мы убьём друг друга, либо будем сотрудничать ради взаимной выгоды, ты ведь должен хорошо знать, какой выбор сделать,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выглядел приветливым и добродушным, когда общался с Цзи Минся, но в это время он полностью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убеждал Юй Нин, его поведение казалось неторопливым, как будто он полностью контролировал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невидимая аура, при определённых обстоятельствах, могла сокрушить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Юй Нин был всего лишь молодым учеником средней школы, который попал в незнакомую обстановку, увидел своими глазами призрака и потерял своего друга. У него было сильное сердце, поэтому он не сломался. Но перед ним был Сун Юэлин, который выживал в лесу в течение четырёх или пяти дней, и он никак не мог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было тихо, как будто они были единственными живыми людьми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Юй Нин тоже почувствовал облегчение, и впервые он взял на себя инициативу и спросил: «Почему я должен доверять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не мог не улыбнуться,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был ещё молод и так быстро проглотил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на Юй Нин: «Я знаю, что у тебя и твоего друга хорошие отношения. Живой человек просто внезапно взял и исчез, поэтому ты не должен быть в состоянии принять это сразу. Возможно, ты даже хочешь выместить это на мне, и я понимаю все эти твои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выразить свои извинения, я могу сказать тебе ещё одну вещь, которая также считается искренностью нашего первоначального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Юэлин закончил говорить, он медленно открыл коробку перед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коробки была обращена к Юй Нину, поэтому он не мог видеть, что делают руки Сун Юэлина.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опустил голову и возился с коробкой, поэтому он не заметил, что, хотя Юй Нин стоял лицом к нему, его руки также находились позади него. Поэтому с точки зрения Сун Юэлина, он не знал, что делают руки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стояли лицом друг к другу, у каждого из них были свои мысли. Сун Юэлин сказал: «Каждый вечер призрак появляется в одно и тоже время, чтобы убивать. Прошло уже пять дней...... Ты всё ещё помнишь, что я говорил, что семеро из нас вошли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ответил: «Если бы в день призрак убивал бы по одному человеку, то сейчас в живых осталось бы двое выключая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ты также видел, что у призрака, который появился, было три лица, и все эти три лица были с чертами моих друзей. Каждый раз, когда призрак убивает человека, на его теле появляется ещё одно лицо, поэтому я думаю, что только после убийства семи человек призрак выпустит нас» - сказал Сун Юэлин.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ответил: «Не считая сегодняшнего дня, вы пробыли в лесу в общей сложности четыре дня, а призрак убил только трёх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 этом-то и проблема». Сун Юэлин посмотрел на Юй Нин и сказал: «Призрак должен убить семь человек, прежде чем закончится эта кошмарная игра в прятки. Но я хочу жить, а без меня на одно место станет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прошептал: «Так это причина, по которой ты причинил вред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рассмеялся: «Как ты можешь называть это вредом? Я закрыл глаза и даже не прикоснулся к нему, когда он пропал. Я ничего не сделал. Тот, кто убил его, был призраком, если ты обижаешься, то обижайся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Сун Юэлин переиначил его слова: «Всё пришло к этому, и нет смысла продолжать прежние дела. Самое главное, что мы оба должны выжить. Я не хочу умирать, и так получилось, что вы двое пришли сюда по ошибке,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лицо Юй Нин выглядит не очень хорошо, Сун Юэлин выразился немного эвфемистичнее: «Неизвестно, жив твой друг или мёртв, так что пока мы можем быть уверены, что мы двое точно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ответил: «Ты использовал Минся, чтобы тот занял твоё место в обмен на свою жизнь. Ты в безопасности, а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рассмеялся: «Пока они умирают, ты будешь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уверен, что призрак убьёт только семь человек?» - спросил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сказал так много, что обычный человек испытал бы облегчение, узнав, что он в безопасности, и порадовался бы, что ему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Нин был неумолим, игнорируя различные намёки Сун Юэлина и отказываясь следовать его мысли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проявил нетерпение и сказал: «Потому что именно мы, семеро, создали этого призрака. Он хочет иметь дело только с нами, а ты его совсем не интересуешь. Вы оба попали сюда по ошибке, поэтому, конечно, вы в безопасности. Ты понимаешь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посмотрел на Сун Юэлина и слабо скривил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Сун Юэлин видел такое яркое выражение на лице Юй Нина. Он должен был сказать, что хотя этот человек выглядел немного странно, его внешность всё равно была очень изысканной и превосходной.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интернет-знаменитостью и знал многих интернет-знаменитостей. На фотографиях и видео было много красивых мужчин и красивых женщин, но после освещения и ретуши многие из них показывали свой первоначальный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красивые из них могли достичь только уровня Цзи Минся. Внешность Юй Нина, которая выделяется в толпе и выглядит трёхмерной, несомненно, взорвалась бы, если бы её выложили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Юй Нин улыбнётся ему в этой ситуации, сердце Сун Юэлина слегка защекотало.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расчленения, они становились лишь кусками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надо сказать, что даже покупая овощи на рынке и выбирая свинину, люди инстинктивно выбирали то, что выглядело красивее и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и с куском разделанного мяса, не говоря уже о том, чтобы столкнуться с одним из его видов, который ещё не был разобран.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самодовольно сказал: «Это правило я вывел сам. Тебе повезло, что ты встретил меня, если бы ты встретил других глупцов, заблудившихся в лесу и прячущихся, боюсь, ты бы и сейчас не знал,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о себе?» - сказал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не очень вежливо, и Сун Юэлин слегка нахмурился. В данный момент он имел преимущество, и от его настроения зависело, будет ли Юй Нин жить или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отчитать Юй Нин, но, увидев выражение его лица, Сун Юэлин вдруг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Юй Нин, а из-за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появились в сумерках, чтобы убивать, это сопровождалось заходом солнца. Монстры, закончившие добывать жизнь, уходят, и ночью лес становится намного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 это момент безумия, и обычно они кратковременны, поскольку день и ночь сменяют друг друга, а инь и ян сливаются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Юэлин, Цзи Минся и Юй Нин начали прятаться, наступили сумерки. После того, как Цзи Минся исчез, они вернулись из своего укрытия в коммерческий автомобиль и долго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было так много деревьев и листвы, что темнело рано, когда на улице было ещё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так много времени, что уже должно было стемнеть.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Юй Нин стоял в нескольких метрах от него, но он всё ещё мог видеть выражение лица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так много времени, а солнце всё ещё садилось.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у него сбилось восприятие времени, либо с погодой сегодня что-то не так, из-за чего темнело очень поздно, а сумерки постоянно растягивались.......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это ни было, но в этом лесу, охваченном кризисом, было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телу Сун Юэлина пробежал холодок, когда он это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его теле встали дыбом, а в мозгу пронеслось ощущение опасности. Сун Юэлин опомнился и оглянулся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чёрную тень, стоящую недалеко от него в переплетении света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хрустом, похожим на хруст листьев, Сун Юэлин увидел фигуру, вышедшую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огромным, словно три человеческих тела, сшитых вместе. Головы были треугольными, и в этот момент одно из лиц смотрело прямо на Сун Юэлин.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это... это невозможно!» - пробормотал Сун Юэлин, делая два шага назад. Он прижался спиной к кузову автомобиля и недоверчиво посмотрел на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уставился на Сун Юэлина, похоже, совершенно не беспокоясь, что тот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медленно тащило своё тяжёлое тело, как тяжёлая гора плоти, оно медленно приближалось к Сун Юэлину.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был так напуган, что его тело ослабло, и он прижал ладони к авто, с трудом передвигая своё тело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переместился в заднюю часть автомобиля, Сун Юэлин оказался лицом к лицу с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Юй Нин всё ещё сидит на том же месте и смотрит на Сун Юэлина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не был удивлён внезапным появлением монстра, он даже не испугался и просто сидел в стороне, наблюдая за ним холодными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 Сун Юэлин был не глуп. Он видел поведение Юй Нин и сразу догадался, что все сегодняшние аномалии должны быть связаны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наделал... Ты подставил меня! Не боишься, что после моей смерти с тобой поступят так же?» - гневно крикнул Сун Юэлин на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невозмутимо ответил: «Разве ты не говорил, что он нацелился на вас, а я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был поражён, и только тогда он вспомнил логическую ошибку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встретил Цзи Минся, Сун Юэлин специально создал для Юй Нин и Цзи Минся пугающую атмосферу, предупредив их, что это ужасная игра 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сказал Юй Нину, чтобы успокоить его, что монстр не нацелен на него и не убьёт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внезапно столкнувшиеся с такой сценой, уже описались бы от страха, так что какое им было дело до таких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был совсем рядом, и в такой ситуации Юй Нин не только не обманулся, но даже имел достаточно ума, чтобы искать дыры в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 за урод? Был ли этот парень...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сердце Сун Юэлина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Юй Нин и Цзи Минся тоже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Юй Нин, у него была жуткая аура по всему телу, и на первый взгляд он был не совсем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Сун Юэлин встретил Юй Нина одного, тем более в этом лесу, даже в городе, он бы ещё несколько раз посмотрел на него и усилил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между Юй Нин и Цзи Минся, Цзи Минся выглядел полным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выглядел слишком глупым и наивным, а если учесть, что они оба были не слишком старыми, это заставило Сун Юэлина ослабить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думал, что Цзи Минся мёртв, Юй Нин полностью раскрыл ему свою истинную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появился и даже преследовал его, но Юй Нин не ушёл и не решил его спасать. Он просто стоял и холодно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смотрел на безразличное выражение лица Юй Нин. Эти странные глаза явно были в состоянии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наблюдал за Сун Юэлином и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увидеть, как монстр убивает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Сун Юэлин сразу же почувствовал сожаление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спровоцировать такого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так молод... и не мог быть убийцей,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смерть своего товарища, то испугался до такой степени, что у него ослабли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позже, под влиянием инстинкта выживания, он совершал самые разные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ему казалось, что он идёт против своей человечности, Сун Юэлин убеждал себя, что всё, что он делает - это ради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древние люди ели себе подобных. Хотя люди во всём мире имеют разный цвет кожи, все они принадлежат к одному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«категорией» людей осталась только одна раса, и не потому, что первобытные люди были все съедены...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лесу и ел себе подобных только для того, чтобы жить, чтобы увидеть завтрашний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он сделал это, Сун Юэлин был так напуган и взволнован, и он был в восторге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поведение Юй Нин в данный момент, казалось, что это был не первый раз, когда он видел смерть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Сун Юэлина проносились разные мысли, но звук шагов монстра становился всё ближе и ближе, не позволяя ему больше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Юй Нин Сун Юэлин стиснул зубы, завёл руку за спину и нажал на выключатель в багажнике.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Багажник машины медленно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закрытое пространство, которое внезапно открылось. Из машины хлынул гнилостный смрад, и в тот момент, когда монстр подошёл к задней части машины, Сун Юэлин внезапно увернулся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преследовавший Сун Юэлина, внезапно остановился, увидев, что находится в багажнике.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кроваво-красного тумана поднялась вверх и окутала всё вокруг, из-за чего невозможно было разглядеть, что находится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Кроваво-красное кольцо на руке Юй Нин нетерпеливо мерцало среди кровавого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секунд кровавый туман рассеялся, и монстр, и Сун Юэлин исчезли, остался только сильно разложившийся труп в открытом багажнике, источавший зловоние.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развернулся и вернулся к месту, где он и Цзи Минся прятались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«Минся» - позвал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который всё ещё сидел на месте и не двигался, услышав голос Юй Нина, вышел из глубины густого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http://bllate.org/book/15165/1340173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