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услышал, что его зовет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глаза и увидел Юй Нина, уже сидящего в палатке. Перед ним лежали мази, спреи, вата, ватные палочки, спирт и другие обычные принадлежности. Всё было готово. Он ждал, когда Цзи Минся войдёт и снимет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застыл на месте, спотыкаясь и говоря: «Ну, мне лучше сделать это самому…».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«Твоя рана аж от талии до бедра. Есть некоторые места, которые ты не можешь видеть сам, и с ними будет трудно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голова Цзи Минся взорвалась, и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Бао Гуанъюань и Мэн Синьи снаружи. Он быстро вошел в палатку, понизил голос и в шоке спросил: «Откуда ты знаешь?».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догадался об этом по тому, как ты ходишь» –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предположить не мог, что даже такие мелочи не ускользнут от проницательного взгляда Юй Нина. Впрочем, стоило ему задуматься — и всё встало на свои места. Ведь когда Юй Нин учил его обращаться с тростью, тот с поразительной точностью объяснил, как распределять усилия, чтобы движение давалось легче. Разве не очевидно, что, наблюдая за его походкой, Юй Нин без труда вычислил, где скрывается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казалось бы, скрывала его тело, но под пристальным взглядом Юй Нина Цзи Минся чувствовал себя обнажённым. От этого осознания по щекам разлился жар — выходило, все эти слои ткани были лишь тщетной попыткой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потупил взгляд, голос дрогнул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сам… Если не получится — тогда попрошу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заметил, как лицо собеседника залилось румянцем, а пальцы судорожно вцепились в край одежды — верный знак того, что даже подсознательно тот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Юй Нин лишь кивнул. Аккуратно разложил перед ним лекарства, пояснил, что и как применять, а затем, дав последний оценивающий взгляд,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Цзи Минся вдруг что-то вспомнил и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всё ещё говорил тихим голосом и прошептал ему: «У нас две палатки. Хочешь я отдам одну Мэн Синьи и Бао Гуанъюаню? Последние несколько дней они спят прямо на улице. Мэн Синьи, как и я, тоже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не отрывая взгляда от Цзи Минся,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сэкономить место, в этот раз я взял одноместные палатки. Ширина наших плеч — около пятидесяти сантиметров. Двое взрослых мужчин не поместятся в ней бок о бок, разве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что?» — не удержался от вопроса Цзи Минся, в голосе которого явно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«…разве что лягут друг на друга» — невозмутимо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на друга?!»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перед глазами Цзи Минся тут же вспыхнула яркая, почти неприличная картинка, от которой у него перехватило дыхание. Он бросил взгляд на Юй Нина — но тот сохранял прежнюю серьёзность, всё ещё оставаясь тем самым простодушным и милым человеком, каким Цзи Минся его знал. Пришлось поспешно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лечь на бок» — пробормотал он, почти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травмирована поясница. В тесноте рана может натираться, и заживление затянется».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растерялся. В смятении он вдруг осознал: перед ним обычный мужчина, который неизбежно будет чувствовать себя неловко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когда-то, заметив, что Юй Нин возвращается ночью под дождём один, Цзи Минся тайком попросил тётку из общежития передать ему свою студенческую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после уничтожения призрака, когда Юй Нин, получив ранение, тихо ушёл, — а Цзи Минся, зная, что любое сближение с ним может породить слухи, всё равно сразу же вернулся в общежитие, чтобы перевязать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чьей-то уязвимостью, он не мог не сочувствовать, не жалеть, не помочь. Именно эти качества когда-то больше всего привлекли Юй Нина, сделав Цзи Минся первым — и, возможно, единственным — человеком, который по-настоящему вошёл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быть может, для Цзи Минся подлинным Юй Нином стал Мэн Синьи…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Юй Нина слегка опустить веки, скрывая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смутно уловил перемену в его настроении, но понять причину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Юй Нин был недоволен из-за того, что он продолжал отвергать предложения Юй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внезапно обнаружил, что его рука все ещё держится за одежду, и нервно быстро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Цзи Минся собрался объясниться, Юй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проявили неосмотрительность и стали причиной твоей травмы. Пока не стоит отдавать им палатку. Но когда рана заживёт — тогда пожалуйста» — его голос звучал спокойно и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Юй Нин посмотрел на Цзи Минся мягким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ты всегда следил за качеством питания и сна. У тебя крепкое, развитое тело и быстрая регенерация. Рана должна зажить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 своему физическому развитию, Цзи Минся тут же оживился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Нина чуть приподнялись, наблюдая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сначала обработай рану. Я отнесу лекарство Бао Гуанъюаню и попрошу его позаботиться о Мэн Синьи. Остальное обсудим, когда ты поправишься».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улыбка Юй Нина развеяла последние тревоги Цзи Минся — тот мрачный момент, казалось, и правда был всего лишь игрой воображения. Юй Нин продумал всё до мелочей, оставив ему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вышел, Цзи Минся снял одежду и, скрипя зубами, принялся дезинфицировать рану. Место травмы действительно было...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парень, активный в школьных видах спорта вроде баскетбола и футбола — Цзи Минся привык к мелким травмам. Его гибкое тело обычно быстро восстанавливалось. Но в этот раз, после повторного повреждения, рана расширилась, и процесс заживления явно усложнился.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Нин предусмотрел всё, подготовив полный набор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палатки, Юй Нин тщательно застегнул молнию, скрывая происходящее внутри от посторонних глаз. Убедившись, что Цзи Минся в безопасности, он обернулся — и почти столкнулся с Бао Гуанъюанем, оказавшимся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вам» — протянул Юй Нин упаковку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Гуанъюань, польщённый, почтительно принял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 просил меня передать это тебе» — медленно и спокойно сказал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Нина, казалось бы, теплые и заботливые, обрушились на Бао Гуанъюаня ледяным душем. Он невольно вздрогнул, ощутив, как по спине пробежали мурашки. Казалось, сам воздух вокруг внезапно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Юй Нином. Эти глаза... Когда они впервые встретились, они были темными, почти черными. Но сейчас при дневном свете они казались сероватыми — холодными, как сталь, в гармонии с его тонкими, почти неестественными чертами лица и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«Позаботьтесь о ней» — произнес Юй Нин и, не дав опомниться собеседнику, развернулся и ушел. Его слова прозвучали не как просьба, а как предупреждение,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застыл на месте. Даже полуденное солнце не могло прогреть его сразу — потребовалось время, чтобы дрожь в теле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блогер о животных, он не понаслышке знал этот взгляд — тот самый, каким смотрят хищники перед нападением. И сейчас в глазах Юй Нина читалось то же самое: «Не переходи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«Позаботься о ней» означало лишь одно: следи за Мэн Синьи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палатки,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Цзи Минся, скрипя зубами, обрабатывал рану. Снаружи Юй Нин, будто часовой, пересчитывал их общие запасы, время от времени бросая взгляды на закрытую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Гуанъюань, все еще под впечатлением от недавней встречи, не решался приближаться. Он метался по лагерю, пока не заметил мокрую с головы до ног Мэн Синьи — она только вернулась от родника, где стирала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купалась?» — обеспокоенно спросил он, подбегая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Синьи, заметно посвежевшая и в лучшем настроении, лишь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же рана! Вода может вызвать воспаление» — продолжал волноваться Бао Гуанъюань, уже по-новому осознавая возложенную на него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это просто синяки, кожа не повреждена, вода мне не страшна» — ответила Мэн Синьи, затем вопросительно посмотрела на Бао Гуанъюаня: «Ты искал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тюбик мази: «Это от Юй Нина и Цзи Минся... Но раз у тебя нет ран, оно тебе не нужно. У Цзи Минся после падения серьёзное повреждение — может, вернём 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быстро взяла мазь: «Это их доброта. Надо поблагодарить их». Бао Гуанъюань хотел что-то сказать, но она уже развернулась и направилась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Нин собрал грязную одежду Цзи Минся и отправился к роднику. Заметив, что Цзи Минся сидит один у палатки, Мэн Синьи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«Минся!» — её голос прозвучал звонко в лесной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Нин предусмотрительно оставил Цзи Минся пакет с чистой водой и одноразовые полотенца. С раной, не позволяющей нормально мыться, Цзи Минся мог лишь обтереть покрытое грязью и остатками мази тело. Когда появилась Мэн Синьи, он как раз заканчивал.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Мэн Синьи выглядела свежо и привлекательно. Её взгляд скользнул по Цзи Минся — вымытый, он тоже преобразился. Его светлая кожа с тёплым оттенком, яркие глаза и черты, балансирующие между юностью и зрелостью, выдавали в нём того самого популярного школьника, каким он, вероятно,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встретились в других обстоятельствах...» — мелькнуло у неё в голове. С этими мыслями Мэн Синьи присела рядом и показала тюбик: «Спасибо за мазь. Как твои раны? Хватает лекарств? У меня только синяки — если нужно, могу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неловкого вопроса о их с Юй Нином отношениях, Цзи Минся чувствовал лёгкую неловкость в её присутствии. «Хватает» — поспешно ответил он. «Юй Нин взял с запасом. Оставь на всякий случай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кивнула, её взгляд упал на помутневшую от грязи воду в пакете. Условия в лесу были спартанскими, но каждая деталь — даже эта импровизированная «ванная» — говорила о чьей-то трогательной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задумчиво провела пальцем по краю пакета. «Юй Нин это подготовил для тебя?» - спросила она, стараясь звучать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- коротко ответил Цзи Минся,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видела, как он пошёл стирать твою одежду... Сам даже не переоделся ещё» - продолжила она, наблюдая, как его пальцы нервно сжимают край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молчал. За последние дни он узнал Юй Нина с новой стороны - за холодной внешностью скрывалась неожиданная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вздохнула: «Прости за тот неловкий вопрос о вас с Юй Нином. Я всегда была слишком любопытной - вижу что-то интересное и сразу лезу с расспросами».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он отмахнётся, но вместо этого Цзи Минся серьёзно ответил: «В экстремальной ситуации, когда мы едва знакомы, такие вопросы действительно неуместны».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смешок прозвучал неестественно. Поняв, что тема закрыта, Мэн Синьи вдруг перешла на другое: «Знаешь, у меня миллионы подписчиков, но в реальной жизни я давно не влюблялась...».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недоумённо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круг общения очень узок» - продолжала она, играя с кончиками влажных волос. – «Бао Гуанъюань, Сун Юэлин... За годы новых знакомств почти не прибавилось. Поэтому когда я увидела тебя вчера...».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порозовели, а голос стал тише. Цзи Минся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неправильно» - Мэн Синьи закрыла лицо руками. «Но я должна была узнать... Если вы с Юй Нином не пара... Если ты не...».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вдохнула: «Когда я увидела Юй Нина утром, моё сердце бешено заколотилось. Даже когда он не поймал меня, а побежал к тебе... Я злилась, но один его взгляд - и весь гнев испарился». Её пальцы вцепились в подол рубашки. «Я никогда так не реагировала на кого-то. Это должно быть... симпатия,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и ахнула - Цзи Минся сидел бледный,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«Минся? 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слышал её. В голове проносились все моменты с Юй Нином - его прикосновения, забота, тот особенный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