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Горного Источника Любви Бао Гуанъюань потянул Мэн Синьи за собой, пока не достиг нижнего течения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посмотрим, куда мы дошли, не говоря уже о том, что мы ничего не слышим, мы даже не можем их увидеть» - сказала Мэн Синьи, и когда она увидела, что Бао Гуанъюань глухо молчит, то поспешно сказала: «Гуанъюань, ты тянешь за мою рану, мне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услышал это и вспомнил, что Мэн Синьи всё ещё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действительно ходила с хромотой после падения, и выглядела серьёзно раненой.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Цзи Минся и Юй Нин показали припасы, Мэн Синьи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возвращения к Горному Источнику Любви. Возможно, это было связано с тем, что она вернулась в наиболее знакомое ей место, но после купания она была полна энергии и выглядела даже энергичнее Бао Гуанъюаня.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Бао Гуанъюань услышал просьбу Мэн Синьи, он быстро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назад, он убедился, что ни Цзи Минся, ни Юй Нин не видят их с этой позиции, после чего остановился и обернулся, чтобы посмотреть на Мэн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они с Мэн Синьи прошли через многое. Они по-прежнему оставались друзьями и хорошо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не стал ходить вокруг да около и сразу перешёл к делу: «Эти двое - не простые новички, будь спокойна и не провоцируй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«Провоцировать их? О чём ты говоришь? Я только перекинулась парой слов с Минся, разве я не могу даже поговорить?» - недоверчиво сказала Мэн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ответил: «Я слышал кое-что из того, что ты только что сказала. Ты сказала Цзи Минся, что тебе нравится Юй Нин?».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отвернула лицо, посмотрела на журчащий в стороне чистый источник и ответила: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уверена, что он тебе нравится?» - хотя это был вопрос, на лице Бао Гуанъюаня было написано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ответила: «Юй Нин высокий и красивый, его глаза немного странные, но в то же время очень выразительные, он даже очаровывает меня просто своим лицом, не говоря уже о том, что он......».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говоря уже о том, что» - Бао Гуанъюань продолжил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не ответила и спросила Бао Гуанъюаня: «Почему ты такой любопытный, даже если ты подслушал наш разговор с Цзи Минся и хочешь, чтобы я поговорила с тобой о парнях, это не то, чем я могу просто поделиться с кем-то, даже если ты намного младше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потерял дар речи. Он посмотрел на застенчивое лицо Мэн Синьи и сказал: «Синьи, хотя Цзи Минся и Юй Нин - школьники, но они не глупы. Если я могу видеть тебя насквозь, то нет причин, почему они не смогут».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Мэн Синьи выглядит немного недовольной, Бао Гуанъюань не мог не подержать её за лоб и сказал: «Я знаю, что у тебя много поклонников, которые не могут и дня без тебя. Они могут долго радоваться, если получат твоё признание. Им будет всё равно, почему ты признаешься, так как они будут чувствовать себя польщёнными и они даже не подумают отвергнуть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наконец повернула голову и посмотрела на Бао Гуанъюаня.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серьёзно добавил: «Но сейчас всё по-другому, несколько человек уже погибли, не говоря уже о Юй Нин и Цзи Минся, даже твои поклонники-мужчины не будут заботиться о том, чтобы влюбиться в такой ситуации или обращать внимание на признания красивых женщин. Все будут думать о том, как выжить. Разве ты не любишь читать романы? Ты наверняка читала постапокалиптические романы и знаешь, как поступают с красивыми женщинами в экстремальных обстоятельствах,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опустила голову и спросила Бао Гуанъюаня: «Что ты имеешь в виду?».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имею в виду то, что люди не глупы. В прошлом не было заботы о еде и одежде, и ради твоей красоты поклонники были готовы потакать тебе. Я собаковод, но почему у меня так много поклонников? Это не потому, что людям нечем заняться и они хотят найти духовную поддержку. Они пошли за мной, потому что увидели, что я охотно выкладываю свою личную жизнь, выкладываю своих питомцев и что видео, которые я снимаю, довольно интересные».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сказал на редкость длинную речь: «Посмотри на Цзи Минся и Юй Нин, все в школе наверняка бегали за ними. Кроме того, отношения между ними......».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не стал высказывать свои внутренние догадки вслух, а лишь сказал Мэн Синьи: «Короче говоря, твой трюк не сработает, лучше быть осторожнее. Несколько человек погибли, Сун Юэлин начал есть людей, но Юй Нин и Цзи Минся сумели вырваться из его лап невредимыми. Посмотрите на их сумки, у них куча еды и даже палатка. Думаешь, Сун Юэлин решил, что человеческая плоть вкуснее, и решил отпустить их с их бутербродами?».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уже давно не нравились придирки и нравоучения Бао Гуанъюаня. Услышав слова Бао Гуанъюаня, Мэн Синьи не удержалась и сказала: «Да, в сумках была еда, палатка, молоко, бутерброды, шоколад и даже сухофрукты и дынные семечки. А как же мы, что за жизнь мы вели все эти дни? Мы были как первобытные люди, питались дикой травой и фруктами, купались под открытым небом, спали на листьях. Наше достоинство исчезло......».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Мэн Синьи чувствовала, как в её сердце поднимается агрессия: «Кроме того, кто ты такой, чтобы читать мне нотации? Мы вдвоём - одна команда. В эти дни мы много работали и выживали вместе, Сун Юэлин больше не человек, он убил и съел Чжоу Ли. Ты хороший, ты всегда заботился обо мне и не пользовался мной. Собирая дикие фрукты, ты всегда давал мне самые большие и сладкие, даже листья для сна ты выбирал самые нежные и мягкие......».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Синьи покраснели, когда она вспомнила те дни, когда они жили как ходячие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всё ещё был безмолвен, и как только он увидел, что Мэн Синьи плачет, его лицо быстро стало неестественным: «Эй, ну не плачь......».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сказала: «Что это за монстроподобный призрак? Никто из нас не знает, что происходит. Хотя у Цзи Минся и Юй Нин нет причин лгать, кто знает, может, они намеренно утаили от нас какую-то информацию для других целей. Для нас нет конца угрозе со стороны призрака, так что же нам делать? Мы должны полностью использовать существующие условия, чтобы сделать жизнь немного лучше для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сказала слегка задыхающимся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«Прошла всего неделя, но я чувствую, что реальный мир уже далеко-далеко от меня, и о том, чтобы вернуться невредимыми, я даже не смею думать. Единственное, чего я сейчас хочу, - это нормально есть и спать, вот и всё». Мэн Синьи медленно говорила, её голос становился всё мягче и мягче: «Бао Гуанъюань, я просто хочу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Мэн Синьи всё ещё были слёзы, она смотрела на Бао Гуанъюаня. Хотя после пыток в лесу она и Бао Гуанъюань были целы и невредимы, негативные эмоции в сердце уже давно были подавлены до точки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сошли с ума, как Сун Юэлин, но до краха было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посмотрел на Мэн Синьи, и его сердце сжалось от лёгкого дискомфорта: «Итак, что ты хочешь делать?».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улыбнулась. Она знала, что Бао Гуанъюань был убеждён.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был добрым и стабильным человеком, но, в конце концов, он был молод и не мог вынести тех трудностей, которые они пережили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выросший в современном обществе, никто не мог долго выносить такую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- это изначальное желание подавлять для человека. Даже новорождённый ребёнок, у которого ещё не открылись глаза, знает, как пить молоко. В условиях сильного голода любой человек может стать на диаметрально тёмную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фыркнула и сказала Бао Гуанъюаню: «Как видишь, у них с собой много припасов. У них не только много еды, но и все основные продукты, закуски и палатка».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«Возьмём, к примеру, эту палатку, они не могут использовать всё это дополнительное пространство, что является расточительством. Так почему бы не поделиться ею с теми, кто больше всего в ней нуждается?».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Бао Гуанъюань заговорит, Мэн Синьи снова посоветовала: «Моя идея в том, чтобы подружиться с ними, дать им увидеть нашу искренность, а затем попросить их помочь и спасти нас. Мы не просим многого, просто просим долю того, в чём они не так уж сильно нуждаются».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«Возьмём к примеру еду, которую Юй Нин дал Цзи Минся сегодня во время обеда: бутерброды, печенье, шоколад, сухофрукты, половинки яиц, молоко...... Пусть Цзи Минся сначала выберет, а после того, как он наестся, мы будем довольствоваться остальным!».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рефлекторно открыл рот, чтобы возразить, когда они услышали «хруст». Неподалёку от них раздался звук ломающейся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и Мэн Синьи посмотрели в ту сторону, но увидели, что лес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 Юй Нин всё ещё были выше по течению и не могли углубиться в лес, так что это, должно быть, было какое-то мелкое животное, которое случайно наступило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Бао Гуанъюань и Мэн Синьи отвели взгляды и продолжили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не смог произнести слова опровержения, которые были у него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Мэн Синьи навеяли воспоминания о той еде, особенно когда Цзи Минся дал ему и Мэн Синьи по коробке слоек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перетерпеть и сохранить коробку до того момента, когда у них с Мэн Синьи не останется выбора, но в итоге не удержался и спокойно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пришёл в себя, он бессознательно съел все пирожные с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Кремовый вкус пирожных всё ещё оставался у него во рту. Он был сладким и ароматным, заставляя его забыть о словах, которые он хотел сказать в ответ, так как его разум был заполнен сладостью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были бы довольны, если бы у Цзи Минся и Юй Нин были остатки еды, чтобы поделиться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слишком большой просьбой...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не мог не сказать: «А...... что, если Юй Нин не согласится?».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знакомы всего несколько часов, любой проницательный человек мог заметить, что с Цзи Минся легко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с другой стороны, был полной противоположностью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 ним было очень трудно общаться, он даже был полон опасности. От одной мысли о ледяном взгляде Юй Нина тело Бао Гуанъюаня вздрогнуло и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Мэн Синьи поспешно сказала: «Чего ты боишься? Цзи Минся и я были ранены, но Цзи Минся получил более серьёзную травму, чем я. Когда это критично, ты можешь оставить меня в покое, потому что я могу позаботиться о себе, но как насчёт Цзи Минся?».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застыл и безучастно смотрел на Мэн Синьи. Его сердце бешено билось, но по позвоночнику почему-то пробежал слабый холодок, и он нервно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вечер, солнце постепенно клонилось к западу. Резкий солнечный свет постепенно переходил в мягкий оранжевый, но можно было с уверенностью сказать, что до наступления сумерек оставалось ещё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Родник журчал, изредка издавая чистый, хрустящий звук воды, но кроме этого никаких других звуков не было, и весь Горный Источник Любви был безмолвен.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не обратила на это внимания, она сказала: «Я сделала одно наблюдение. Ты сильно ранил его, что он даже не может сесть......, не стоит недооценивать себя, мы вдвоём не хуже их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изложила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довольно прост: сначала она планировала подружиться с Юй Нин и Цзи Минся. Естественно, будет лучше, если они согласятся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Мэн Синьи и Бао Гуанъюань могли использовать фишки в своих руках и договориться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план, естественно было быть готовым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переговоры провалятся, а Цзи Минся и Юй Нин разгневаются, Мэн Синьи и Бао Гуанъюань должны будут принять защитные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нет желания причинить кому-либо вред, мы просто хотим защититься и выжить, нам нечего стыдиться. Подумай об этом по-другому, если бы это у нас сейчас было так много припасов, а Цзи Минся и Юй Нин попросили бы нас поделиться с ними немного, вот ты бы согласился?» - спросила Мэн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 -  Бао Гуанъюань кивнул,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так» - затем Мэн Синьи обсудила подробный план, советуясь с Бао Гуанъюанем, и попросила Бао Гуанъюаня добавить всё, в чём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старался слушать внимательно, но почему-то его внимание постоянно привлекало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родник стекал с холма, то листья обдувал ветер, то пыль иногда падала на него.......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едва уловимый звук и реакция заставляли Бао Гуанъюаня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его иллюзия, но за несколько минут температура вокруг, казалось, сильно упала, из глубины души поднялся неясный холодок, и прежде чем мозг Бао Гуанъюаня успел отреагировать, его рука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опасная связь в его сердце разрушилась до предела, Бао Гуанъюань вдруг что-то почувствовал и посмотрел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глаза встретились с холодными, странными зрачками Юй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тенью дерева недалеко от Бао Гуанъюаня и Мэн Синьи спокойно стоял Юй Нин и смотрел на них без всякого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он там стоял и как много из разговора Бао Гуанъюаня и Мэн Синьи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почувствовал, как по его телу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Мэн Синьи всё ещё звучал в его ушах: Цзи Минся был слабым местом Юй Нин. Она разберётся с Цзи Минся, будет сотрудничать с ним и она воспользуется этой возможностью, чтобы разобраться с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настолько продуманным и красивым, но Бао Гуанъюань потерял всю свою смелость при одном взгляде на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руку, пытаясь тайно предупредить Мэн Синьи, что Юй Нин наблюдает за ними с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Бао Гуанъюань дотронуться до Мэн Синьи, как в его ушах раздался её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и Бао Гуанъюань разговаривали лицом к лицу, а Юй Нин стоял неподалёку в слепом пятне Мэн Синьи. Бао Гуанъюань мог видеть Юй Нин, а Мэн Синьи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Синьи была лицом к Бао Гуанъюаню, поэтому она могла видеть только Бао Гуанъюаня и то, что было за спиной Бао Гуанъюаня.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лес, откуда только что донеслось странное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колыхались листья, и Мэн Синьи поначалу приняла это за ветер, шелестящий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леса вышло нечто, и его ужасающие глаза устремились на Мэн Синьи!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 Мэн Синьи расширились от ужаса. От ужаса её тело неконтролируемо дёрнулось, а из горла вырвался крик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«Это...... при-при-приближается......».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Мэн Синьи была настолько бурной, что Бао Гуанъюань не мог не повернуть голову и удивлённо посмотрел на 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'Оно идёт?'.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мгновенно среагировал на то, о чём кричала Мэн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существо, которое появилось по неизвестной причине, создавало кошмары и убивало одного человека за другим с самого первого дня, как они вошли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преступника, который создал бедственное положение в лесу, заставил Сун Юэлина содрать с себя человеческую кожу и превратиться в каннибала, заставил его и Мэн Синьи прятаться и почти отбросить совесть и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которого они не видели уже несколько дней, по словам Цзи Минся, был сверх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