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яростно выл на вершине скалы, окатив лицо ледяными брызгами, будто напоминая о бездне в полутора шагах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Юй Янь уловил презрительный голос, жёстко терзающий странно ноющую в груди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прыгай. Или ты опять просто разыгрываешь представление, чтобы вызвать жалость? Как подло. Жаль только, что эти все великие бессмертные лорды заняты тем, что заглядывают в рот Линъя Чжэньжэню, так что твоё маленькое шоу в их расписание не вписывается».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Этот идиот серьёзно подталкивает кого-то к самоубийству? Как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этот же человек приползал к нему на коленях, величал «Даоист Юй Янь» и льстиво просил его передать слово Гу Сюаньчэю, главе секты Янтянь.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Янь, ты правда думаешь, что так заставишь моего брата обратить на тебя внимание? Ты ведь не Линъя,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Хунлин — младшая сестра главного героя Гу Сюаньчэя — всегда считала Юй Яня жалкой второсортной подделкой блистательного мечника Линъя Чжэньжэня, который везде клянчил внимание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она не желала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твоём месте я бы выжала из этой ситуации всё, что можно, и держалась подальше от всей этой драмы», — посоветовала она. «Капризы, рыдания и угрозы самоубийством только вызывают брезгливость. Поверь — ни Хао Чжэнь из секты Тяньцзи, ни Шэнь Лянгэ с Пика Луося не парятся, будешь ты жив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понимал: он здесь всего лишь дублёр, бюджетная версия Линъя Чжэньжэня. Кроме схожей внешности, он ничем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допёрло: Хао Чжэнь… Шэнь Лянгэ… Эти имена он уже встречал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(мысленно): О, бл@ть.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веришь», — сказала Гу Хунлин. «Я сейчас же с ними свяжусь и посмотрю, кто вообще о тебе вспоминает». И не раздумывая, отправила голосовое сообщение Гу Сюаньчэю: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Юй Янь сейчас пытается покончить с собой бросившись с обрыва. Придёшь?»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Янь во всём разобрался. Он переродился в роман жанра сянься — и был всего лишь безмозглым второстепенным персонажем, обречённым погибнуть в первых десяти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рассылать голосовые сообщения одно за другим. Юй Янь знал результат наперёд: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Чжэнь, молодой владыка секты Тяньцзи: «Пусть будет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Сюаньчэй, глава секты Янтянь: «Он просто ищет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Лянгэ, старший ученик Пика Луося: «Он не осмелится».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слишком заняты тем, что льстили непревзойденному Линъя Чжэньжэню, чтобы беспокоиться о таком незначительном персонаже, как Юй Янь, закатывающем самоубийственную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Прокатившись в памяти по сюжету, Юй Янь понял: никто из них никогда не испытывал к нему ни малейшего уважения. В лучшем случае относились как к забавному прохожему. Они даже не опускались до того, чтобы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Юй Янь почувствовал невероятное облегчение: по крайней мере, он ещё «чист». Иначе его охватило бы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выход из такой жалкой судьбы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бросил взгляд вниз. В глубине ущелья царила тьма, но он знал: даже если прыгнет, он не разобьётся насмерть. Там течёт река, ведущая в подземную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той пещере скрыт главный клад всего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медленно принял вид человека, уставшего от всего мира: холодный, пренебрежительный взгляд он направил на Гу Хунлин.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уж слишком высокого о себе мнения», — произнёс он безразлично. «Я ухожу не из-за какого-то нелепого разбитого сердца, а потому, что меня тошнит от самой мысли о том, что я когда-либо имел дело с этими вульгарными личностями. При одной лишь мысли об этом я чувствую себя запятнанным. Вам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на краю обрыва изумились: что за чушь несёт этот бесполезный красавчик?!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мне дали ещё один шанс, я бы категорически отказался иметь какое-либо дело с этими лицемерными призраками и тварями. Я лучше останусь чистым. 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облачённый в ярко-красные одежды, он просто предал себя гравитации и исчез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подумают, услышав его последние слова, он не знал и, откровенно говоря, не хотел знать — ему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подтвердилось, что Юй Янь исчез в глубине, Гу Хунлин сразу же распространила эту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отреагировали сдержанно, словно умерла бездомная кошка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Линъя Чжэньжэня. Услышав, что Юй Янь слетел с пресловутого Обрыва Падших Бессмертных, он едва не потерял присутствие духа: брови его подёрнулись тёмными дугами.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Янь так и не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«Линъя?» — заметил Гу Сюаньчэй мрачное выражение на лице возлюбленного и пофилософствовал. «Не грусти, брат. О смерти Юй Яня нет смысла жалеть. Скорее наоборот — избавление, одной заботой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Линъя опечалился вовсе не из-за смерти Юй Яня — он оплакивал утраченное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быстро взвесил: время ещё не пришло. Внизу, в пещере, всё ещё томится Повелитель Демонов Дуань Линь. И даже если Юй Янь и переживёт падение, там его добьёт сам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(мысленно):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сюжет, он знал: внизу запечатан беспощадный кровожадный демон.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— не человек, демон не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грациозно упал в воду и был унесён подземным течением в пещеру. Едва коснувшись берега, он превратился в маленького пушистого котёнка с длинной белоснежной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длинной? Потому что на дне скалы было холодно, а Юй Янь не выносит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своё отражение в воде и увидел круглую мордочку с разными глазами: один — насыщенного изумрудного оттенка, другой — глубокого океанического синего. Как это выглядит?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пушистым хвостом, Юй Янь мягко мяукнул и бодро побрёл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не мяукнуть — иначе демон, почуяв живое существо, напал бы на него мгновенно, и история закончилась бы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Дуань Линь заперт здесь уже три тысячи лет. Иногда кто-то случайно забредал в пещеру, но до демона не добирался — погибал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осторожно исследовал полумрак. В одном тёмном углу он заметил кучу белых костей. Мех у него инстинктивно встал на дыбы, спина выгнулась в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«Шшшшш!» — даже бамбук под таким звуком раскололся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сообразил: это просто скелет. Он же не шевелится.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Янь сел и стал умывать лапку,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момента, как пушистый комок вошёл в пещеру, невидимый взор безэмоционально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носился по каменным коридорам, суёт нос в щели и игриво тыкает лапами в каждый выступ, будто ищет еду… или просто резвится.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 зарывался в пыль, лениво покачивал хвостом и задремывал.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(мысленно): Настоящий кот заботится только о еде и развлечениях! Я ищу сокровища,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размером с месячного котёнка — он по-настоящему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игра: только естественные движения могли обмануть настороженного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собирался отдохнуть минутку, но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мягкого урчания наполнили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храпел громко — просто некоторые слушали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проснулся, пещера окутывала кромешная тьма. Он моргнул, пытаясь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ушло на то, чтобы его разноцветные глаза пришли в себя. Потом внезапно — апчхи! —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чих эхом разнёсся по всему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холодно же… Сон на голом животе и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Сощурившись от холода, Юй Янь устало побрёл вперёд, куда лапы его поведут.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голод ему не грозил — он уже перешёл к длительному голоданию.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сохранить вид обычного котёнка, ему нужно было что-то съесть или хотя бы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капли падающей воды, Юй Янь последовал за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массивные сталагмиты — острые, как кинжалы, они угрожающе нависали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всегда опасался таких образований в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капля за каплей и вода может высверлить дыру — кто знает, сколько лет падают эти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создали неглубокую ванночку, наполненную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она была крошечной, а для месячного котёнка — настоящим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вытянул шею, чтобы достать до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оказалась слишком тяжёлая — и он со смачным «плюх» нырнул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взъерошился в панике, и он яростно плескался,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Кот тонет!»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понял: шерсть слишком густая, чтобы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спокойно плавал, отталкиваясь задними лапками. Он напоминал забавную «маленькую белую уточку».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высунул язычок и отхлебнул воды. Хм… Вкусно, будто сладкой воды попил.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тело наполнилось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Конечно: он пил не просто воду, а конденсат духовной энергии, копившийся здесь миллион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такое чудо — не более чем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Янь выпил достаточно, он направился к берегу, гребя лапками, словно вёслами.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уже почти готов встать на сухую землю, как невидимая сила мягко подтолкнула его обратно к центру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Неужели это была пещера с приведениями?!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невинные культиваторы, что погибли здесь — пусть предъявляют претензии Повелителю Демонов! На беззащитного котёнка покушаться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«Мяу…!» — в панике Юй Янь быстро расправил передние лапки и мощно оттолкнулся задними,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почти выскочил из водоёма, размером не больше тазика.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лапки щекотали, и он встряхнул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подушечки стали ещё мягче и розовее? Будто побывали на VIP спа-процедуре.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окунувшись в роль кота, Юй Янь стал с усердием вылизывать лапки, словно они были самым вкусным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он был заядлым любителем кошек, но из-за здоровья не мог завести питомца. Любил лишь рассматривать их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как же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лапки… можно их грызть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кошатников наблюдать, как котёнок лапки грызёт — чистое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Полежав, Юй Янь обдумал ситуацию. Кости у входа в пещеру — жертвы не прошли и нескольких метров. А он бродит часами и чувствует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Повелитель Демонов Дуань Линь, этот обожатель красивых зверюшек, попросту закрывает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прямо сейчас он тайно наблюдает за этим пушистым комочком—ха!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