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покорное существо на свете — это не влюблённый дурачок, а раб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уже опустился до того, чтобы на корточках сидеть у крохотной норы, предлагая угощение из вяленой рыбы вытянутой рукой, а этот глупый комочек всё равно не показывался. Поведение — как будто он играет в «достань меня», заставляя Дуань Линя корчиться от нетерпения и скрежетать зубами от раздражения… но в итоге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хорошо тебе спится» — буркнул Повелитель Демонов. «Вообще не боишься меня,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культиватор уже бы подался панике. А этот малыш? Он укусил мою руку, слопал всю рыбу, а потом… отключился, будто меня и вовсе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Великолепно.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Линь не стал резко засовывать руку внутрь норы — он не из тех, кто берёт силой. Он предпочитал взаимопонимание. Если напугает котёнка, тот растеряется и может пораниться… Мало ли, куда уходит эта щель, вдруг она ведёт ещё глубже?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даже официально рабом кота не стал, а уже щепетильно волновался о таких мелочах. Это ли тот самый Дуань Линь, когда-то повергший в трепет Три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норы Юй Янь вздрогнул от холода. Это было странно — даже самый слабый культиватор не мёрз бы так сильно. Значит ли, что вместе с кошачьим обликом он унаследовал и все кошачьи недостатки? Чувствительность к прохладе?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вот насчёт обжорства…  Юй Янб юыл вынужден признать, что может винить в этом кошачий облик. Он всегда был гурманом, независимо от того, в облике кошки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всё стихло. Видимо, Повелитель Демонов наконец ушёл. Юй Янь осторожно выглянул и увидел Дуань Линя, сидящего в позе созерцания, с лёгким светом ци, поднимающимся от его тела — признак глубочайшей практики. Значит, он в ближайшее время не пошевелится.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вздохнул с облегчением. Отлично: пока Повелитель Демонов не нагрянет внезапно,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выходу из пещеры и заглянул наружу: небо уже потемнело. Леденящий ветер завывал в ущелье, словно призрачный плач, и по спине котёнка побежали мурашки. Юй Янь поспешил отойти вглубь в поисках более тёплого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пещере холодно везде… кроме одного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котёнка невольно скользнули к коленям Повелителя Демонов. Во время медитации он источал тепло такое, что сама земля вокруг него казалась прогретой.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на минуту помечтал… но тут же пришёл в себя: нет-нет, это же Повелитель Демонов Дуань Линь. Даже если история уверяет, что у него слабость к пушистикам, заслужить право быть его котом это что-то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лапы откровенно 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съёжился у пола, спрятав носик под мех, но это не спасало — зловещие порывы ветра прорывались сквозь шерсть прямо к телу. Юй Янь едва не дрожал косточками. Он не переживёт эту ночь в одиночку. Возможно… пора перестать упираться.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снова упал на колени Дуань Линя. Промежуток между ног казался подозрительно похожим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способны медитировать неделями, годами, веками… А там, в уютном гнезде, можно было переждать любой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Вдохновение захватило его: котёнок, разыгрывая безразличие, тихонько подошёл к ногам Повелителя Демонов и носиком слегка коснулся его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Тепло. О, это было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недостаточно. Ему нужно было ещё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Лапки вцепились в ткань штанов, и Юй Янь, словно по отвесной стене, принялся карабкаться вверх, пока не пробрался к колену. На миг он замер, поглядев на неподвижного медитирующего — тот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Можно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на колене было тепло, но жёстко. Не лучшая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котёнка устремился внутрь: там, между стянутыми ногами, угадывалось нечто мягкое и упругое. Похоже, идеальное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старая истина: стоит семечку желания попасть в сердце, и оно прорастёт, взойдёт и расцветёт неодолимой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колебаний Юй Янь сдался и уютно устроился в тёплой, манящей впадине.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комочек меха уместился между коленями Повелителя Демонов, тепло растеклось по всему его телу — от кончиков ушек до кончика хвоста. Каждый миллиметр его существа таял блаженством — невероятно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невольно потянулся во всё своё пушистое величие и широко зевнул. Холод окончательно отступил, а уютное тепло моментально приглушило бдительность. Но, считающий себя примерным котом, он с трудом сдержал сонливость и расплёл лапки, чтобы успеть умыть мордочку и вымыть передние лапки перед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Умыть мордочку — повторить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лапка, затем правая.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Поменять лапки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наблюдал в молчании. Едва котёнок перестал посапывать, он сразу заметил движение — так и знал! Этот дурачок подумал, что он спит, и после робкого теста решился потереться о штаны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Дуань Линь чуть не подпрыгнул: три тысячи лет без прикосновений — и вот он, живой, дрожащий, тёплый, настоящий…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— малыш взобрался на его ногу. Лёгкий, почти неощутимый вес подарил по коже лёгкое подташнивающее покалывание, разливавшееся от колена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комочек словно прицепился к его душе, карабкаясь и устраиваясь на самом удобном месте. Прижавшись к колену, котёнок дарил мягкое тепло сквозь ткань и стучащее вдвое быстрее людского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Кратковременная жизнь. Для такого мимолётного существа каждый вздох — целая эпоха.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пушистый карапуз решил сменить позу и распластался на его животе, растянувшись от наслаждения, мысли Повелителя Демонов тотчас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хвост выпрямился в ровную, дрожащую ниточку.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прямо на его животе, котёнок принялся умываться: методично лизать по очереди обе передние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угадал его планы — малыш собирался вымыть все четыре конечности перед тем, как свернуться клубком. Он не ошибся, но недооценил упорство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Юй Янь иссяк: крохотные глазки сузились до щёлочек — сон брал своё. Мыть задние лапки показалось ему излишне утомительным, и, не теряя ни капли непринуждённости, он плюхнулся прямо на живот Повелителя Демонов и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Носик прижался к ткани, дыхание сбилось — храп котёнка зазвучал неравномерно, как крошечный трактор, простуженный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скрежетал зубы. Он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поправить положение головы этого крошечного дурачка, но знал: одно неловкое движение — и котёнок испугается, упрётся и никогда больше не выйдет из своей норы.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раздумий он мягко постучал по спящему котёнку в точку, гарантирующую непробудный сон. Теперь, даже если небо рухнет, он не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идеальный момент. Повелитель Демонов задержался на миг: к чему же прикоснуться? Как не сломать эту хрупкую крошку?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прежде не сталкивался с такой нежностью. Сжать горло было легче лёгкого, но… что если он промахнётся и сломает крошечную шейку?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поправить голову котёнка. Пальцы зависли в воздухе, медленно скользя к мягкому меху. Каждое движение казалось вечностью.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облегчённым вздохом он едва заметно приподнял подбородок котёнка — спящим с открытым ртом дышать неудобно. Затем перешёл к лапкам, брюшку… Повсюду та же бездонная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одна мысль мелькнула в голове: «Такой крохотный… невольно убью?». И тут же растерянность сменилась решимостью: разбудить и откормить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разум великого Повелителя Демонов был в хаосе. Он ни на секунду не 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Юй Янь спал без задних лап, и только с рассветом — когда где-то вдали эхом донёсся крик летающего зверя — он наконец пробудился. Котята, пробуждаясь от глубокого сна, дрожат, а затем ищут ближайшее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хотел, чтобы малыш поскорее проснулся, но это не означало, что он собирался позволить какому-то случайному зверю снаружи разбудить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ярости. Если бы его демоническая энергия не была запечатана, это шумное создание снаружи было бы уничтожено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несколько раз вздрогнул, прежде чем удовлетворённо зевнуть! Сегодня будет чудесный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…Постой-ка.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и в ту же секунду память хлестнула его по спящему сознанию. Затем, совершенно внезапно, он вспомнил о своём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белый комочек хотел выскочить из крепких объятий Повелителя Демонов и… уже несся в прыжке, осторожная, тёплая рука поймала его за плечико.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оба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Чувствую, что я сейчас умру!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Демонов: Чувствую, что он сейчас умрёт!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