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вундеркиндом в культивации, Дуань Линь был невероятно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понять смысл поведения этого маленького существа — оно пыталось заявить о своих правах на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прямо перед ним, законным владельцем… Нет, он не рассердился, а наоборот — немного развеселился. Юй Янь совсем не вёл себя так, но стоит ему найти что-то увлекательное — и вся сопротивляемость исчезает. В конце концов, маленькое животное без духовного интеллекта просто бесхитростно. Пару свисающих кисточек — и готово, покорённое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котёнок уже не попытается убежать — наоборот, наслаждается удобствами — Дуань Линь отправился за припасами. Новый жилец требовал особого обустройства, и более никто не имел права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отсутствовал, Юй Янь без задержки исследовал дворец: роскошь настолько поражала воображение, что одним лишь днём здесь не обойтись. Везде, куда падал его взгляд и хватала лапка, он смело выхватывал милые вещички и тащил назад в своё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кошки не терпит пустоты: вещь, способная уместиться в зубы, должна быть собрана в личную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вернулся, он застал котёнка, увлечённого сбором самых разных безделушек. Чего только ни было в этой стопке — красивое, скучное, ценное, бесполезное — Юй Янь не разбирался, лишь уносил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похоже, у тебя привычка копить хлам» — насмешливо приподнял бровь Повелитель. Котёнок метил соседнее ювелирное литьё — что за примитивный вкус! Ни один настоящий культиватор не стал бы ценить такой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Мяу! Мне же не сам мешочек важен, а две нефритовые бусины на шнурочке!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услышал такие мысли, он лишь ещё больше усмехнулся бы: дорогущий ладан* внутри стоит в сотни раз больше тех дешёвых бусин. Но Юй Янь, трансмигрировавший в этот мир, не разбирался в местных ценностях — оценивал всё по меркам современного юноши, то есть чисто по деньгам. И в культивации деньги важны… как воздух: без духовных камней не купишь ни пилюль, ни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ароматическая смола, получаемая из трёх видов деревьев рода Босвеллия (семейство Бурзеровые), произрастающих в Восточной Африке, на Аравийском полуострове и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Юй Янь мигом вернулся в гнездо и, свернувшись, прикрыл своей шерсткой «добычу»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«Тч, мелко мыслит» — проворчал Дуань Линь. «Гнездо — для сна, а не для склада.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несладко поморщившись, аккуратно вынул бесполезный хлам и разложил по ящику из красного дерева, а котёнок ликовал: это значит, что «тайник» у него есть личный! Трогательная победа — уровень симпатии стремительно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 — сухо произнёс он, положив котёнка на колени. Затем подёргал за крышкой корзины припасов: «Смотри-ка».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достал перламутровую расчёску. Юй Янь оглядел её со смешанным чувством — гладить шерсть эта штука обещала гораздо лучше, чем его лапа. Линь бережно поднял котёнка на колени и принялся расчёсывать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сперва вздрогнул, но, почувствовав деликатные движения расчёски, расслабился и растянулся на ногах Повелителя, закрыв глаза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испытаний — ныряний, лазаний по узким щелям — его мех нуждался в уходе: Линь расчёсывал колтуны, а мягкие щетинки скользили по шерстинкам, отзвуки блаженства витали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Дуань Линь ухватил медный таз, разжёг демонический огонь, чтобы довести воду до идеальной температуры, и аккуратно опустил сонного котёнка. Одной рукой поддерживал спинку, второй нежно стирал остатки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досталось маленьким лапкам: Линь скрупулёзно втёр в подушечки и между пальчиков мягкую пену, словно в ритуале очищения. Юй Янь с удивлением забыл обо всех страхах, позволяя намыливать себя до последнего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купель была пуста, Повелитель обернул котёнка в тёплое полотенце, оставив лишь пухлую голову на свету. Юй Янь поморгал широко, ожидая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«Так…» — с помощью легкого движения энергии Линь мгновенно высушил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 выглядел ещё белее и круглее — настоящий сахарный комочек. Юй Янь не поверил своим глазам: подходя к бронзовому зеркалу, он любовался собой, вертясь спиной и 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какой я милый!» — подумал он, высунув язык и таращась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он даже позабыл, что рядом кто-то наблюдает. А Дуань Линь, уставившись сзади, не шелохнулся: чашка вина под старину, полугоризонтально откинувшись, он смотрел, будто оценивал новое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— и котёнок сам запрыгнул ему на колени, как живой пушистый трофей. Линь тихо улыбнулся, поглаживая его за ушком: вот, наконец, кот выбрал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по-прежнему сдерживался. Как только пушистый комочек приблизился, он сначала машинально лапой дотронулся до ниспадающих волос на спинке дивана, а затем протянул руку и провёл пальцами по загривку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пальцев мерцало кольцо с крупным драгоценным камнем, несомненно, не самый дешёвый аксессуар. Юй Янь пристально уставился на него, но тут же притворился милым и шаловливым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цель: стянуть это кольцо и спрятать в тайник!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«Хе…» — не уставал дразнить его Дуань Линь, отложив бокал, лишь чтобы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котики обожают залезать носом в человеческие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Янь отбросил всё остальное и помчался к винному бокалу, готовый окунуть туда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настоящая винная эссенция культивации — не то что смертный самогон: её аромат полон духовной энергии, а глоток способен укрепить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попробуешь» — спокойно забрав бокал из досягаемости Юй Яня, убрав его на полку повыше. Это была не жадность, просто забота: одно лишь прикосновение могло увести котёнка в запой на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обескураженный вид, Повелитель Демонов замялся. И, словно не выдержав, достал из хранилища флакончик с нектаром — мягким, цветочным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такие «женские» напитки, предпочитая крепчайшие настоявшие жидкости собственного приготовления. Но для пушистика…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вылил нектар в маленькую нефритовую пиалку, словно в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«Пей» — лениво велел он, чуть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потягивал крепкий напиток, а рядом котёнок с жадностью облизывал пиалку, превращая это в сцену, где один демон и одна кошка делят между собой триста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утрировать не стоит: никакой кот не выпьет триста чашек! Даже если бы и захотел, Линь не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глотков в пиалке осталось совсем немного жидкости, и разумный Повелитель Демонов не стал позволять котёнку выпивать всё за раз— нужно было сохранить оставшееся на «другой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провёл в пещере три тысячи лет и ни дня не мог прожить без выпивки, часто держась «в слегка подпитии», чтобы волнами не накатывала скука. Но сегодня впервые вино не казалось пустым, ведь рядом был пушистый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пару раз тихо рассмеялся, глаза его полузакрылись, к вечеру капли алкоголя придали щекам лёгкий румянец, а его нечеловеческая красота сверкала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«Хмм, тебе нектар по вкусу?» — бархатно промурлыкал он. «Тогда я сварю для тебя целую бочку».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из хранилища несколько семян, опустив в пузырьки со сталактитовой водой: в скором времени можно будет вырастить растения для следующего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заинтересованно перебрал лапками — неужели это были семена чего-то съедобного?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перебрался с колен на плечо, чтобы получше разглядеть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замер: маленькое, тёплое существо карабкается по нему — и это было странно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утратил интерес: семена — это скучно. Глаза его снова зацепились за роскошную шпильку во волосах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забравшись наверх, он обнюхивал и тыкал в украшение, пытаясь стянуть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баловник» — прохладно приподнял бровь Линь. Но не отдёрнул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взгляд к зеркалу, любуясь дерзкой пушинкой, что восседала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видимо, ещё не проснулся полностью и не знаешь, чему стоит радоваться».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запрещал шалить — котёнок попытался стянуть шпильку, но быстро осознал бесполезность затеи и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тянул за прядь волос Дуань Линя, которая была закреплена драгоценной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«Нахал» — с улыбкой пробормотал Дуань Линь и аккуратно снял Юй Яня с головы,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завилял лапками, пытаясь вырваться: «Мяу… мяу…» — он жаждал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вздохнул и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котёнок коснулся земли, как тут же вцепился в золотую вышивку его сапога, царапая драгоценный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снисходительно улыбнулся: это вовсе не тяга к богатству, ему казалось, что кот просто любит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«Обувь скучна. Вот играй вот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кольцо и, едва дёрнув вперед, держал его в полуметре от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новизны застучала в глазах Юй Яня: он только и ждал, чтобы схватить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не поддался. Слегка маняще покачал украшением: он наблюдал, как котёнок сгорает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носился по ковру, но кольцо оставалось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утомился и рухнул на пол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Повелитель Демонов лишь томно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котёнок в ярости взмахнул лапой: «Хватит издеваться! Дашь мне кольцо или нет?! Иначе я поцарапаю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«Займись делом: мяукни для меня — получишь кольцо» — терпеливо ответил Линь, развалившись на ковре, словно поднявшись до уровня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