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провёл полночь, слушая чтение нефритовых свитков, и на рассвете рухнул в глубокий сон, а Дуань Линь, казалось, прозрел — его уровень развития, который долгое время оставался неизменным, начал понемногу расти. Конечно, до крупного прорыва еще далеко — нужна длительная медитация, чтобы полностью осознать и закрепить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щёлкал бы пальцами и погружался в созерцание на пару недель, напрочь забыв обо всём. Но теперь в его пещере жил маленький пушистик, и оставить его надолго без присмотра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озарения приходят редко: одна неверная минута — и упущенная возможность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сохранял каменное лицо, душа его рыдала: логика говорила — культивация важнее, но сердце требовало быть рядом. Всего день-другой, запастись продовольствием, выставить барьеры безопасности — и можно было покурить веточку. Но мысль о том, что котёнок останется один, кромсала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месяц забот Юй Янь набрал лишь полфунта, а другой месяц без еды и купелей мог превратить его в тощего чумазого комочка —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Дуань Линь отложил накопленное знание «на потом» и отправил их на хранение разума, а сам не сводил глаз с мирно спящего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же снился сон о полётах сквозь облака, полном восторге: он кувыркался на кровати Повелителя Демонов, пятясь изо всех сил, пока тот не поднял бровь и не положил несколько подушек, чтобы малышу было некуда свалиться.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спать-то нормально не можешь…» — пробормотал Линь, но быстро замолчал, увидев, как кошачьи веки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Юй Янь скатился до последнего угла кровати, оставив там пару пушинок, и лишь тогда проснулся, потянулся и зевнул. Его гетерохромные глаза, один изумрудный, другой океанический, блестели, как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выдавал свою тяжесть: котёнок лежал неподвижно, лишь хвост лениво махал, показывая, что он бодр. Хвост был такой пышный, что скоро мог превратиться в настоящее перьевое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лёгкий урчание в животе, Юй Янь чмокнул губами, встал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«Мяу~» — подскочил он к Линю. Забыв о вчерашней боли в животе, жадный котёнок начал тереться о Повелителя Демонов, выпрашивая ещё кусочек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«Мяу-Мяу~».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тебе?» — поинтересовался Линь, заметив настойчивость. «Хочешь погремушку?».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маленький колокольчик, но котёнок фыркнул: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вяленые цветки?».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Вынул коробку со сладостями и протянул медовый розовый лепесток. Юй Янь не просил его, но, раз уж вынули, зацокал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не понять, Линь сказал: «Покажи, куда хочешь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повёл его к каменному грилю.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«Мяу~» — кружился он вокруг него, а затем плюхнулся на ногу Линя, играя роль жалкого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Явная просьба: «Мясо!».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Линя застыло: «Опять объесться хочешь?».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вчерашние колики были не из-за мяса, а из-за количества. Но Юй Янь просил не из жадности — он тоскует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«Мяу…» — тихонько завыл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слезливый взгляд растопил решимость Повелителя: «Ладно, ладно, приготовлю».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сразу же прекратил спектакль и бегал в ожидании готовности, потому что обман оказался слишком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поднял бровь, но не прогнал: «Только чуть-чуть, понял? Не хочу новых приключений».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только делал устные замечания, но и строго контролировал порции, а после подмешал Юй Яню пилюлю для улучшения пищеварения — специально высшего качества, ведь для довольного котёнка он готов был пожертвовать любыми алтарями.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Алхимия в мире культивации — роскошь, требующая ресурсов. Но Линь никогда не считал деньги, а Юй Янь, будучи котом, их и вовсе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Линь погладил мятый мех котёнка: «Я пожарил тебе мясо. Теперь будь моим собеседником, пока я читаю нефритовые свитки. Что скажешь на это?».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предложение, а не приказ: если котёнок откажется, кто осмелится его разбудить? Конечно,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вновь уселся в ладони и слушал чтение, понимая не больше, чем корова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утомившись, он сладко подремал, притулившись к руке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читал, не замечая заснувшего пушистика, пока не услышал тихое посапывание и не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должен был рассказать тебе что-нибудь про Пять Элементов или легенды Трёх Миров».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тут же проснулся, глаза заблестели: наконец-то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улыбнулся и заметив, что котёнок у него на руках выжидающе смотрит на него. Немного подумав, он решил начать с темы демонических зверей и постепенно объяснить основные силы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звери делились на два типа: врождённые и приобретённые. Врождённые демонические звери, как следует из названия, были такими с рождения. При усердном культивировании они могли стать «зверями-культиваторами». Однако путь от демонического зверя к культиватору зверю был непреодолимой пропастью. За бесчисленные годы лишь немногим удалось совершить этот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Приобретённые демонические звери изначально были обычными дикими зверями. Те, кто родился с талантом, могли развивать и формировать ядро зверя. Если им удавалось довести его до совершенства, они также могли стать «зверями-культиваторами».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Долина Мириад Демонов, возглавляемая королём-демоном, где собрано множество таких зверей-культиваторов — страшная сила, как и демонические секты, Долина Мириад Демонов была бельмом на глазу у праведных сект. Они игнорировали правила и предписания, постоянно выискивая возможности захватить территорию и поглотить более мелкие праведные секты. Праведники не решались начать полномасштабную атаку, так как им всё ещё приходилось бороться с угрозой со стороны демонических сект. Если бы они истощили себя в бою, то оставили бы демоническим сектам лазейку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демонов, есть культиваторы-мертвецы, культиваторы-призраки и тёмные алхимики, питающиеся чужой сутью — все обречённые на осуждение праведников, но слишком сильные, чтобы их просто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мире культивации мир был иллюзией. Даже если бы Дуань Линь не мутил воду, хаос всё равно бы царил.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обожал, когда Дуань Линь рассказывал о положении вещей в мире культивации. Всё было предельно понятно: кто к кому приписан, как распределяются ресурсы, какие силы набирают или теряют влияние. Правда, Дуань Линь не вдавался в глубокий анализ — лишь касался поверхности, хватало, чтобы направить мысли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продолжим читать нефритовый свиток» — предложил он, заметив, что котёнок явно вдохновился рассказом, и вернулся к учёбе. Не потому что внезапно проснулся великим старателем, а потому что понял: когда он держит Юй Яня на руках, озарения приходят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конечно, не подозревал о своей роли, просто считал справедливым чередование «сказка — учёба». Он жаждал учиться новому — кто знает, вдруг однажды внезапно постигнет что-то великое?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они и вправду чередовали отдых и занятия: полдня игра, еда, лень, полдня — нефритовые свитки. А потом у Линя снова мелькнуло озарение — и опять сильнее прежнего. Тянуть с медитацией уже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такое время…» — пробурчал он, поглядывая на беззаботного котёнка, который катался у плетёного клубка. «Ну уж нет, не в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отложил озарение, но повторять подвиг не хотелось. И всё же кто же проследил бы за котёнком, если он уйдёт медитировать?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чуткий, сразу почувствовал напряжение. Он замер, запрокинул голову и посмотрел на Линя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«Ошибся?...» — подумал котёнок. «Завёлся опять какой-то враг?».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врагов не было. Линь подошёл, поднял Юй Яня на колени и задумчиво почесал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котёнок… Мне нужно уйти в медитацию на десять-пятнадцать дней. Пока я буду в себе, присматривать за тобой некому. Справишься сам?».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сказали Юй Яню месяц назад, он бы ликовал: свобода! Никаких правил! Но теперь, услышав срок,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«Десять-пятнадцать дней?...» — мелькнула в груди странная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культиваторы могут медитировать по неделям или месяцам, но здесь никого, кроме Дуань Линя. Если он уйдёт, Юй Янь останется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«Мяу…» — тихо промурлыкал он, в глазах заблестела грусть. Он уже привык к заботе, к чеканному распорядку от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привык следить за каждой мелочью: кормёжка, купели… А кто теперь это обеспечит?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перевёл взгляд вниз, и в его круглых глазах засверкали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«М-м…» — потрясло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 десять дней растянутся на месяц, а потом ещё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вздохнул. Не ожидал, что котёнок заплачет от одной лишь новости. Видимо, после всех тех благ он стал чуть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Юй Янь всё точнее понимал человеческую речь, и от этого Линю было ещё больнее прощаться. Он даже подумывал отказаться от медитации, но дальше тянуть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ты не хочешь, чтобы я ушёл, но не плачь…» — мягко сказал он. «Я заготовлю тебе еды на весь срок. Каждые пять дней я буду прерывать медитацию и проверять, всё ли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запомни: не рой ямы в земле, лапки испачкаешь, и некому будет отмывать, не забирайся в узкие щели, застрянешь и… не выберешься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терпеливо перечислил правила, и Юй Янь медленно успокоился, перестав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хорошо для обоих. Линю нужно было укреплять силу, а Юй Яню — искать собственные возможности. Вместе они оставались в ловушке, и если не предпринять шаги, всё время пролетит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 — эмоционально откликнулся котёнок, показывая, что понял и будет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самой тягчайшей стала разлука для Дуань Линя. Он ещё не начал медитировать, а уже с нетерпением ждал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поиграл с пушистиком, затем собрал необходимые припасы: всё до мелочей разложил под рукой, провизии на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Юй Янь не застрял, он закупорил каждую щель и укрепил все углы защитными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было всё готово, Линь посадил котёнка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заснёшь, я войду в своё духовное море. Если ты проснёшься и не сможешь разбудить меня, не паникуй»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«Мяу~» — промурлыкал Юй Янь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