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полдня общался через камень передачи связи, но так и не пришёл к согласию. Цзю Шао оставался в неведении, что происходит с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Ты тут столько дней жалобно «мяукаешь» и донимаешь меня, придётся самому наведаться к тебе» — решил Цзю Шао. Что-то явно произошло с Дуань Линем, раз котёнок носился по пещере без присмотра. Из благих побуждений он захотел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буквально затанцевал от радости и начал возбуждённо «мяукать», напоминая принести небесные плоды и даже несколько сортов помимо того, что уже обещано, ведь в пещере хватит места для хранения. «Как разговорчив», — подумал Цзю Шао и, конечно, не мог приехать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подошёл к входу в пещеру Дуань Линя, там стоял непробиваемый барьер: ни пройти, ни передать через порог ни одного яблочка.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замешкался, но тут к нему покатился пухлый белый клубочек. Ну, возможно, «покатился» — не совсем точное слово, просто у него были такие короткие ножки, что их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тут прибежал, спасибо большое!» — глазами говорил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к входу и поднял взор: перед ним стоял высокий юноша с изящным обликом. В мире культивации явно ценили красоту: не такой резкий, как Линь, но более тонкий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простоватая внешность, но приглядевшись, замечаешь, что она тихо приковывает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вглядывался в Цзю Шао, а тот окинул котёнка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Гетерохромные глаза, огромные зрачки, крохотный розовый носик — эти черты занимали всё личико. Настоящая квинтэссенция выразительной, неотразимо милой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манера смотреть. Когда котёнок смотрел вверх широкими глазами, он казался уморительно наивным: не хитрует, не жульничает, а просто тянет губки от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Линь так полюбил тебя» — улыбнулся Цзю Шао, взмахнув рукавом и приседая, чтобы немного подразнить малютку. Но вдруг вспомнил про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но твой хозяин поставил защиту — я не могу войти, а ты не можешь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аж подпрыгнул: точно,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«Печально» — вздохнул Цзю Шао. «Похоже, тебе не попадут мои небесные плоды».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огорчился котёнок: его глаза потускнели. Цзю Шао тихо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хозяин установил этот барьер? Где он сам?».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 мяу–мяу–мяу!» — растянулось в воздухе отчаянное: «Он медитирует!». Кроме того, Юй Янь широко раскрыл глаза: «Он не мой хозяин! Если уж на то пошло, я должен быть здесь хозяином!».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Шао, конечно, его не понимал, но смысл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что, в уединении?».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судя по виду, был предназначен не для посторонних, а чтобы котёнок не ушёл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подтвердил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ничем не могу помочь. Жди хозяина — он единственный, кто может снять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рядом с котёнком, но под тяжестью растерянных глаз решил: помочь не могу, ухожу. Чувство вины за бедняжку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надо отдать ему должное, уходя в уединение на десять дней или больше, не забыл о питомце. А бедный котёнок страдал в одиночку... Может, в следующий раз стоит предложить Линю на время медитации передать его на мне. Я с радостью бы позаботился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вовсе не был жалок. До трансмиграции в роман он давно привык к одиночеству. Просто после теперешних дней вместе резкая тишина казалась непривычной. Первые два дня он скучал, а потом нашёл себе занятия — днями напролёт исследовал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Промчались пять дней. Как и обещал, в назначенный срок Дуань Линь вышел из медитации. Первым делом он увидел своего котёнка — вместо чистого и аккуратного пушистика тот валялся в пыли, шёрстка спутана, а в зубах — лоза, которую он выудил из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целыми днями лазил в щелях и копался в земле» — ровным голосом сказал Линь, но запах сырости и грязи насторожил его: а вдруг в постель уже затаились блохи и жучки?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наслаждавшийся игрой, застыл при звуке голоса и выпрямился: Линь проснулся! Тут же отбросил лозу, рванул в его объятия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«Мяу–мяу–мяу–мяу–мяу!» = «Ты, злодей, наконец-то проснулся! Твой драгоценный малыш такой грязный, что на нём уже грибы растут!».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кликнул языком, ухватил котёнка и, не церемонясь, бросил в медный таз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без мыла не отделаешься» — пожал он плечами. «Иногда ты всё же забираешься в… ну, в места после которых ты не похож на чистюлю».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зная свои грехи, встал в тазу на задние лапки и вцепился в Линя лапками. Несмотря на ворчание хозяина, он страстно прижимался, мурлыча от удовольствия «мяу~~».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невежливая трапеза в истории» — вздохнул Линь и неожиданно смягчился, оглянувшись на упитанного, грязного пушистика с едва заметной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 — сказал он наконец. «Хочешь лазить в норы — лазь. Хочешь грязь — будь добр. Но знай: когда твой мех покроется грязью, лужами, я буду терпеливо отмывать тебя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вымыл каждый колтун и запустил пальцы в мокрый мех, распутывая каждый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купели Юй Янь не спешил покидать плечо Линя: он уютно устроился на шее демона и тёрся мордочкой о его воротник — чуточку почесать своё любимое место. Прошлый страх позволить трогать эту область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котёнок забавлялся, в пятнадцать движений Линя пещера обрела прежний порядок: все следы копаний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оставленный у стены обед, Линь заметил, что Юй Янь почти не тронул еду за эти дни. Сердце его снова смягчилось: он задержался ещё на пару мгновений, чтобы составить компанию пушистику, прежде чем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застыл, когда Повелитель Демонов чуть наклонил голову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застыло тихое веселье, а уголки губ дрогнули в такой едва уловимой улыбке, что у котёнка поджилки дрогнули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как раз в тот момент, когда Дуань Линь слегка опустил подбородок, и губы демона коснулись центра его лба — случайный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замер, словно наслаждаясь мгновеньем, а затем, не отводя взгляда, снова коснулся его мягких волос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так не хочешь отпускать меня, я задержусь ещё на четверть часа. А теперь — спать!».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Этот император ни за что не заснёт!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распахнул глаза, его глаза были круглыми, как медные колокольчики!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звук камня для передачи связи. Линь лениво поднял камень, и в ответ послышался знакомый голос Цзю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ты уже окончил уединение?».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бровь: откуда у Цзю Шао эти сведения? — «Что случилось?»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 — последовал ответ. «Просто котёнок меня донимал, и я спустился к твоей пещере…».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слушал, Дуань Линь нахмурил брови. В тот момент, когда он понял, что Цзю Шао видел этот маленький пушистый комочек, в нём поднялась волна необъяснимой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 это и его шерстка встала дыбом — инстинкт кричал: сегодня ночью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назад всё было прекрасно, а теперь — Повелитель Демонов в гневе? Юй Янь едва не застонал, отчаянно «мяукая», чтобы отогнать леденящую его душу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«Хмф…» — прохрипел Линь, приходя в себя. Его голос стал как лёд: «Раньше мне приходилось уговаривать тебя бесконечно, чтобы ты остался у меня на руках. А теперь ты флиртуешь с чужаком, зовёшь его к себе? За кого ты меня принимаешь?!».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Линя был настолько хищным, что котёнок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тихонько прошептал он, чувствуя свою невиновность. Он не кокетничал, не пытался увильнуть — просто беседовал…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«баловство», то чем же тогда были все его ласки и ночные обитания в объятиях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животик и лизнув лапку, жалобно посмотрел на хозяина — но это лишь усугубило ситуацию. Юй Янь чувствовал себя по-настоящему оскорблённым. Ради собственной кошачьей безопасности он осторожно пошевелился, пытаясь соскользнуть с плеча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шагнул вперёд и мгновенно поймал котёнка в ладони,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собрался?» — его рука не дрогнула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Янь застыл: разве сейчас не время сочувствовать и ласкать? Нет, пора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Повелитель Демонов внезапно вновь смягчился и произнёс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мой кот. В твоих глазах должен быть только я. И тогда я продолжу тебя баловать. Понял?».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Всего лишь собственничество. Смотрится как-то уж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выживание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«Мяу-у…» — котёнок печально мяукнул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— лицо Дуань Линя, словно сваренное из уксуса, наконец расплылось в улыбке. «Тогда не рыпайся — и никуда от меня не отлучайся».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Цзю Шао через камень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 следующий раз будешь медитировать, оставишь ли ты мне котёнка, чтобы я смог позаботится о нём?».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чуть не заскрежетал зубами: неужели этот господин хочет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недавний упрёк, он вцепился лапками в демона и едва не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 Ни в коем случае! Не отдавай меня ему!».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раздражения наконец рассеяв, с лукавой улыбкой проговорил он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кот тебя не любит. Держись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«Дуань Линь, ты что, слепой? Это твоя кошка меня доставала,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бы у Цзю Шао было восемь ртов, он не смог бы ничего объяснить. В конце концов, он стал не более чем сопутствующим ущербом в этом потрясающем проявлении преданности между хозяином и его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ссоры Юй Янь и Дуань Линь быстро помирились. В конце концов, им предстояло снова расстаться, а они оба не могли вынести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был груб. Ты ненавидишь меня за это?» — тихо спросил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Янь успел ответить, к его губам нежно прижался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был безжалостен не только к другим, но и к самому себе. Чувствуя, что он в долгу перед котёнком, он сказал: «Если ты меня ненавидишь, я позволю тебе укусить меня, чтобы ты мог выплеснуть свой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даже если котёнок откусит ему палец — что ж, пусть отпустит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тот не отвернулся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