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год или два, однако Юй Янь и по сей день упрямо отказывался принимать человеческий облик, вынуждая его пребывать под нескончаемым надзором «родительской заботы»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времени цветения Семицветного Лотоса Дуань Линь вовсе перестал уходить в уединение, полностью сосредоточившись на ожидании новостей от Цзю Шао. За эти два года он так и не нашёл лучшего способа помочь коту стать человеком. Семицветный Лотос был их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сожалению, эта последняя надежда вскоре была полностью уничтожена. Цзю Шао с сожалением сообщил: Семицветный Лотос забрали культиваторы Секты Янтьян. У них были численное превосходство и мощь, а другие праведники не смели им противостоять, поэтому они вынесли лотос, не оставив ни единого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Линь рассмеялся — так зловеще, что Юй Янь испугался: неужели хозяин сошёл с ума? Может, он рухнет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«Нет-ет, это всего лишь цветок…» — Юй Янь наседал на себя мысленно. «Не надо ничего делать безрассудного, уборщик отходов! Это всего лишь мирское достояние!...».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смеялся Дуань Линь вовсе не от веселья, а от ярости — его смех был искривлённым и безрадостным, быстро стихнувшим, уступив место искалеченному лицу: «Секта Янтьян… Снова. Почему они должны постоянно встать у меня на пути?».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божественный плод украли, а теперь у них отняли и Семицветный Лотос. Разве можно не сойти с ума от такой несправедливости?!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пальцами, он осознал, что кот пробыл у подножия обрыва Падших Бессмертных уже десять лет. По кошачьим меркам это был почтенный возраст — почти конец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был его последней надеждой на трансформацию!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мир, казалось, был полон решимости помешать ему, не дав исполнить эту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подходит… Это не вариант… Что же ещё осталось?! Что же я могу сделать, чтобы кот принял человеческий облик?!».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этом, что кот, разделив с ним десять лет, вскоре умрёт, доводило Дуань Линя до безумия. Он выскочил из зала и обрушил всю свою силу на ограничения Небесного Дао, выпустив яростную лавину атак, — он выглядел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все — переступили черту!!!».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вопль неистовства эхом разнёсся по дну обрыва: «Переступили — все-е-е!!!».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демонической энергией, бушующей без контроля, окружающее пространство обратилось в хаос. Его обитель была вывернута наизнанку, разрушена до неузнаваемости. Небеса откликнулись гремящими раскатами грома и обрушили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он творит?! Ведь этого совсем не нужно!».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стоит посреди ливня, как придурок?!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«Уборщик отходов—».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остался на деревянной дорожке, единственном уцелевшем приюте среди разрушений. Даже в своём безумии Дуань Линь не забыл заслонить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промокшего насквозь хозяина, стоящего в ненастье, Юй Янь почувствовал, как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эта ложь стала величайшим сожалением Дуань Линя — его внутренним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разрезали небо, ветер выл, словно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рванул вниз по дорожке. Дождь мгновенно промочил его мех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утопленник, он бросился в объятия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мурлыканье сорвалось с его губ, когда он пытался унять бушующего хозяина: «Ладно-ладно, не злись, я приму человеческую форму, хорошо? Я сделаю это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инстинктивно прижался к обжигающему телу котёнка, и его безумие, словно на мгновение, рассеялось. Его первой мыслью было: «Мой кот не должен промокнуть. Он простудится».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голову, глядя на него стеклянными, сверкающими страхом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смог встретить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Семицветный Лотос исчез. Все обещания, данные котёнку, превратились в ложь. Теперь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 меня, пушистик. Я нарушил своё обещание…».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Линя был полон ненависти к невидимым врагам. То он мягко гладил Юй Яня по меху, то сжимал кулаки в едва сдерживаемом гневе. Его нестабильное состояние было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продлилось дальше, он действительно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свернулся клубком в мокрых объятиях Дуань Линя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звука, он преобразился в человеческий облик — словно новорождённый, появившись на свет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длинными и стройными, кожа — прозрачной, как нефрит, а чёрные как смоль волосы мягко спали до пояса. Он выглядел одновременно захватывающе красиво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веса в хозяйских руках окончательно вернула Дуань Линя из безумия. Опустив взгляд, он застыл в недоумении, разглядывая юношу у себя на руках. Руки его окостенели, а все существо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Переполняющая радость от того, что кот наконец преобразился, ещё не успела уладиться, как их настигла новая, куда более неотложная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гулко прогремел гром, молнии метались в яростном свете, словно предвестники небесного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молния…» — прошептал Дуань Линь, с ужасом сжимающий сердце. Бросив дела, он выхватил защитный доспех из хранилища и стремительно облёк в него себя 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завершил это, вниз обрушился первый раскат огненной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был не слишком мощным. Благодаря броне и защите Дуань Линя, Юй Янь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опомниться, как вторая молния обрушилась с удвоенной силой — доспех треснул, и одна его половина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надвигающийся третий удар, Дуань Линь охнул и поспешил вызвать новое защитное оружие, стараясь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доспех был редчайшим и дорогим артефактом, но он едва вынес две молнии. Сила данного небесного искушения оказалась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нахмурился от беспомощной злобы: неужели Небесное Дао так не желает допустить, чтобы простой кот принял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не веря случившемуся, третья молния, копившаяся долготерпеливо, обрушилась с взрывной мощью. И доспех, и защитный артефакт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уже последний удар. Небеса, наконец, притихли, словно смирившись, но отголоски нежелания всё ещё дребезжали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издевательски рассмеялся: «Небесное Дао и вправду не хочет, чтобы мой кот преобразился,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небесной молнии… лишь чтобы помешать моему пушистику обрести облик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успел заслонить его, первая же молния отняла бы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просто не могло вынести моей победы. Раз за разом оно вставало передо мной, не давая коту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 мгновение прикрыл глаза, всё ещё поражённый. Но кот отвоевал этот шанс всем своим существом и добился своего. Эта мысль заставила его бережливее прижать юношу, словно опасаясь, что новая молния ворвётся и унесёт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такова: Небесное Дао не хотело допустить, чтобы Юй Янь принял человеческий облик, потому что ему самой не суждено было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завладел телом «Юй Яня», тот должен был умереть. Но Небесное Дао не ожидало, что Дуань Линь приютит его и воспитают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миг, когда Небесное Дао могло по-настоящему стереть его — это был момент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Юй Янь успешно принял человеческий облик, он уже не был «Юй Янем» из романа. И дух, и плоть — он стал самобытным, совершенно независимым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Небесное Дао вынуждено было признать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телепортом Дуань Линь вернулся вместе с юношей в жилище в пещере, используя демоническую энергетику, чтобы мгновенно просушить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Яня всё ещё обнимали шею Повелителя Демонов, как и прежде — ведь до трансформации так он привык проситься в объятия. Теперь он совершенно автоматически прижался к шее Дуань Линя, даже потёр щёчкой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небесная потрясающая молния его напугала. Хорошо, что Повелитель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демонические звери обязаны пройти через небесную молнию, чтобы обрести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теперь осталось позади. Он принял человеческую форму. Молния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уборщик отходов должен быть счастлив,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стоял, оцепенев, а на его благородных чертах неожиданно вспыхнул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Яня ничего не изменилось — он продолжал видеть в Дуань Лине того же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Дуань Линя… теперь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стал человеком. Не стоит так… вести себя неприлично».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охрипшим, когда он вытащил из пространственного мешка лёгкую мантии и набросил её на плечи юноши, поправив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Юй Янь осознал: о, да, я же не кошка. Теперь нельзя вести себя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отстранился от шеи Повелителя и собрался спуститься с его колен…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замер, взглянув вверх — и вдруг заметил лёгкий румянец на лице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Повелитель… 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Дуань Линь краснеет… то каким же красивым он теперь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ощутил непреодолимое желание приглядеться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он машинально мяукнул по-кошачьи.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говорил человеческим голосом — и вместо слов вырвался кошачий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усмехнулся: «У всех ли демонических зверей, принявших облик человека, такое поведение? Смею спросить, ты хоть понимаешь, как говорить?».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ходить?» — неуверенно спросил он, всё ещё не свыкнувшись с тем, что разговаривает с котом в человеческом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Раньше его шерстяной комочек был маленьким существом, запрятавшимся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стоял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всегда ждал этого мгновения, но он даже не думал о том,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мечта сбылась, разум его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внутренне всхлипнул от нелепого вопроса — разумеется, он умел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первый шаг — его попёрло, и он чуть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Повелитель Демонов поставил его на ноги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Дуань Линь прижал его к себе: «Не перенапрягайся. Скажи, куда хочешь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десять лет без ходьбы на своих двоих, и он уже потерял умение?!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«Спокойно» — приободрил его Дуань Линь. Хоть голос его звучал ровно, в нём всё ещё кипели сильные эмоции. Он сжал волны переживаний в груди и аккуратно нёс Юй Яня к зеркалу. «Хорошо посмотри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уютно устроился на его руках и, повернувшись к зеркалу,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Линъя считается самым красивым мужчиной во всех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собственное лицо… оказалось даже лучше, чем 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ни пытался Юй Янь представить свою внешность, у него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что даже Дуань Линь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на отражение,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невероятно красивый юноша?!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прекрасен. Ему всего восемнадцать или девятнадцать, а его красота уже слепит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немного подрастёт и распустится полностью… разве не станет самым опасным сердцеедом во всём мире культивации?!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отражение, Юй Янь застыл в оцепенении. Но не только он — Дуань Линь тоже не сводил глаз ни с него, ни с их отражённого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…Держа в объятиях юношу, он тем не менее ощущал некую умопомрачительную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вот-вот кто-то вырвёт у 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зеркало, он нахмурился и вдруг прищурился: «С таким лицом, как твоё, как же мне спокойно выпускать тебя наружу? Эти культиваторы непременно позавидуют. Возможно, лучше уж скрыть тебя в своём пространстве…».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неожиданно повернул голову и мягко укусил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кошачье повадки!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приятно. Если Повелитель ещё раз попытается что-то сказать, он последует за тем же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Дуань Линя была не просто от укуса за подбородок, а словно кто-то сильно ущипнул его душу. Он едва 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осмелился упрекнуть только что преобразившегося кота, а низким голосом промолвил: «Я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холодно посмотрел на него. Он знал: Повелитель сказал это всерьёз и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«Успокойся. Я знаю, что ты любишь свободу. Как же я осмелюсь тебя заточить?» — признался Дуань Линь. Эта мысль действительно промелькнула в его голове, ведь такова его натура. Но он не мог заставить себя ограничить кота. Приглаживая рукою Юй Яня, он продолжил: «Ты столько лет был заточён вместе со мной. Если когда-нибудь мы наконец уйдём отсюда, как я смогу отнять твою свободу?».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он мечтал принести все драгоценности мира и рассыпать их у ног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взглянул на свою ладонь. Рукою Юй Яня была бледной и нежной, словно нефритовая — стройной и мягкой. Он не удержался и, не сумев отпустить её, увлёк в поцелуе,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он сам пытается привыкнуть к новой динамике — Дуань Линь испытывает те же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Десять лет, прожитые вместе, не стереть одним взмахом. Маленькие привычки не исчезнут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их придётся менять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внимательно осмотрел руки Юй Яня, затем аккуратно проверил всё тело на предмет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прошло безупречно. Неспособность Юй Яня уверенно стоять на ногах вовсе не была физической проблемой — это была лишь адаптация. С практикой он быстро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наклонился, чтобы проверить горло кота, чуть торопливо улыбаясь: «Будь послушным, открой ротик для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уборщик отходов был настоящим идиотом. Юй Янь и сам не решался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как только раскроет рот, выговорит связную человеческую речь и ошеломит хозяина. Но едва он это сделал, вместо слов прозвучала лишь бессвязная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офигел. Взгляд его умоляюще вопрошал: «Почему я не могу говорить?! Почему я не могу говорить?!».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я тебя научу чуть позже» — с улыбкой уверил его Дуань Линь, прижимая к себе. Он вынул любимую Юй Янем закуску и протянул коту кусочек. «Трансформация требует много энергии. Съешь что-нибудь, чтобы восстановить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любимец стал человеком, терпение Дуань Линя достигло невиданных высот. Казалось, у него не осталось никаких желаний — сегодня был день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уютно свернулся в его объятиях и прожёвывал засахаренные лепестки. Он потянулся за следующим, но, как и раньше, Дуань Линь не отпустил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рассердился!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когда он был кошкой, всё понятно: у него не было рук, и он вечно всё разлизывал. Но теперь у него есть руки! Он сам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Юй Яня Дуань Линь лишь нежно поцеловал его в лоб и объяснил: «Эти лепестки покрыты сахаром. Если пальцы станут липкими, ты непроизвольно захочешь их лизнуть. Но теперь, когда ты человек, так нельзя — придётся учиться жить, как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Справедливое замечание: если пальцы испачканы сахаром, следовало бы их облизывать. Но ведь это же нормальное человеческое поведение! Кто ест острую или сладкую закуску и не облизывает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тот вопрос. Вопрос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что Дуань Линь… только что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Демон! Разве ты не говорил, что теперь, когда я человек, нужно играть по другим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продолжаешь нагло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всего лишь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решил ещё немного понаблюдать, чтобы убедиться: нет ли повода начать подозревать Дуань Линя 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недолго он ждал, потому что понял: нет, он не ошибся. Дуань Линь совершенно точно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когда он подавал последний лепесток, его пальцы слегка коснулись губ, и он задержал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бессовестный мерзавец не надеялся, что он лизнёт сахар с его пальцев, как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надменным видом откусил лепесток, полностью игнорируя пальцы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Линь, не добившись желаемого, сжал губы и отозвался лишь тихим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