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терпеливого ожидания — и вот наконец тучи расступились, явив луну. Его заветное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Повелитель Демонов, едва успокоившись, сообщил Цзю Шао о превращении кота, выразив благодарность за помощь, оказанную им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был склонен давать обещания, но если ему удастся покинуть это место, он ни за что не останется в стороне, если Цзю Шао потребуется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«Поздравляю». Цзю Шао, как никто другой, понимал, сколько сил Дуань Линь вложил в этого кота. И сейчас искренне радовался за него. «Видимо, время было выбрано верно — Семицветному Священному Лотосу так и не нашлось применения».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лотоса Дуань Линь едко фыркнул. Он уже записал этот долг на счёт секты Янтьян. Пусть в итоге это и не помешало превращению кота, но заставило его пережить настоящие эмоциональные качели — страдания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кот до сих пор не умеет ходить на двух ногах и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нормально. Твой кот всегда был немного… медлительным», — прямолинейно заметил Цзю Шао, но тут же осознал, что, возможно, задел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Повелитель Демонов безропотно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полагал, что после превращения Дуань Линь наконец займётся культивацией. Ведь за пределами ущелья его ждало множество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Повелитель Демонов по-прежнему оставался полностью поглощён своим котом — всё время либо ухаживал за ним, либо учил ходить, говорить и читать. О культивации?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Янь был облачён в защитные магические одеяния, с колокольчиком на лодыжке и браслетом-хранилищем на запястье. Дуань Линь наложил на него бесчисленные ограничения — всё лишь бы уберечь от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нечаянно ушиб колено, учась ходить, оставив синяк. Хотя Дуань Линь мгновенно исцелил его, это всё равно причинило ему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Юй Яня уже была основа, он довольно быстро научился уверенно ходить. Но Повелитель Демонов предпочитал держать его на руках, используя нефритовые таблички, чтобы научить говорить и распознавать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речью проблем не возникло — стоило Юй Яню распрямить язык, как он быстро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даже осмелился попытаться заставить его называть себя «Учителем». Какая нелепость. Юй Янь закатил глаза и прямо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 мгновение застыл. Должно быть, кот подхватил это, услышав, как Цзю Шао обращается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равнодушно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Мелкий наглец, который смеет буйствовать у меня под носом — ты всё равно никогда не считал меня своим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это он был на побегушках. Каждый раз, когда Юй Янь хотел пить или есть, Дуань Линь обязан был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тоскливо взглянул на небо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уже выберемся отсюда?».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напоминание Повелителю Демонов — пора бы заняться культивацией, а не бездельничать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внезапно обхватил Юй Яня за талию и притянул к себе,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беспокоюсь, что ты ещё не адаптировался после превращения. Позволь мне побыть с тобой ещё несколько дней,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Яню не нравилось, как Дуань Линь постоянно прижимал его к себе, но он вынужден был признать — объятия Повелителя Демонов были невероятно комфортными, тёплыми и давали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культивация была необходима. Повелитель Демонов, утопая в тепле прижатого к груди кота, не забыл о тоске в его глазах. Даже если бы у Юй Яня не было неоконченных семейных дел, Дуань Линь не смог бы держать его вечно в этом безсолнечном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Линь в очередной раз попытался поцеловать его в лоб, Юй Янь отстранился и возмущённо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продолжаешь это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Линя залилось румянцем, и он даже отвел взгляд от ясных, невинных глаз Юй Яня.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потому что ты очарователен. Я забочусь о тебе — разве это плохо?».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поспоришь».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Янь обрабатывал эту информацию, бесстыжий Повелитель Демонов успешно совершил ещё одну внезапную атаку — на этот раз не пощадив даже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глаза Дуань Линя медленно опустились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 чём он вообще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поспешно прикрыл ладонью рот. Неужели этот тип задумал обмануть неопытного юнца?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напоминаешь мне, что я ещё не целовал тебя здесь?» — низко рассмеялся Дуань Линь, явно забавляясь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могли засвидетельствовать — изначально он и не планировал касаться губ кота. Его привязанность была чиста, без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пока. Он же не какой-то бесстыжий старик, охотящийся на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Юй Янь вывернулся из его объятий и рванул обратно в пещеру, отказавшись продолжать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спеши», — лениво крикнул вдогонку Дуань Линь, отхлебнув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наконец решил возобновить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уцепился за его рукав и умоляюще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Линь, а снять барьер у входа в пещеру?».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защита была нужна, чтобы он не носился по округе до превращения. Но теперь, когда у него человеческая форма и он понимает, где опасно, — зачем запирать?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лишь пустошь. Куда тебе выходить?» — отверг просьбу Повелитель Демонов, даже припугнул: «У подножия утёса — тьма свирепых тварей. Попадёшь в беду — как спасаться будешь?».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вертляво крутанулся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«Взгляни на все эти артефакты, что ты на меня нацепил! Разве этого мало для защиты?».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Линя на мгновение потемнел, но тут же рассыпался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мира не видел. Знаешь лишь, что я силён, но не представляешь, насколько могущественны другие. Мой ответ — нет. Сиди тут, как послушный мальчик. Закончу медитацию — выведу погулять».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надул губы, а когда это не подействовало, вскинул ногу на каменную скамью и заносчиво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уберёшь барьер — вообще не стану с тобой разговаривать!».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самая жуткая угроза из всех, что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поставила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культивации жесток — мастера Основы тут на каждом шагу, а Золотые Ядра — что сорная трава. Даже если отбросить последних, любой умелец середины или поздней Основы мог прихлопнуть Юй Яня, едва набравшего силу через пилюли,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нет, выпускать — ни в коем случае. Максимум — свобода передвижения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умницей, котёнок».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опомниться, Дуань Линь подхватил его на руки, унёс в пещеру и усадил на ложе, терпеливо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культиваторы снаружи сильнее тебя. Заприметив тебя, они найдут сотни способов замучить. Например, сдерут кожу живьём, превратят в марионетку для душ… Смерть от одного удара — ещё милость. А если зажгут из тебя светильник души? Выдержишь?».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содрогнулся. Он слышал о таком. Но кто станет так издеваться над ним? Повелитель Демонов явно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в этом мире без правил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колебания, Дуань Линь внутренне усмехнулся и надавил, понизив голос для пущего эффекта: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с твоей внешностью. Если похитят как печь для…».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и даже мысль об этом исказила его лицо убийственной яростью. Тронь кто его кота — заплатит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Внешний мир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потрогал собственное лицо. Красота — тоже преступление, как он забыл? Многие культиваторы одержимы прекрасным и не упустят такого,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тот никчёмный глупец из прошлого — разве не был заигран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сильнее цепенел от ужаса. Юй Янь тут же зарылся лицом в грудь Дуань Линя, прижавшись к тёплой коже. Когда выйдет — точно наденет вуаль и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увидит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Линя растаяло. Он крепче прижал перепуганного юношу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 так. Я здесь — никто не посмеет тебя тронуть».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«…М-м», — донеслось приглушённое согласие из-за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торопился отпускать, смакуя эту редкую минуту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дела. Вместо снятия барьера он сам себя запугал.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Таков мир культивации. Страх —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сильнее — другое дело. Но сейчас, с едва натренированной Основой, он в этом мире — всего лишь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Золотого Ядра мог раздавить его одним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правда стоит послушаться Дуань Линя и не слоняться без дела? Но как же это бесит — почему его кульцивация так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Повелителя Демонов, Юй Янь постепенно расправил плечи, и в его глазах загорелся твёрдый огонёк. Жажда силы поднималась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беспомощным нахлебником — не выход. Юй Янь понял: ему нужно тренироваться, достичь уровня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у главного героя должна быть «золотая аура»?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способен стать сильным — своими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грудь Дуань Линя, Юй Янь заявил с непоколебимой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тренироваться! Хочу достичь Золотого Ядра! Хочу, чтобы никто не смел меня обижать!».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кота тыкался в него снова и снова, и Повелитель Демонов улыбался, словно снисходительная тётушка. Лениво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котёнок должен тренироваться, должен достичь Золотого Ядра».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— легко. Но с талантами и сообразительностью этого малыша никакие ресурсы не компенсируют его…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несерьёзно ко мне относишься!» — надулся Юй Янь,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беспомощно возвёл глаза к небу. Хотя, если котёнок готов болтать с ним целыми днями — он совсем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искренность, он усадил Юй Яня перед собой, обнял сзади и взял его руки, прижав к нижнему даньтяню.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«Скрести ноги. Научу тебя входить в медитацию и очищать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покорно кивнул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принял человеческий облик, должен быть как минимум на Основе. Умеешь направлять ци в тело?».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взгляд Юй Яня дал понять, что вопрос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в него свою демоническую энергию, чтобы та увлекла за собой духовную силу кота. Хотя Юй Янь и не был демоническим культиватором, его тело не сопротивлялось энергии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она согревала, словно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вёл этот бестолковый клубок духовной силы по меридианам Юй Яня, медленно и методично замыкая цикл. Для наставника это огромная ответственность — без должного мастерства даже пробовать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Дуань Линя силы хватало, да и Юй Янь доверял ему полностью — не только отдал свою духовную энергию, но и раскрыл перед ним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Юй Янь «тренировался», но по факту это Дуань Линь тренировался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остановиться, чтобы проверить, сможет ли ци Юй Яня циркулировать самостоятельно. Но стоило ему отвести демоническую энергию — и духовная сила кота застыла на месте, словно глупый щенок, упрямо отказываясь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гладко только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 ещё мечтает о Золотом Ядре?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«Котёнок, я проведу тебя через полный цикл, а потом попробуешь сам, хорошо?» — прошептал он на ухо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тот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завершил круг и решил, что теперь-то точно можно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«Попробуй. Я буду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…Попробуй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выглядел совершенно потерянным, а его духовная энергия намертво прилипла к демонической,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вздохнул, но голос его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договорились: после полного цикла ты продолжишь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каждое слово по отдельности, но вместе они складывались в непостижимую абракадабру. Сорян.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«Сосредоточься и посмотри внутрь себя. Чувствуешь духовную энергию?».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её?».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внимательно «осмотрелся»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«Вижу. Это пушистый белый шарик».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крутился чёрный. Белый прижимался к нему, как к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духовная сила. Ты должен управлять ею, вести по меридианам. Понял?».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она меня не слушается…» — пробормотал Юй Янь. «Не двигается, когда я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был в тихом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уйти в затворничество, а вместо этого втянулся в роль бесплатного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вести духовную энергию Юй Яня по кругу, надеясь, что после десятков повторений она наконец запомнит маршрут и начнёт двигаться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Дуань Линь посвятил «тренировкам» кота. После бесчисленных циклов бестолковый комок энергии наконец приобрёл зачатки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имело плюсы: привыкнув к пути, оно уже не сворачивало.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этим, Дуань Линь постепенно вывел демоническую энергию из тела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Юй Яня отличалась от его собственной. Это была чистейшая ци, без малейшей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зверьей-культиваторов от рождения несли в себе демонический след, определяющий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— отклонение от ордокс-пути, то, что «благородные» культиваторы презирают как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котёнок обладал чистой духовной энергией… Теоретически, он мог бы стать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настолько абсурдной, что Дуань Линь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меча — самый трудный. Он требует железной дисциплины, непоколебимого сердца и готовности терпеть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 — его изнеженный, капризный кот совершенно для этого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