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негодник…», – тонкие губы Повелителя Демонов дрогнули, но в итоге он смог выдавить из себя лишь это безобидное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«кошечки» – возможно, для кота это была лишь мимолётная мысль, брошенная между делом. Но для Дуань Линя эти слова впились в сознание, словно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Цзюнь Ли и Жун Инь он презирал саму идею продолжения рода. Он никогда даже не задумывался о том, чтобы взять любовника для утех, и естественно предполагал, что его кот в этом тоже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малявка прямо потребовала кошечку! Дуань Линь чувствовал, как от ярости сжимается грудь. Настоящий маленький мучитель – ни дня покоя с ним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и не подозревал, что натворил. О том, что его случайная фраза выбила Повелителя Демонов из медитации, лишив возможности совершенствоваться, он даже не догадывался, продолжая беззаботно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дней он снова открыл глаза – и увидел, как Повелитель Демонов смотрит на него мрачным взглядом. Его покрасневшие глаза делали его похожим на игромана, не спавшего трое суток.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шерсть дыбом встала», – прошептал про себя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так на меня смотришь?», – пробормотал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 ещё зациклился на этой истории с кошечкой?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слишком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потер виски, его голос звучал устало: «Ты бросил глупые слова на ветер, а потом беззаботно ушёл в медитацию. Ты хоть представляешь, как это вывело меня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Янь даже почувствовал лёгкое угрызение совести. Он поспешил ближе, выражая участие: «Как так вышло? Я же уже сказал, что мне не нужна кошечка! Считай, что я болтал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эти слова, что не давали ему покоя – включая фразу о желании стать его Дао-спутником, были для кота просто пустой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действительно сказал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всерьёз думал, что у кота появляются к нему чувства.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отбрасывая мысли.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успокоился, его всё равно грызло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вообще узнал о Дао-спутниках?», – голос Повелителя Демонов вновь приобрёл привычную отстранённость. Он точно не упоминал такого перед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прочитал на нефритовой табличке», – ответил Юй Янь. В логове Повелителя Демонов было полно книг и табличек. Обычно он их не читал, но это объяснение казалось надёжным,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не то чтобы подозревал – ему просто стало любопытно, что именно прочёл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Повелитель Демонов такой дотошный? Неужели обязательно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следовало ожидать от параноика-манипулятора, финального босса. Теперь Юй Янь не решался нести отсебятину.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осенило – а почему бы не проверить реакцию Повелителя Демонов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спрыгнул с кровати и рванул в комнату с нефритовыми табличками. Конечно, он не стал брать оттуда – большинство иероглифов он не знал, поэтому никогда их и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материализовал ту самую табличку о парном культивировании из своего духовного моря, превратив её в физический объект. С тысячами табличек в коллекции Повелителя Демонов тот вряд ли помнил содержание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выбирает, он вышел, держа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не следил за каждым движением кота, поэтому не заметил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табличку и протянул руку – но кот крепко сжимал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С табличкой что-то не так?», – поднял бровь Дуань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табличкой всё было в порядке. Проблема была в содержимом.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всё ещё не был уверен, что это лучший способ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Повелитель Демонов просто отвергнет его? Куда тогда девать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жить вместе сотни, может, тысячи лет – и как благородный кошачий повелитель, он категорически отказывался получать отказ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сразу – это ты захотел посмотреть, так что я тут ни при чём. Что бы ни случилось после прочтения… это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Янь выпустил табличку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убежал в своей кошачьей форме, оставив Дуань Линя между смехом и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было в этой табличке, если кот счёл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Дуань Линь заколебался. Мысль мелькнула, и он сжал губы – но тут же отбросил её. Не может быть. Такого в его коллекции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Детальные иллюстрации, яркие и откровенные. Куда более графичные,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обычно холодному и элегантному лицу Повелителя Демонов распространилась густая краска. Его взгляд стал острым, когда он захлопнул табличку. Невероятно! Как такое могло оказаться в его владениях?!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том, что кот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эта малявка вдруг заговорила о кошечках!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смелым, иллюстрации – ещё смелее. Он просмотрел лишь две страницы, и кровь уже прилила к лицу – что уж говорить о наивном, неопытном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Юй Янь присел на корточки, насторожив уши, и украдкой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Взорвётся ли Повелитель Демонов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Заподозрит ли, что табличка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Юй Янь с удивлением обнаружил, что из комнаты не доносилось криков. Осторожно он подкрался назад, заглянул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увидел, заставило его протереть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лежал на боку, подперев голову рукой, в другой держа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Дуань Линь ненавидит подобное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Дуань Линь? Дуань Линь был чище святого! Холоднее человека, равнодушного к романтике! Автор даже не удосужился дать ему любовный интерес, изображая просто живым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внимательно изучал руководство по эротическому духовному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подкрадываешься? Выходи», – сказал Дуань Линь, явно зная о его присутствии. Не глядя, он спокойно закрыл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делая вид, что ничего не произошло,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протянул руку, потрепал его по шерсти и приказал: «Превращайся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машинально подчинился – и оказался прямо на Повелителе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любой другой день, ничего бы не случилось. Они были не более чем чистым и невинным дуэтом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атмосфера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хуже всего, пытаясь удержаться, Юй Янь нечаянно надавил лапой на весьма неудачное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Стройное юное тело не было достаточно тяжёлым, чтобы раздавить, но в тот момент Дуань Линь выглядел так, будто потерял половину души.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Юй Янь тут же отпрыгнул, полный беспокойства.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выдавил два слова, его лицо переходило от черноты к красноте, когда он отводил взгляд. Почему это должно было случиться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любой другой день, проблем бы не было – но после той чёртовой таблички ситуация внезапно стала…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собрался и спросил: «В моих владениях несметное количество нефритовых табличек. Из всех, что ты мог выбрать, почему ты взял именно технику парного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праведно ответил: «Я что, виноват? В других табличках не было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и были, они были непонятными. Некоторые позы просто физически невозможны! Думаю, автор не разбирался в анатомии. Но та, что я нашёл, была совсем другой – всё так ясно и реалистично! Сразу видно,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чуть не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наивный дурак – так прямолинеен, так бесстыдно невинен – он вообще знает,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я правильно понимаю, тебя действительно интересует эта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подошли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энергично кивнул: «Разве я не говорил? Мне нужно сформировать Золотое ядро и совершенствоваться! Другие техники слишком сложные – я их не понимаю, не то что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Линя слегка повысился: «То есть ты заинтересовался этим только потому, что думаешь, будто сможешь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потянул его за рукав, смотря прямо в глаза: «Я хочу стать сильнее, чтобы мы могли скорее уйти отсюда. Разве ты не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Линь понял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кот хочет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только Юй Янь сформирует ядро, он сможет сбежать. А парное культивирование позволит ему прогрессировать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Линя похолодело – пока он не услышал следующие слова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«Мне-то всё равно. Я бы спокойно остался здесь с тобой навеки, потому что я всё равно ничего не знаю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 другое дело. Тебе не стоит тратить здесь время. Твой мир –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положил голову на плечо Повелителя Демонов, его голос был полон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тебе уйти скорее…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Повелителя Демонов, только что остывшее, вновь воспламенилось. Не в силах сдержаться, он обнял стройного юношу, положил подбородок на его макушку и с нежностью произнёс: «Я знаю, что ты готов на всё ради меня. Именно поэтому я не могу позволить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только о повышении уровня, Дуань Линь никогда бы не согласился на такой метод. Как он мог позволить коту стать просто инструментом для духовного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глуп и не понимал, что это на самом деле значило, но Дуань Линь знал слишком хорошо – это было бы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остолбенел. Нет-нет-нет! Повелитель Демонов, ты слишком узко мыслишь! Мне 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относиться ко мне как к нежному цветку! Это взаимовыгодно! Если я не буду практиковать парное культивирование, когда же я сформирую Золотой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Золотого Ядра как он выживет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от парной культивации – это лишение себя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твоя так называемая нежность заключается в том, чтобы наблюдать, как этот нежный цветок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сжал крошечный кулачок и лёгко стукнул Дуань Линя. Получай – его несокрушимый кошачий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может, мыслить шире? Настоящий мужчина не зацикливается на мелочах! У меня хватает смелости выбрать этот путь –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Многие последователи духовного совершенствования идут на всё ради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переспать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поможет выбраться отсюда быстрее –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Юй Яня Дуань Линь не мог смотреть ему в глаза. Он даже не понимал, почему так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нашёл отговорку: «Парное культивирование должно быть с тем, кого любишь. Если ты отдашься мне сейчас просто ради повышения уровня, что, если однажды встретишь того, кого действительно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замолчал. Если такой человек появится, он устранит его без колебаний. Но сейчас, чтобы убедить кота, он притворился искренним: «Я делаю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задумываясь, но Юй Янь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Дуань Линь всё ещё находился под влиянием своего прошлого. Он ненавидел своих родителей за любовь, которая не оставила места даже для их собственного сына. Внешне он вёл себя так, будто любовь для него ничего не значит, но разве это не была ненависть, рождённая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жаждал такой же любви, как у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вздохнул. Кто бы мог подумать? Могучий Повелитель Демонов на самом деле весьма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он был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выживание всё ещё было приоритетом! Когда у него было время думать о свободе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сжал кулаки, дав себе клятву – в ближайшие дни он точно заполучит Первозданную Ян-эссенцию Дуань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погрузилась во временное молчание. Дуань Линь украдкой взглянул на кота и увидел, как тот надул щёки, явно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противоречие. С одной стороны, быть объектом мольбы кота о парной культивации было приятно. С другой – он не хотел просто так отдавать свою Первозданную Ян этому бессердечному проказнику.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мучился три дня, Дуань Линь испытывал удовлетворение, что теперь кот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удовольствие не ускользнуло от Юй Яня, который усмехнулся про себя. Дважды отверг меня? Хорошо, я заставлю тебя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ты не согласен, то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открыл рот, но Юй Янь продолжил: «У меня плохое настроение. Хочу выйти, проветриться. Пусть брат Цзю Шао зайдёт за мной. Он очень заботится обо мне, так что с радостью примет меня в Нефритовом Дворце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Линя, ещё недавно довольное, потемнело, как подгоревшее дно котла.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пусть брат Цзю Шао зайдёт за мной», – чётко произнёс Юй Янь. «Или Сун Пинчжоу из секты Цюэюнь. Братец Сун тоже симпатичный –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http://bllate.org/book/15166/1340308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