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Цю Чжэньян действительно не прав. Если отбросить его ненависть после расторжения брачного контракта, то он не нравится даже средним альфам. Большинство альф воротит нос, потому что его внешность не отличается деликатностью, а выражение лица слишком свирепое. Кроме того, он игнорирует большинство людей, поэтому то, что они его не беспокоят,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Цю Чжэньян всегда ненавидел его, так что как он мог вдруг стать таким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 Му холодно ответил: «Тебе не нужно извиняться передо мной. Это была идея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хотел говорить об этом. После смерти отца его мать в течение года встречалась с другими мужчинами. Это уже злило Лин Му. А тут ещё условием её пребывания в богатой семье было то, что она должна была устроить событие всей его жизни(брак) - как он мог не возненавидеть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отношение Цю Чжэньяна к нему. В конце концов, семья Цю - семья главного Легиона Федерации. Его дед - почётный маршал, отец - пятизвёздочный генерал, брат - генерал-лейтенант, а мать - вторая дочь фармацевтической семьи. Он действительно не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просто понимание. Цю Чжэньян относился к нему холодно, и Лин Му уже давно не питал никаких экстравагантных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он надеялся, и даже чувствовал себя удачливым и счастливым в браке с Цю Чжэньяном. В конце концов, какой омега не мечтает о превосходном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казаться холодным и жёстким, но природу было трудно изменить. Он всё ещё был омегой, который жаждал заботы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судьба так подвела его. Человек, по которому он тосковал, полюбил другого, и он стал самым отвратительным омегой в глазах окружающих. Будь то прошлое, настоящее или будущее, их жизни не будут иметь никаких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Лин Му постепенно становятся всё холоднее, Цю Чжэньян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 Он знал, что его внезапное изменение отношения вызовет у Лин Му подозрения, но он не мог не сказать: «Я знаю, что в прошлом я очень плохо с тобой обращался, но это всё потому, что меня заставили заключить брачный контракт. Я чувствовал себя неловко, но не из-за тебя. Сейчас я понял это и сожалею, так что... мы можем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«...примирись с моей задницей!», - Лин Му строго посмотрел на него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легко произносить, но кто знает, правда это или ложь? Этот богатый парень больше всего любит дразнить людей. Возможно, ему скучно, и он решил посмеяться над ним. Лин Му не хотел быть одураченным!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поперхнулся. Зная, что ему может быть не по себе от внезапной благосклонности собеседника, он не стал продолжать, а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Му, у тебя достаточно ядер, чтобы пройти тест?» Цю Чжэньян посмотрел на сумку из воловьей кожи рядом с Лин Му. Он снял её, когда помогал бесзознательному Лин Му раздеваться, и по весу понял, что содержимое совсем не соответствует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омега. Каким бы сильным он ни был, его физические качества врождённо уступают альфам и бетам. Он просто не сможет пройти испытание в одиночку. Более того, в этот раз в конкурсе участвуют более 100 000 студентов, и только 10 000 будут приняты. Столкнувшись с такой сильной конкуренцией, даже альфы не смогут пройти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Лин Му не смог поступить в Межзвездную Академию, потому что у него не было достаточно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который уже оделся, посмотрел на него и ничего не сказал. Количество его кристаллических ядер не соответствовало стандарту, но не было причин говорить об этом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Чжэньяна снова проигнорировали, он был немного беспомощен, но, к счастью, он был толстокожим. Сочувствуя тому, что случилось с Лин Му в оригинальном тексте, он продолжил: «У меня много ядер, и я поделюсь некоторыми с тобой. Мы можем обсудить это после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Лин Му нахмурился и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стыдно брать мои вещи просто так?» Цю Чжэньян слегка приподнял брови. Вдруг он усмехнулся, обнажив свои большие белые зубы. «Всё в порядке, я безвозмездно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на три-два шага. Наклонившись к Лин Му, который в шоке поднял голову,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на полигоне Межзвездной Академии донёсся гневный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Красноглазый Лин Му достал маленький нож и вонзил его прямо в легкомысленного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просто поцеловал тебя, в чём дело?» Цю Чжэньян с легкой улыбкой увернулся от атаки Лин Му и легко и беспомощно ущипнул человека в своих объятиях. «Не будь всегда полон злобы ко мне, хорошо? Я просто хочу помочь тебе. Испытание скоро закончится, и уже слишком поздно, чтобы получить больше кристаллических ядер. Когда у тебя был жар, ты не хотел звать учителя, так что ты явно не хочешь быть отстранённым,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обнял Лин Му. Твёрдые грудные мышцы мальчика, сильные и мощные руки лежали на его талии, а теплое и мощное дыхание плотно окутывало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завершили временную метку, и от резкого движения их феромоны, тайно смешиваясь, вышли на первый план в маленькой пещере. Пульсация в их телах не могла быть блокирована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он не смог скрыть выражение своего лица, которое увидел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рассмеялся, отчего его грудь завибрировала, заставив Лин Му, который непосредственно почувствовал это,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смеёшься!» Молодой человек свирепо зарычал. Но его тело было чрезвычайно честным, и его слабые конечности не могли вырваться из объятий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больше не буду смеяться, я буду серьёзным». Цю Чжэньян сдерживал своё выражение лица, но в его глазах всё ещё была улыбка. «Я не хочу унизить тебя. Я просто хочу помочь тебе. Разве ты не можешь просто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перестал сопротивляться, но его брови всё ещё были сильно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столкнувшись с сумасшедшей матерью*, младшей сестрой, о которой нужно заботиться, Лин Му развил в себе упрямый характер независимости. Он упорно трудился, чтобы выжить, и постепенно перестал доверять другим, встретив слишком много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Сумашедшей матерью* - его мать не сумашедшая и не психопатка, но её действительно невозможно понять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между ним и Цю Чжэньяном существовала непреодолимая пропасть. Он просто хотел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Цю Чжэньянь что-нибудь скажет, таймер на запястьях обоих внезапно издал пищащий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пожалуйста, обратите внимание, что до конца теста ещё три часа. Пожалуйста, прибудьте на ближайший маяк в течение трёх часов для окончательной оценки. Те, кто превысил лимит времени,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вошёл на сцену прямо в уши каждого студента, оставив всех с разными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взглянул на таймер на запястье, затем посмотрел на Лин Му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прикусил губу, и тут же почувствовал покалывающую боль в повреждённой губе. Он нахмурился и снова толкнул Цю Чжэньяна, и на этот раз тот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поднял плащ, поджал губы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действительно неловко...» Цю Чжэньян вздохнул, несколько раз пнул угольки костра, чтобы потушить его окончательно,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шёл в трёх метрах позади Лин Му до ближайшего маяка. Он молча смотрел, как мальчик идёт вперёд, не зная, будет ли плохо, если он вот так изменит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отпустить Лин Му. Когда он впервые увидел этого персонажа, он ничего не мог с собой поделать. А теперь, когда он встретил его через магическую трансмиграцию, отпустить его было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к маяку, встречая по пути множество студентов, Цю Чжэньян встретил нескольких бывших школьных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его друг-писатель создал главного героя Гонга, он взял за основу Цю Чжэньяна. Не только имя совпадает, но и характер примерно на 90% похожи. С легко вспоминаемыми воспоминаниями о первоначальном теле, Цю Чжэньяну очень легко адаптироваться после трансмиграции. Ему даже не нужно особо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как урожай?» Когда люди подошли к маяку, сзади подошёл мальчик, похлопал Цю Чжэньяна по плечу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 Цю Чжэньян пожал плечами. Судя по воспоминаниям, этот парень был человеком, которого первоначальное тело знало с детства, и у них были крепкие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крикнул: «Не может быть? Кто поспорил со мной, что он должен быть первым? Кроме того, разве не было условием Чэн Аньань, чтобы ты был первым в испытании? Должен ли брат(брат, как бы «я») дать тебе немного, чтобы ты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 главный герой Шоу в оригинальном тексте, омега, за которым оригинальное тело гонялось целый год. Из-за его выдающегося статуса и громкого поведения почти все в старшей школе знали о его погоне за Чэн Аньань, но оригинальное тело рассказало об условиях своего согласия только нескольким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некоторые вещи нельзя заставить». Цю Чжэньян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Первоначальному телу нравился главный герой, но не он. Он не беспокоится о том, кто ему не нравится. Кроме того, Цю Чжэньяну очень не нравилось условие, предложенное самим протагонистом Шоу. Первый в испытании? Он, Цю Чжэньянь, просто орудие, чтобы ты мог похвастаться? Он хотел посмотреть, как поведет себя главный герой Шоу, если не сможет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Цю Чжэньяна удивила Юань Чэньюя. Перед экзаменом Цю Чжэньян поклялся, что догонит  Чэн Аньаня. Прошло всего несколько дней, и вдруг его отношение изменилось, что действительно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неподходящее время для подробных расспросов. Юань Чэньюй сменил тему и сказал: «Ах, в любом случае, ужин за счёт проигравшего.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можешь есть всё, что хочешь». Цю Чжэньян рассмеялся, глядя на Юань Чэньюя, который получил ответ и поспешил к маяку. Покачав головой, его взгляд снова переместился на человека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шёл впереди него. Поскольку он был почти в течке и временно помечен, его тело всё ещё было немного слабым, поэтому он шёл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если бы Цю Чжэньян не следовал за ним сзади по пути, кто знает, сколько раз его бы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испытания, пока не пострадает человеческая жизнь, похищение кристаллических ядер или других материалов является нормальным поведением. В конце концов, это также оценка квалификации ученика. Лин Му, одинокий рейнджер омега, просто живая мишень. Если бы не защита в виде мощного феромона Цю Чжэньяна, его ядра давно бы уже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возвышающийся маяк, достигающий облаков, человек перед ним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казалось, знал об этом. Спокойно шагнув вперёд, он достал из своей сумки из воловьей кожи два кристаллических ядра третьего уровня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для прохождения состваляет 100 кристаллических ядер первого уровня. Одно ядро третьего уровня приравнивается к 50 ядрам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посмотрел на кристаллическое ядро в руке Цю Чжэньяна, и кончики его ушей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отплачу тебе». Он сказал это низким голосом, нахмурившись, как будто 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потерять это место, потому что только Межзвездная Академия позволяет омегам изучать навыки управления меха. Если он упустит эту возможность, значит, никогда в жизни больше не сможет прикоснуться к любимой мехе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пещеры Лин Му всё никак не мог решить, стоит ли принимать кристаллические ядра Цю Чжэньяна. Сильный феромон молодого человека следовал за ним. Запах солнечного света тёплый и мощный, и он ясно ощущал, что, кажется, защищает его. В конце концов, возможно, именно воздействие временной метки позволило защитным действиям Цю Чжэньяна пробить его психологическую защиту, или же возобладала его тоска по отцу и одержимость по мехе. Короче говоря, Лин Му всё же принял решение и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мог не скривить губы, желая поддразнить его. «Заплатишь мне? Ты знаешь, я не испытываю не в чём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отношение заставило смущение Лин Му сильно рассеяться. Он недовольно закатил на него глаза. «Всё, что хочешь, хорошо, если это то, что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всё, что я захочу?» Цю Чжэньян злобно понизил голос, боясь, что ему будет слишком стыдно. Увидев, что лицо Лин Му мгновенно покраснело, он сморщил нос и хотел кого-то ударить, он прочистил горло. «Ну, хорошо,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заставили вытянутую руку Лин Му приостановиться. Его шея покраснела, когда он быстро схватил ядра, опустил голову и почти бегом бросился к учителям у входа в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бегущего юношу, Цю Чжэньян рассмеялся,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если такой прекрасный юноша не испытал бы этих страданий, как он вообще может разочароваться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