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Му посмотрел на реактив, который был разбит о землю, а затем на мальчика перед ним с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мягкие светлые волосы, миловидная внешность и миниатюрная фигура, но выражение его лица в этот момент было не очень приятным и полным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можешь ничего сказать? Если ты не можешь доказать, что не обманывал, признайся учителю». Блондин высокомерно посмотрел на Лин Му с отвращением. «Не вини меня, это ты переборщил и бессовестно обманывал, чтобы сдать экзамен. Даже если тебя выгнала наша семья Лин, ты всё равно нуждаешься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перед ним зовут Лин Нуо, он сын Лин Чжиюаня, кандидата в наследники Третьего Консорциума. В то же время, он также бывший сводный брат Лин Му. Конечно, с тех пор, как Цю Чжэньян разорвал их помолвку, а семья Лин выгнала его мать и его самого, они больше не имели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обманывал» - холодно сказал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Нуо не верил ему. «Ты не объединялся в команду с другими. Как одинокий омега, невозможно получить столько кристаллических ядер. Думаешь, мы все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позади Лин Нуо поддерживали его и смотрели на Лин Му с призрением.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хотел бессмысленно разговаривать с Лин Нуо. Он развернулся и ушёл, фыркнув. Его тело всё ещё испытывало дискомфорт. Вместо того, чтобы общаться с этим человеком, он мог бы вернуться в свою комнату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я тебя отпустил, остановись» Лин Нуо, которого прямо игнорировали, в гневе топнул ногой и тут же поручил знакомому альфе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высокий, длинноногий и сильный. Он задержал его, сцепил руки и угрожающе опустил ему голову. «Я советую тебе сохранять спокойствие. Я не стану жалеть такого омегу,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пошевелиться, Лин Му стиснул зубы и изо всех сил пытался вырваться. Но это совсем не помогло. Он лишь зарычал от ненависти: «Ты чёртов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Нуо увидел, что его задержали, он сразу почувствовал себя намного бодрее и надменно подошёл к нему. Как только он собрался что-то сказать,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был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Лин Му переоделся в одежду с высоким воротником и даже прикрыл метку феромонной наклейкой, блокируя феромон, принадлежащий Цю Чжэньяну. Но так как он не мог видеть метку, феромонная наклейка была наклеена немного криво, и некоторые следы зубов всё ещё оставались открытыми. Теперь, когда он был пойман альфой, его руки были скручены, и он боролся, скрытые отметины были просто напросто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Нуо был громким, а большая группа омег, собравшихся вокруг, привлекала внимание, так что многие услышали, что Лин Му был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 большая проблема, и удивлённо расширил глаза. «Лин Му, ты же не должен был продавать своё тело только для того, чтобы пройти тест,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и уйди с дороги!» Лин Му был так зол, что его глаза покраснели. Взгляд, упавший на него в шоке и сомнений,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зрителей предпочли поверить словам Лин Нуо. В конце концов, за всю историю Межзвёздной Академии ещё не было такого омеги, который смог бы пройти испытание в одиночку. Видя внешность Лин Му, совсем не похожего на омегу, и его злобное отношение, вряд ли альфа вызвался бы помочь, так что он наверняка продал своё тело в обмен на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студенты, наблюдавшие за сплетнями неподалеку, начали обсуждать и показывать пальцем на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 могу поверить, что есть такой бесстыдный омега...» Один омега с отвращением посмотрел на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ещё есть люди, готовые продавать себя? Я бы потерял всякий интерес, просто увидев его суровый вид». Некоторые из собравшихся альф презрительно прокомментировали.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«Тч, только потому, что они омеги, есть всё таки люди, готовые торговаться с ними». Беты сзади также наблюдали за происходящим с неприятными выражениями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голоса постепенно отдалялись от его ушей. Лин Му не переставал бороться, но ему никак не удавалось освободиться. Задыхаясь, он смотрел на Лин Нуо, который самодовольно улыбался вдалеке, а синяки на его теле, которые ещё не сошли, становились всё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всегда. Лин Нуо всегда такой! Конечно, он никогда не обижал его, даже избегал его, но он всегда может найти разные причины, чтобы найти в нём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намеренно путал добро и зло на глазах у своей матери, и она запирала его в доме и хлестала его. Он даже лгал своим учителям и одноклассникам, чтобы все его ненавидели! Теперь, когда он покинул семью Лин, он всё ещё продолжает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Му были полны ненависти, а в глазах Лин Нуо вспыхнуло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была только одна причина беспокоить Лин Му. Лин Му был помолвлен с молодым господином семьи Цю! Очевидно, что он был всего лишь низким, уродливым, вульгарным человеком, но смог обручиться с такой знатной особой. Это было его целью с самого детства! Как Лин Нуо мог не завидовать! Несмотря на то, что помолвка уже расторгнута, обиду, затаенную в его сердце, было трудно рассеять.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здесь становится всё громче и громче, и запястья Лин Му покраснели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как тысячи пар глаз наблюдают за ним, с отвращением глядя на него. Они могут издеваться над ним и издеваться сколько угодно, только из-за метки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насмешливые голоса, уголки рта Лин Нуо радостно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 Му ни прошёл тест, его репутация в Межзвёздной Академии никогда не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Нуо злорадствовал, из толпы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тело Лин Му слегка задрожать. Он повернул голову с красными глазами и встретился с сердитым взглядом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окружающих замолчать. Цю Чжэньян растолкал толпу и вошёл с тарелкой в руке. Без лишних слов он вывернул тарелку на голову альфы, который держал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совсем не ожидал такого хода Цю Чжэньяна и мгновенно застыл на месте. Когда вязкий суп и еда начали стекать по его голове, он вдруг зарычал, отпустил Лин Му и ударил кулаком в сторону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шокированными взглядами всех присутствующих Цю Чжэньян легко принял удар, без труда наклонился вперёд и безжалостно повалил мужчину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поражён увиденной сценой. Слегка приоткрыв губы, он посмотрел на Цю Чжэньяна. Тот даже не взглянул на альфу. Он подошёл прямо к нему, опустил голову и осторожно поднял его запястье, посмотрев на синяки на нём, он сказал с некоторым огорчением: «Очень больно, да? Я дам тебе лекарство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заставило Лин Му отпрянуть назад. Он плотно сжал губы и отдёрнул руку, подсознательно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Цю Чжэньяна застыли на месте, он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бедняжка всё ещё сопротивляется его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Чжэньяну оставалось только вздохнуть про себя. Альфа снова встал, потянулся вперёд с кулаками, но был остановлен другим мальчиком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с улыбкой посмотрел на альфу и покачал головой. «Я советую тебе не провоцировать его. Цю Чжэньян, этот парень, даже не запыхается, сражаясь против 10 человек. Лучше не искать смерти,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зол, но в конце концов он не стал продолжать, в основном из-за имени, которое выскочило из уст Юань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второе место на вступительных испытаниях, второй сын семьи Цю, семьи Главного Легиона Федерации, один из наследников Фармакологической семьи Чжу и Первого Консорциума*.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главный легион = военные. Семья Чжу = фармацевтика/медицина. Первый консорциум (и третий ранее) =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существо, которое он не может позволить себе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выдающейся биографией Цю Чжэньян является одной из самых обсуждаемых фигур на Starnet, а поскольку они учатся в одном классе, большинство студентов знают о Цю Чжэньяне.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Чжэньян?» Лин Нуо наконец-то отреагировал в этот момент. Нахмурившись, он робко посмотрел на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Цю Чжэньян кивнул, поднял веки и посмотрел на него, а затем перевел взгляд на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он всё ещё очень красив. Это первый раз, когда Лин Нуо был так проигнорирован. Однако, что касается личности Цю Чжэньяна, то он полон уверенности. Сердце Лин Нуо забилось быстрее, глядя на его красивое лицо. Кусая губы, он прочистил горло и спросил очаровательным тоном: «Одноклассник Цю, ты только что сказал, что отметил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Му слегка задрожало, он посмотрел на Лин Нуо с враждебным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двинулся в сторону, чтобы заблокировать Лин Му позади себя, и спокойно ответил: «Да, человек, который пометил Лин Му, это я. Но это произошло случайно, и одноклассник Лин Му тоже был в значительной степени вынужден. Метка, это дело, было полностью по моей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вокруг были ошеломлены, они не ожидали такого развития событий. Но большинство людей явно не верили его словам, и Лин Нуо,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почти все знали, что Цю Чжэньян отправился в семью Лин, чтобы расторгнуть помолвку! В это время Лин Нуо спрятался на лестнице и наблюдал за происходящим. Он хорошо помнил, как Цю Чжэньянь в то время с глубоким отвращением относился к Лин Му. Как он мог теперь пометить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 Нуо постепенно участилось. Цю Чжэньян хочет пометить Лин Му? Он не может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Цю, Лин Му, должно быть, тот, кто соблазнил тебя, верно? Он дал тебе какой-то запрещённый препарат, чтобы ты не смог ему отказать? Иначе, кто захочет отмечать такого, как он!» Разъярённая до безумия Лин Нуо начал выкрикивать ругательства. «Эта шлюха такая бесстыдная, хотя одноклассник Цю уже разорвал их брак, он всё ещё делает такие вещи, прямо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Лин Му был немедленно раздосадован, и, закатав рукава,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 Му не хотел принимать пособие от семьи Лин и работал, чтобы заработать на жизнь. Из-за того, что он был омегой, он обидел многих людей и стал очень хорошо драться. Хотя у него нет шансов победить альфу, он уверенно сражается с бетами, не говоря уже об омеге, который ниже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 Му была только одна мысль - избить этого Лин Нуо до свинячьей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свинячья голова = опухшая, чёрная и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шагнул вперёд с поднятым кулаком, чья-то рука обхватила его талию и легко прижала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