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импульсивным, успокойся». Цю Чжэньян одной рукой обнял Лин Му за талию, а другой коснулся его колючей головы, утешительно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 с дороги, или я побью тебя вместе с ним!» Глаза Лин Му были красными от гнева, но в глазах Цю Чжэньяна не было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потрясённых студентов, Цю Чжэньян без труда контролировал Лин Му и сказал Лин Нуо: «Не было никакого лекарства. Вы все знаете, что при входе на испытательный полигон нужно пройти сканирование всего тела. Как кто-то мог пронести такие вещи, как запрещённые препараты? Что касается того, что ты говоришь, что Лин Му уродлив... Прости, но у каждого своя эстетика. Мне он просто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заткнись!» - Лин Му, который только что пылал от гнева,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 в руках Цю Чжэньяна, явно нанося сильные удары, но избиваемый никак не реагировал, как будто его силы хватало только на то, чтобы пощекотать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были разные выражения лиц. Некоторое время они не знали, на какой пункт жаловаться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Нуо в гневе стиснул зубы. С прошлого и до сих пор Лин Му постоянно подвергался позору и оскорблениям со стороны других, но с каких пор он, Лин Нуо, когда-либо терял своё лицо! Всё это из-за Лин Му! Более того, кто бы мог подумать, что Цю Чжэньян так заступится за Лин Му! Что, чёрт возьми, он говорит? Разве Цю Чжэньяну не нравится другой омега, с каких пор он сошёлся с Лин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всё сказал, что нужно. Волнение закончилось, что, вы всё ещё здесь? Вы загораживаете дорогу другим людям. Поторопитесь и уходите». Цю Чжэньян первым покинул переполненный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протащили до места с тарелками с обедом, Лин Му наконец-то вновь обрёл свободу. Он свирепо посмотрел на Цю Чжэньяна и сказал: «Я не просил тебя о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потерял дар речи, но Юань Чэньюй, который находился рядом с ним, оскалился. «Эй, я говорю, Чжэньян достаточно добр, чтобы помочь тебе, почему бы тебе не оценить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смотрел с растерянным выражением лица, как он мог не заступиться за своего доброго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Му стали ещё более туманными от слов Юань Чэньюя. Нахмурившись, он прошептал: «Я не хочу быть ему ещё больше обязанным».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Юань Чэньюй моргнул, явно не понимая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Чэньюй, иди сначала поешь, меня можешь не ждать». Цю Чжэньян потащил Лин Му в угол. Юань Чэньюй лишь закатил глаза и пошёл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поднимай меня, отпусти!» Лин Му не любил физического контакта с другими, и его лицо было довольно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Чжэньян явно не слушал его. У этого парня неловкий характер, но когда он сталкивается с его толстокожестью,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до угла, Цю Чжэньян отпустил его руку. Увидев, что Лин Му с недовольным выражением лица трогает его запястье, он поднял брови и сказал: «Кто был тот омега?».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ты ничего не скажешь, я поцелую тебя прямо здесь». Цю Чжэньян лениво скрестил руки на груди, ведя себя нахально до конца. В любом случае, он не из тех, кого сильно волнует мнение внешнего мира. Ну и что с того, что он целует своего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бесстыжий!» Лин Му был шокирован, его каштановые зрачки испуганно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такого бесстыжего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 Цю Чжэньян даже посмел рассмеяться, скривив рот, и намекнул: «Быстро, говори или поцелуй, выбирай».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Лин Му некоторое время скрипел зубами, но в конце концов сдался и нехотя сказал: «Лин Нуо, молодой господин семьи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первоначальное тело отправилось в семью Лин, чтобы разорвать брачный контракт, он встретил только Лин Чжиюаня, и не встречал Лин Нуо, поэтому у него не осталось никакого впечатления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ясным пониманием в сердце Цю Чжэньян больше не задавал вопросов. Он повернулся, чтобы посмотреть на ушибленное запястье Лин Му, которое альфа только что прищемил. «Сначала поешь со мной, а после еды приходи ко мне в комнату за лекарством».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оставить мои дела в покое?» Лин Му зарычал на Цю Чжэньяна и отступил назад. «За эти услуги я дам тебе кристаллические ядра. Я не хочу быть в долгу перед тобой, так что можешь держаться от меня подальше?»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Очевидное поведение Цю Чжэньяна, направленное на побег, вызвало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небольшая помощь, но она сильно давила на сердце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Цю Чжэньян твёрдо посмотрел на него, а уголки его рта расплылись в великолепной и тёплой улыбке. «Но я хочу. Лин Му, послушай, я хочу позаботиться о тебе и твоих делах. Рано или поздно я также приучу тебя принимать всё, что я делаю в отношении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отошло от этой временной отметки, и Цю Чжэньян больше не беспокоился*.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забота о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уголке огромного кафетерия Лин Му со смешанными чувствами смотрел на стоящего перед ним альфу, и биение его сердца постепенно усиливалось, что аж слышно было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скрежеща зубами, Лин Му сжал кулаки, развернулся и убежал, бросив слова: «Ты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слегка улыбнулся его убегающей спине, а затем повернулся, чтобы снова набрать еды. Поскольку он не знал предпочтения вкуса Лин Му и не понимал здешних блюд, он просто заказал то, что порекомендовал робот. Разделив порцию на двоих, он сначала отнёс их в свою комнату*.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Цю сказал две порции, которые пришли как одна, а затем были разделены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рюкзак и обнаружил внутри бутылочку с мазью. Эту мазь ему дала бабушка перед тем, как он пришёл на тестирование. Это лекарство высшего S-класса качества, оно хорошо подходит для заживления внешних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мазь и две порции еды, Цю Чжэньян отправился прямо в зону к омегам, чтобы найти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неужели это альфа? Что он делает в зоне омег?»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здесь, чтобы найти кого-то. Видишь, у него в руке две порции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это же Цю Чжэньян из первой столичной школы? Боже мой, он здесь, чтобы найти омегу, за которым давненько уже так гоняется?»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Чжэньяна, который появился в зоне омег, окружали люди, пока он шёл. Не обращая внимания на омег, он направился прямо к учителю, отвечающему за эту зону, зарегистрировал свои данные и спросил о комнате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безопасность была не так уж и плоха, и учителя обращали внимание не только на эти аспекты. Они не только проверили личность Цю Чжэньяна, но и лично последовали за ним до входа в комнату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слегка кашлянул под взглядом учителя и поднял руку, чтобы постучать в дверь. «Лин Му, ты здесь? Это я Цю Чжэньян».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треск, как будто чашка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какой-либо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рядом с ним бросил на Цю Чжэньяна косой взгляд с явным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Цю Чжэньяна появились две чёрные линии. Он быстро поднял руку, чтобы снова постучать в дверь. «Лин Му, я принёс тебе лекарство. Пожалуйста, быстро открой дверь, чтобы больше не беспокоить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комнате раздался ответ – довольно ясный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Цю Чжэньяна сузившимися глазами, как бы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«Кхе, Линг Му, я знаю, что ты всё ещё злишься на меня». Цю Чжэньян продолжал стучать в дверь, не меняясь в лице, полностью игнорируя взгляд учителя. «Это всё моя вина, что я так сильно укусил тебя, когда ставил тебе метку. Ты был таким соблазнительным, что я не смог сдержаться. В конце концов, такова человеческая природа».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учителя расширились как круглые шарики, открыв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Цю Чжэньян был втянут внутрь за воротник, и дверь снова закрылась с «бах», прежде чем он успел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дверную панель, затем повернулся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человека внутрь, Лин Му нахмурился и посмотрел на Цю Чжэньяна с разъярённым выражением лица: «Тебе всё ещё нужно твоё лицо?!»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положил сумку в руке на стол рядом с собой и взял коробку с обедом с естественным выражением лица. Затем он сказал: «Что тут скрывать? В любом случае, многие видели нас в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движениями, Лин Му проследил взглядом за двумя горячими блюдами. На эти блюда ему пришлось бы работать два дня. Он и Цю Чжэньян, что бы это ни было, очень противоречивы, как две параллельные линии, которые не могут пересечься*.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Математический факт, 2 параллельные линии могут пересекаться в неевклидовой геометрии. Пример на ENG источник тут : http://www.businessinsider.com/a-basketball-can-disprove-what-you-learned-in-high-school-geometry-2014-6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Чжэньян, 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Му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 мог придумать причину действий Цю Чжэньяна. Может быть, он издевается над ним из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еду, Цю Чжэньян слегка вздохнул. Он протянул руку и попытался потянуть Лин Му к еде, но тот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сказал, я буду отвечать за это». Цю Чжэньян пристально посмотрел ему в лицо. «У тебя на теле моя метка и мой запах, как я могу тебя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отпустить Лин Му. Дело было не только в том, что он скучал по персонажу оригинального текста*, но и в том, что внешность и характер Лин Му очень соответствовали его собственному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например, он жалел/любил персонажа Лин Му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хотел протянуть ему руку помощи и не желал видеть тот день, когда он действительно впадёт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чувствовал, что Цю Чжэньян ведёт себя неразумно. «О чём ты говоришь. Это всего лишь временная метка, и она скоро исчезнет».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всё ещё заботятся о временной метке? Не говори «временная метка», даже если это полноценная метка, есть много альф, которые бросят своих омег, чтобы найти новую любовь. Большинство альф имеют сильное и могущественное происхождение, и они не примут близко к сердцу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Цю Чжэньян так сильно ненавидела его в прошлом, и у них больше не было брачного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Му посмотрел на него такими недоверчивыми глазами, Цю Чжэньян с чувством вины потрогал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все «хорошие» вещи, которые сделало первоначальное тело. Он невиновен,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мне не веришь, тогда... что если я хочу подружиться с тобой? Я сожалею о тех предыдущих вещах, но помимо брачного контракта, ты сын адъютанта Лина. Адъютант Лин - спаситель моего отца, и мы с тобой должны были стать друзьями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хорошо знал психологию Лин Му. Годы плохой жизни сделали его не склонным доверять другим и сопротивляться необоснованным или подозрительным предложениям.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многого ещё не произошло. Видя колебания в его глазах, Цю Чжэньян понял, что он ещё не сдался от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с тобой дружить». Раздражённые брови Лин Му были так плотно сжаты, что можно было поймать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Цю Чжэньян посмотрел на него и кивнул. «Хорошо, у тебя ещё есть время подумать, стоит ли со мной дружить. Но еда уже доставлена, так что просто дай мне дружелюбное выражение на твоём лице, как насчёт того, чтобы поесть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