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тобой? Ты же альфа! О чём ты думаешь!» - директор всё ещё помнил ученика, занявшего второе место в тесте, и из-за выдающегося происхождения Цю Чжэньяна, он в ярости ударил по столу. «Альфы не могут жить в одной комнате с омегами. Кто знает, нет ли у тебя скрытых мотивов!»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взглядом директора Цю Чжэньян смущённо потрогал свой нос, затем столкнулся с удивлёнными глазами Лин Му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прямо, а посмотрел в сторону затылка Лин Му. Увидев феромоновую наклейку, он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наружу вырвался нерассеянный феромон, принадлежащий Цю Чжэньяну, и закружился вокруг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что ты делаешь Цю!» - Лин Му поспешно поднял руку, чтобы прикрыть шею, но было уже поздно. Директор почувствовал запах феромона, принадлежащего альфе, как и феромоны, которые Цю Чжэньян только что намеренно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«...» Дети в наши дни действительно удивительны. Разве они только что не достигли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 Му, Цю Чжэньян повёл себя естественно, и потряс феромонной наклейкой перед директором. «Он мой омега, я помню, что в правилах академии было сказано, что пары могут подать заявление на заключение партнёрского соглашения. В конце концов, особые обстоятельства, такие как период восприимчивости или эструс, должны быть приняты во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правило действительно было... Но просьба жить вместе сразу после поступления в академию -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Лин Му сложным взглядом, его язык почти заплетался. «Ну, что ты думаешь об этом, Лин 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 - Лин Му сразу же отказался, с твёрдой позицией, которая напомнила Цю Чжэньяну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оскалился. Этот парень так прост, и даже не подумал об этом? Он помогает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пожалуйста, подождите минутку». Уголки его рта дёрнулись, он сухо улыбнулся и, схватив Лин Му за тонкое запястье, выбежал из кабинета директора, остановившись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Цю?» Лин Му боролся всю дорогу, но Цю Чжэньян не отпускал его руку. Теперь, когда он остановился, другая сторона наконец ослабила хватку и позволила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невинно развёл руками под пристальным взглядом Лин Му. «Разве я не хотел просто по хорошему поговорить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о чем говорить. Если ты хочешь поговорить о кристаллических ядрах, пожалуйста, подожди немного. Я верну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беспомощен. Лин Му покрылся шипами, и даже простое общение было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жалуешься? Ты прекрасно знаешь ситуацию. Академия не сделает для тебя особого исключения. Кроме как жить со мной, у тебя есть другие варианты?».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Цю Чжэньян шагнул вперёд и схватил Лин Му за руку. Наклонившись к уху, он понизил голос и сказал: «Хочешь, чтобы я выразился яснее? На твоём теле теперь есть мой феромон, а на шее - моя метка... Лин Му, как ты думаешь, альфа позволит своей омеге жить с другими людьми?».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с силой врезалась в тело Лин Му. Сжавшись, он ударился спиной о стену позади себя, и даже голова его сильно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от боли и не забыл одарить Цю Чжэньяна несколькими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имею с тобой ничего общего!»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Хочешь, я поставлю тебе ещё одну метку?»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Чжэньян злобно оскалил зубы. В этот момент его два острых тигриных зуба, казалось, несли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свирепого зверя, который перед лицом своей жертвы показывает сильный и ужасающий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Му побелело, явно испугавшись Цю Чжэньяна, а затем неконтролируемо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выпустил в него феромоны! Бесстыдник! Его собственное тело также бесстыдно! Он еле стоял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кричал и ни ревел в глубине своего сердца, Лин Му потерял дар речи. Мощный феромон, принадлежащий Цю Чжэньяну, атаковал его разум, и всё, что осталось, это желание ощутить этот тёплый и жгучий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этом». Цю Чжэньян смягчил свой голос, увидев, что он наконец-то успокоился. «Я просто сделал для тебя выгодное предложение и если бы у тебя были другие варианты, я бы ничего не предложил. Я обещаю тебе, что во время нашего совместного проживания я не прикоснусь к тебе, если ты сам этого не захочешь. Мы будем просто обычными соседями».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Цю Чжэньян не хотел так часто выпускать феромоны на Лин Му, но этот парень слишком вспыльчив! Если бы не это сдерживание, они бы не смогли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опустил глаза. С точки зрения Цю Чжэньяна, он мог видеть только его гладкий лоб, густые брови и неглубокий шрам, пересекающий надбровную кость. Ресницы у Лин Му очень длинные и густые, но при взгляде спереди это не было заметно, так как они не завивались.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Чжэньяну вдруг захотелось поцеловать его, захотелось отдать ему всю любовь и заботу своего сердца, дать ему понять, что он сделал всё это по доброте и... чувству, которое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Му наконец угрюмо произнёс: «Ты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«...» Ну, он действительно болен, иначе почему бы он считал Лин Му, который ругается, опустив голову,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слегка приподнял левую бровь и безразлично пожал плечами. Подняв руку к подбородку Лин Му, он слегка улыбнулся и сказал: «Можешь думать обо мне всё, что хочешь, лишь бы тебе было хорошо. Но не сопротивляйся так сильно по поводу совместного проживания,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уверенное выражение лица, казалось, говорило о том, что Лин Му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 подготовленный отказ рассыпался от слов Цю Чжэньяна. Лин Му был беспомощен, ему пришлось признать, что слова Цю Чжэньяна были правдой. В конце концов, кроме как жить с ним, у Лин Му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характера, то Цю Чжэньян родился в семье военных, к тому же он гордый, поэтому он не станет использовать его, уродливого и жесткого омегу, в своих интересах. Учитывая его внешность и семейное происхождение, найдётся немало красивых омег, готовых по мановению руки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слегка поднял глаза и встретился взглядом с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выглядит так, будто ему всё безразлично, как будто ничто не может повлиять на него. Первое место на вступительных испытаниях он легкомысленно отбросил. Лин Нуо и другие насмехались над ним, но он полностью отмахнулся от них. Даже вопрос с проживанием в кампусе он не мог решить, он ещё даже утвреждал что хочет всё сам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действительно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отбросил руку Цю Чжэньяна и, не говоря ни слова, пошёл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больше не останавливал его, а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рот директора дёрнулся, и он спросил: «Какие отношения между вами? Вы всё ещё хотите жить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выжидающе посмотрел на Лин Му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стиснул зубы, его щёки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буду жить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комариный писк, но оба услышали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широко улыбнулся и гордо подмигнул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«...» этот гадкий мальчишка! Чем ты так гордишься!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стороны подтвердили ситуацию, директор больше ничего не сказал и записал информацию о проживании Цю Чжэньяна с Лин Му. Чжу Цинь уже подтвердила проживание Цю Чжэньяна, теперь осталось только добавить Лин Му. Более половины студентов подтвердили свои жилищные условия и получили общежития, остальные будут заселены до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 вышел из кабинета директора, он всё ещё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жалеешь об этом? Сейчас уже слишком поздно сожалеть» - лукаво сказал Цю Чжэньян, увидев его неподвижно стоящим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тут же закатил глаза, желая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вспомнив, как он помог ему сейчас, Лин Му всё же неловко поблагодарил его: «Спасибо за то, что там произошло. Я буду платить тебе по расценкам академии, но это всё будет через 2 месяца, прежде чем я смогу отдать тебе долю за мою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жить с Цю Чжэньяном означало, что в комнате будет только две кровати, по одной на каждого человека, и он должен был платить только за одну кровать, Лин Му всё равно настаивал на том, чтобы платить за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некоторое время смотрел на него. Его глаза в хорошем настроении скользили по тонким и красным мочкам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Что бы ни сказал Лин Му, Цю Чжэньян всё равно бы согласился. Он не испытывал недостатка в деньгах, и если эти деньги помогут Лин Му чувствовать себя спокойнее, то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бродили по кампусу, погружённые в свои мысли. Межзвёздная Академия была огромной, в десятки раз больше, чем университет, в котором учился Цю Чжэньян до трансмиграции. Повсюду красивые пейзажи и зелёные растения, а по обеим сторонам дороги через каждые десять метров стоят скамейки для нескольких человек,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формально ещё не началась, но некоторые студенты, такие как Цю Чжэньян, уже принесли свой багаж и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ли ты сначала взять ключи у меня и взглянуть на общежитие, чтобы потом не искать его, когда будешь заселяться?» Цю Чжэньян повернулся и посмотрел на Лин Му. Парень выглядел намного лучше после долгой ходьбы, но когда он задал этот вопрос, его первоначально невыразительное выражение лица стало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оцепеневший вид встречается редко. Цю Чжэньян смотрел на него с большим интересом, и лицо Лин Му отражалось в этих чёрных, как бездна,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хорошо». Лин Му на мгновение погрузился в транс, а затем согласился, поджав губы и избегая взгляда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 Чжэньян отвёл его в кабинет управления общежитием, получил ключи, а затем отвёл в само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сначала подумал, что общежитие, о котором говорил Цю Чжэньян, - это обычное общежитие, но Цю Чжэньян повёл его в восточный район. Перед тем, как прийти в академию, чтобы поговорить с директором, Лин Му обратил внимание на ситуацию с общежитиями и знал, что у Межзвёздной Академии есть не только общее общежитие, но и ещё одно общежитие для богатых студентов или студентов с хорошей историей. Стоимость в десять раз выше, чем в обычном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сделал ещё несколько шагов. Увидев, что за ним никто не идёт, он в замешательстве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Му было немного пугающим. Его хмурый взгляд выдавал, что в следующую секунду он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Цю Чжэньян хорошо приспособился, и даже не нашёл его выражение лица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живёшь в восточном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Цю Чжэньян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невежественный взгляд, Лин Му потерял дар речи. «Ты... ты знаешь, сколько стоит жильё в восточном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ничего не сказал. Он действительно не знал... но в сочетании с нерешительными словами Лин Му и его предыдущим опытом проживания в общежитии, Цю Чжэньян догадался, что его односемейное общежитие должно стоить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но это не имеет значения. В любом случае, если ты не будешь жить, я всё равно буду жить здесь. Я не люблю жить с другими». Цю Чжэньян изо всех сил старался вести себя безразлично и не давить на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ещё больше смутили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всё ещё хочешь жить со мной?» В конце концов, он всё равно должен привезти туда свою сестру. Если Цю Чжэньян не хочет жить с другими, то он не должен предлагать им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ответил прямо, а посмотрел в глаза Лин Му и задал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свернули с аллеи спального района на бульвар, ведущий на восток. Жаркий летний ветер, который после прочесывания деревьев был немного мягким и прохладным, заставлял шелестеть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в течение долгого времени, Цю Чжэньян улыбнулся и озорно подмигнул. «Потому что ты мой друг. Я уже говорил - я хочу дружить с тобой,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слегка опустил голову. Он не знал, что сказать, и просто молча пошёл следом за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