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свою форму, троица встала в сторонке и ждала, пока остальные ученики сделают то же самое. После этого они возвращались в аудитории, убирали одежду и шли в актовый зал, чтобы послушать вступительную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Цю Чжэньян прислонился к колоннам в коридоре, всё ещё думая о том, как начать свой собственный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Чэньюй и Чжуо Ханг, видя его глубокие размышления, не мешали ему и болтали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распределительном пункте, котором изначально было тихо,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разве это не школьный цветок нашей Межзвездной Академии, второкурснник!».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я видел фотографии на школьном форуме! В реале в сто раз лучше, чем на фото! Но почему старшой пришёл сюда, он что, мимо проходил?».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«Блять, он идёт к нам!».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не обращал внимания на окружающую обстановку, пока стройная фигура не встала перед ним, подняла руку и помахала ею перед ним. Цю Чжэньян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Цю, ты взял свою тренировочную одежду?» - Ли Чжэнь посмотрел на Цю Чжэньяна с милой улыбкой. Держа руки за спиной, он выглядел молодо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Чжэньяна была хорошая память, и он кивнул ему в ответ. «Здравствуй, Ли Чжэнь».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знает его имя, щёки Ли Чжэня раскраснелись ещё больше, улыбка стала ещё слаще, а изо рта выглядывали чрезвычайно игривые белые зубы, спрятанные за розовыми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«Цю, Цю Чжэньян, я говорю, когда ты, идиот, успел узнать имя старшого! Старшой Ли Чжэнь - школьный цветок нашей школы!» - Юань Чэньюй сбоку пускал слюни, глядя прямо на Ли Чжэня. Как и ожидалось от школьного цветка Межзвёздной Академии - это лицо, эта фигура и этот голос просто небесны!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Ханг рядом с ним был не намного лучше. Почти все альфы в их классе переглянулись, забыв обо всём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Цю Чжэньяна была ровной, а его тон – вполне обычным: «О, мы встречались вчера. Произошёл небольшой несчастный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«Несчастный случай? Я очень хочу, чтобы со мной произошёл несчастный случай...» пожаловался Юань Чэньюй. Что такого хорошего в Цю Чжэньяне? Он был таким везунчиком, и увлёкся школьным цветком, как только началась учёба. У него всё ещё есть Чэн Аньань, за которым он бегал целый год; разве он может подбирать чужие цветы?!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классе с завистью смотрели на Цю Чжэньяна и Ли Чжэня, гадая, какие между ними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Чжэнь, казалось, уже привык ко всеобщему вниманию, и приветствовал окружающих альф щедро, нисколько не робея и не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да», - Ли Чжэнь после приветствия убрал руку за спину и протянул Цю Чжэньяну бутылку воды. «Сейчас очень жарко. Вот, эта бутылка воды для тебя, она ещё холодная, только из холодильника».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Цю Чжэньяна упал на воду в руке Ли Чжэня, но он не взял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Ли Чжэнь быстро объяснил: «Я не имею в виду ничего другого. Поскольку ты не хочешь, чтобы я угощал тебя ужином, эта бутылка воды подойдёт?».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«Старшой уже пришёл доставить воду лично, Цю Чжэньян, ты действительно не сможешь оправдаться, если откажешься!» - несколько мальчиков сбоку уговаривали его. Они не были слепыми. Видя, как Ли Чжэнь краснеет и смотрит на Цю Чжэньяна с застенчивым и робким выражением лица, кто бы поверил, что у него нет других намерений?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Юань Чэнюя сжалось от боли, и он обиженно ущипнул Чжуо Ханга. Лицо последнего позеленело от щипка.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опустил голову, и солнечный свет упал на его макушку. Он слегка улыбнулся, но его глаза заставили людей почувствовать отчуждение: «Не нужно, старшой. Я выпил воды перед тем, как выйти. Я не хочу пить, можешь оставить её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 Чжэня мгновенно застыла, охваченная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Цю Чжэньян, ты слишком неуважительно себя ведёшь? Старшой Ли достаточно добр, чтобы дать тебе воды, почему ты не можешь показать себя с лучшей стороны?!» - альфа не выдержал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- не только старшой, но и школьный цветок академии. Кто знает, сколько людей его обожают! Не говоря уже о новых студентах, даже многие старые студенты не были благосклонны к Ли Чжэню. Но в результате он упёрся в стену со стороны Цю Чжэньяна*. Как он мог это вынести!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как и Ли Чжэнь отказался от многих людей / не имел доброй воли по отношению к ним, но в этот раз, когда он проявляет добрую волю, он был отвергнут Цю Чжэньяном.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потерял дар речи, как он мог показать себя невежественным?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чтобы потрогать затылок, Цю Чжэньян беспомощно сказал: «Я действительно не хочу 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прикусил губу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Чжэньяну показалось, что он был достаточно очевиден, но в следующую секунду что-то ударило его в грудь. Рефлекторно схватив что-то, он увидел, что это была вода, брошенная Ли Чжэнем! Что касается самого Ли Чжэня, то он повернул голову и убежал, бросив воду, а Цю Чжэньян не успел её 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Ханг: «Ничего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Чэньюй: «Хмф, ты, вонючий мальчишка, заслужил такую удачу!».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Чжэнъян посмотрел на Юань Чэнъюя и бросил ему воду. «Тебе хочется? Вот это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Чэньюй поспешно взял её, взял бутылку с водой в руки и даже с преувеличенным опьянением понюхал крышку бутылки. «Ах~ Феромон старшого действительно хорош. На вкус он похож на фрукт~. Не знаю, что это за фрукт».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пнул его ногой. «Цок, ты отвратителен!».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эпизода ученики, закончившие одеваться, вернулись в класс, а затем старший учитель повёл их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Аудитория, вмещающая более 10 000 человек, действительно достаточно большая, к тому же она предусмотрительно разделена на три зоны - для альф, бет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Цю Чжэньяна пришла первой. От нечего делать он просто уставился на дверь и ждал появления Лин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черноволосый мальчик наконец появился в поле зрения Цю Чжэньяна.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по-прежнему выглядел ледяным по отношению к нему. Его тело более стройное, чем у большинства омег, а рост почти на полголовы выше, что выделяло его из толпы. Рядом с ним почти никого не было; казалось, все специально избегали его. Цю Чжэньян даже увидел, как несколько омег презрительно закатили глаза на Лин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нахмурился. Хотя у Лин Му было холодное выражение лица, он обычно не проявлял инициативы, чтобы искать неприятности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о чём-то, его взгляд метнулся в сторону группы Лин Му, и, как и ожидалось, он увидел фигуру Лин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парень там, не говоря уже о Лин Му в группе, да даже в академии, его репутация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Чжэньяну было крайне неприятно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Лин Нуо рано или поздно должен будет вернуть то, что задолжал Лин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его раздражения, Чжуо Ханг внезапно толкнул его плечом, наклонился и сказал: «Смотришь на Чэн Аньань?».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необъяснимо проследил за взглядом Чжуо Ханга и понял, что Чэн Аньань идёт позади группы Лин Му. Чжуо Ханг, вероятно, неправильно понял, что он смотрит не на Чэн Аняань.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ответил легко, но смысл слов Чжуо Ханга изменился. Он подумал, что Цю Чжэньян намеренно делает вид, что ему всё равно, и скрывает свои истинные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видел, что случилось с вами двумя? Во время вступительных испытаний в прошлый раз вы вели себя как-то странно. Вы поссорились?» Хотя Чжуо Ханг знал, что Цю Чжэнъян преследовал Чэн Аняань, в основном, как навязчивую идею, после года преследования должны были появиться настоящие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Чэньюй, услышав это, повернул голову, ожидая ответа Цю Чжэньяна.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никакой ссоры, просто... внезапно я больше не хочу гоняться за ним». Цю Чжэньян пожал плечами. Даже если бы он был главным героем в оригинальном тексте, что могло случиться? Его внешность(Чэн Аньаня) ему не нравилась, и его характер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заменил оригинальное тело, он должен следовать своему собственному направлению.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Чэньюй и Чжуо Ханг посмотрели друг на друга и не могли не улыбнуться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Цю Чжэньяна, он менялся по прихоти, не давая людям времени на реакцию*. Однако, раз уж он принял решение, как братья, они просто должны принять и поддержать его, в противном случае, лучше отправиться прямо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первоначальное тело причудливо, например, он преследовал Чэн Аньань в течение года, при этом его отвергали.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открытия была скучной и долгой, и закончилась только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толпа двинулась в сторону столовой. Цю Чжэньян хотел предложить Лин Му пообедать вместе, но людей было так много, и он не мог его найти. На его сообщение не было ответа, поэтому он мог пойти обедать только с Юань Чэньюем и Чжуо Хангом.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 началась в два часа дня. После обеда был небольшой перерыв, поэтому все трое разошлись и вернулись в общежитие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Чжэньян вернулся, Лин Му держал в руках бутылку с пищевыми добавками и выливал её себе в рот. Маленькое адамово яблоко скользило вверх-вниз, и Цю Чжэньян не мог не выпятить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видел моё сообщение?».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слизал жидкость с горлышка трубки, с сомнением посмотрел на Цю Чжэньяна, а затем нажал на свой терминал, чтобы увидеть сообщение Цю Чжэньяна.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я не заметил». Лин Му выбросил пустую трубку в мусорное ведро со странным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друзей, а его мать и сестра редко присылают ему сообщения, поэтому, кроме спама, он уже давно не получал сообщений от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теперь у него есть сосед по комнате, Лин Му изменил настройки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сегодня проходит твоя военная подготовка?» Цю Чжэньян включил кондиционер, сел на диван и смотрел, как Лин Му запускает робота-уборщика и протирает окна тряпкой. Похоже, уборкой он любит заниматься часто, и у него это хорошо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«Большая площадка, рядом со столовой № 3» - сказал Лин Му, протирая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улыбнулся и радостно сказал: «Значит, мы будем рядом. Я найду тебя во время перерыва».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Лин Му дёрнулся, и он повернулся, чтобы посмотреть на безмолвного Цю Чжэньяна.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«Нахрена? Ты, альфа, обильно потеющий после военной подготовки, хочешь прийти в класс омег с феромонами по всему телу? О чём ты думаешь?».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хочу побыть с тобой некоторое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Цю Чжэньяна были гладкими, но он был вознаграждён влажной тряпкой по лицу сразу после того, как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«Тупица» - презрительный голос Лин Му прозвучал в его ушах. Но в этом голосе звучала слабая улыбка, от которой уголки рта Цю Чжэньяна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http://bllate.org/book/15167/1340371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