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13:30, до окончания перерыва, Цю Чжэньян собрал вещи и вернулся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после мытья окон ушёл пораньше, чтобы найти работу на торговой улице, потом он сразу же вернулся в академию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днём было невыносимо жарко, и даже альфы с сильными телами были вялыми под палящим солнцем, не говоря уже о бетах и хрупких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они действительно бесчеловечны, требуя от нас быть в военной форме. Инструкторы безжалостны». Чжуо Ханг стоял в очереди рядом с Цю Чжэньяном и бросил обиженный взгляд на инструктора, когда он прошёл 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до трансмиграции два года служил, а после демобилизации из армии пошёл в университет, поэтому он не воспринимал эти военные тренировки всерьёз.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изначальное тело родилось в семье военного, его с детства тренировали дед и отец, и его физическая подготовка была очень даже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здесь, он мог подглядывать за Лин Му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классом A1 слева следуют классы A2 и A3, а справа - пять омега-классов. Они соединены между собой, так что между Цю Чжэньяном и Лин Му всего два класса, а поскольку они находятся по обе стороны угла площадки, Цю Чжэньян может хорошо видеть фигуру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аккуратно одет, его лицо было холодным и торжественным, а военная осанка была более стандартной, чем у любого другого омеги. Цю Чжэньян знал, что Лин Му очень уважал своего отца и серьёзно относился к военной подготовке, что было несовместимо с ленивыми людьми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его взгляд был слишком горячим, Лин Му оглянулся, словно что-то почувствовав,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удивлён, он явно не ожидал, что Цю Чжэньян будет смотреть на него. Его брови внезапно наморщились, и он закатил глаза, после чего отвёл взгляд и продолжил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Чжэньян, получивший в ответ закатывание глаз, не мог не улыбнуться. Он не знал почему, но ему просто нравилось дразнить Лин Му. Даже если его ругали или игнорировали, он чувствовал себя счастливым. Может быть, в нём всё ещё есть потенциал, чтобы им злоупотребляли*?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человек, который, чем больше его оскорбляют в отношениях, тем больше абонент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мысли Цю Чжэньяна успели стать ещё более возмутительными, сбоку внезапно раздался голос преподавателя: «Что ты смотришь? Даже если ты будешь таращить глаза, вон тот омега не будет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Приглушённые смешки вырывались один за другим. Юань Чэньюй даже фыркнул, как свинья, и эти два звука заставили класс смеяться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поднял глаза и посмотрел на инструктора, который без его ведома подошёл к нему. «Я смотрю на своего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тут же освистали его. Те, кто раньше слышал о поступках Цю Чжэньяна, догадывались, что он смотрит на Чэн Аньань, которого он преследовал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оглядел Цю Чжэньяна с ног до головы и с отвращением сказал: «Видя твоё цветущее лицо, любой омега, который будет с тобой, будет обречён на восемь жизней!».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Цю Чжэньяна дёрнулся. Это не его вина, что он выглядит красивым, это вина изначального тела. Он очень серьёзен, ясно?*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инструктор проклинает его, потому что он выглядит довольно таки красивым и привлекает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тот, кто хоть раз взглянет на класс-омег, будет наказан 20-ю отжиманиями. Ты первый, выходи и быстро заканчивай, затем снова в 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безжалостно вытягивал Цю Чжэньяна и смотрел, как он отжимается.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Чжэньян, которого вытащили как курицу на убой, чтобы предупредить обезьян*, быстро привлёк внимание многих людей. Кто что сделал, кого наказал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сделав кого-то примером, чтобы другие не нарушали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этот альфа, отжимающийся от пола, такой красавчик!».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из пяти соседних классов заметили, а те, кто не заметил, тоже были привлечены голосом своих одноклассников. Они наблюдали, как стройное и крепкое тело Цю Чжэньяна легко выполнило 20 отжиманий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Цю Чжэньян, молодой мастер семьи Цю из школы № 1, верно? Он красивый и страстный. Я слышал, что он целый год преследовал омегу и даже разорвал помолвку, которую устроили его родители из-за него!».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Расскажи мне об этом!».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ведома Цю Чжэньяна, дела, принадлежащие первоначальному телу, снова были раскрыты и распространились по всем пяти классам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 военной подготовки, интенсивность тренировок была не слишком велика. Постояв некоторое время и потренировав военную осанку, инструктор попросил учеников класса А1 отдохнуть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какая жара, омегам повезло. Они не только могут стоять в тряске, их время тренировок намного короче, чем у нас, и они всё время отдыхают». Юань Чэньюй обмахивал себя рукой, и его тон был полон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презрительно посмотрел на него: «Ты действительно смущаешь нас, альф!».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я смущаю, ты смеешь говорить, что тебе типо не жарко!».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и жарко, ты должен терпеть!».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дерутся, Цю Чжэньян почувствовал облегчение. Усмехнувшись, он поднял запястье и открыл терминал, чтобы посмотреть. Эта штука должна быть почти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 неба вдалеке донёсся странный звук, как будто что-то пролетало.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первокурсников стояли на площадке. В этот момент все они с удивлением увидели, что над их головами пролетает группа дронов. Под каждым дроном находился железный ящик, и они не знали, что в них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оно что!» Цю Чжэньян встал и похлопал по плечам Юань Чэньюя и Чжуо Ханга. «Погнали, помогите мне кое с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Чжуо Ханг и Юань Чэньюй встали и с сомнением последовали за ним, наблюдая, как Цю Чжэньян прошёл два или три метра в сторону, где медленно приземлялись дроны.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дроны приземлились, самый маленький дрон пролетел перед Цю Чжэньяном, и на экране появилось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102 бутылки кинетических энергетических напитков прибыли, пожалуйста, требуется ваше подтверждение».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видеоэкране появилась красивая альфа, с яркими чертами лица и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старшая сестра». После нажатия кнопки «подтвердить» на экране, Цю Чжэньян взял ящики и начал раздавать напитки ученикам в строю. Видя это, Юань Чэньюй и Чжуо Ханг также придвинули к себе по ящику и стали разносить их по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преподавателя, над которым смеялись бесчисленные альфы, он даже похвалил Цю Чжэньяна с напитком в руках. «Спасибо. Ты действительно что-то из себя представляешь, даже знаешь, как подкупить своих одноклассников и преподавателей после начала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усмехнулся, обнажив свои большие белые зубы. «Что подкупить? Я просто хочу иметь хорошие отношения со всеми. Если вы не хотите, инструктор, я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давай!» - инструктор тут же развернулся, чтобы прогнать его, защищая при этом напиток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одноклассники также поблагодарили Цю Чжэньяна. Хотя некоторые из них принесли с собой воду, как они теперь смогут получить кинетический энергетический напиток? Этот напиток может поддерживать и улучшать способность к тренировкам, ускорять снятие усталости после физических упражнений, а стоит он гораздо дороже обычных напитков. Кто бы не хотел получить бесплатный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принёс свой собственный, принимали его с улыбкой. Иногда принятие - это способ завести друзей. Учитывая статус Цю Чжэньяна, как они могли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Цю Чжэньян повесил пустые ящики  обратно на дроны, подождал, пока они улетят, а затем подошёл к классу омег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он здесь! Он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 да, Чэн Аньань слишком удачлив!».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сплетен, почти не осталось омег, которые не знали о «прошлых событиях» между Цю Чжэньяном и Чэн Аньанем. Высокомерное поведение Цю Чжэньяна при доставке воды также заставило восхищённых омег заволноваться, когда они увидели, что он 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я не встретил такого альфу раньше. Он красив и силён. Самое главное, что он всё ещё влюблён!».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Цю Чжэньяна дёрнулся, когда он услышал эти слова, проходя мимо. Это самое большое понимание, связанное с основным телом - оригинал является полным подонком от начала и до конца,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действия Цю Чжэньяна, Чэн Аньань, который был в классе О1, тоже устремил свой взгляд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Цю Чжэньяна со сложным выражением лица. Их класс был самым дальним от класса А1. В этот момент Цю Чжэньян проходил через другие омега-классы и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Аньань, тебе так повезло. Пожалуйста, пообещай ему как можно скорее! Если бы за мной бегал такой красивый и внимательный альфа, я бы точно за него ухватился!» с завистью сказал одноклассник, близкий к Чэн Аньань. Семейное происхождение Цю Чжэньяна не является секретом, и бесчисленные омеги стекаются к нему из-за его выдающегося статуса, не говоря уже о том, что он красивый парень, который очень внимателен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застенчиво улыбнулся, потрепал мягкие пряди волос возле ушей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наслаждается завистливыми взглядами других, и его тщеславие очень даже было 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завидовали. Позади Чэн Аньань кто-то кисло сказал: «Разве могут такие люди видеть нас, обычных людей? В этом возрасте они просто играют. После окончания академии они обязательно найдут подходящего омегу и выйдут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«Хмпф, ну ты и болтун. Так кисло*!» Цзи Цин, омега, завидовавший Чэн Аньань, строго посмотрел на собеседника. Тот сердито надулся и отвернулся, чтобы прекратить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Чжэньян, который уже стал центром внимания омег, был очень спокоен. Он прошёл мимо классов О5 и О4 и остановился перед классом О3. Вдруг большая группа омег подозрительно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дело, Чэн Аньань учится в классе О1, что он делает в классе О3?».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пошёл не туда? Ты хочешь напомнить ему об этом?».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рядом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из их класса посмотрел на Юань Чэньюя и Чжуо Ханга и подозрительно спросил: «Эй, этот омега, который нравится Цю Чжэньяну, в классе О3?».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и Чжуо Ханг посмотрели друг на друга в замешательстве, покачали головами и сказали: «Нет, Чэн Аньань должен быть в классе O1, и Чжэньян это знает...».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Цю Чжэньян уже нацелился на свою цель, стоящую в последнем ряду класса, и встретился с тёмным взглядом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предупреждения, как бы говоря: «Ты ищешь смерти, если осмелишься подойти ко мне!».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Аньань, которого отделял класс, тоже слегка нахмурился и уставился на него с поджатыми губами*.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они разделены классом О2.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усмехнулся, обнажив зубы. Глаза сузились в тонкие улыбающиеся линии, он поднял бутылку в руке на Лин Му и крикнул низким голосом: «Вот,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классе O3 закипели. Даже преподаватели из их класса с интересом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Лин Му стали ещё холоднее, и он поднял руку, чтобы погрозить Цю Чжэньяну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душе веселье, Цю Чжэньян поднял брови и выкрикнул имя, которое шокировало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Му, вот, я принёс тебе воды~».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