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Чжэньян, который уже однажды ставил метку, в этот раз был гораздо более искусен. В прошлый раз его укус был слишком сильным и поспешным, создавая очень свирепую рану. В этот раз он контролировал свою силу, используя силу, которую Лин мог принять, чтобы впрыснуть свои феромоны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 Му мгновенно размягчилось, а рука, опутывающая Цю Чжэньян, потеряла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установление метки закончилось, Цю Чжэньян поцеловал рану своими тонкими губами. Его движения были нежными, как неясная ласка между влюблёнными, смешанная с изнеженностью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Му, измученный до предела во время эструса, просто заснул в объятиях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 Чжэньян с двумя налитыми кровью глазами безучастно смотрел на диван. Тёмные круги окружали его глаза, а на левой щеке красовался синяк от удара Лин Му, когда он испуганно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это делало Цю Чжэньяна невыносимым, а... то, что он действительно переспал с Лин Му в первую ночь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даже если это просто сон,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моргнул, почему-то чувствуя себя немного недовольным...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Цю, я иду в школу~». Лин Данг спустилась вниз по лестнице под руководством Лин Му, неся маленькую школьную сумку, и поприветствовала Цю Чжэньяна, который лежал как мёртвый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Данг делала домашнее задание в своей комнате, когда у Лин Му был эструс прошлой ночью и так как она была бета и не могла обнаружить феромоны, она не поняла, что её старший брат и брат Цю совершили постыдные вещи. Позже, когда Лин Му уснул, Цю Чжэньян разогрел еду для Лин Данг и получил от неё небольшой взгляд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хочу съесть еду, которую брат Цю приготовит сегодня вечером! Брат Цю, пожалуйста~» - Сяо Лин Данг была пристрастна к еде и вела себя с Цю Чжэньяном как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слегка погладил Лин Данг по голове, показывая ей, что нужно быть вежливой. После утреннего удара по Цю Чжэньяну парень всё ещё заставлял его есть горячую еду и овощи, несмотря на синяки. Лин Му чувствовал себя виноватым за то, что произошло прошлой ночью, и не хотел больше таких инцидентов, как доставка воды Цю Чжэньяна, поэтому не стал отказываться. Конечно, он был так же поражён мастерством Цю Чжэньяна, как и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действительно как светящееся тело, полное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знаю, я сделаю это. Будь осторожен в дороге». Цю Чжэньян улыбнулся сестре, поднял руку и помахал, а глаза бессознательно переместились на лицо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Му вернулось к своему обычному безразличию. Феромонная наклейка на его шее полностью скрыла ауру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парень крепко спал в его объятиях. В конце концов, чтобы они не упали с дивана, Цю Чжэньян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настаивал на том, чтобы прижаться к Лин Му, вместо того, чтобы пойти наверх и спать самому, то это было естественно, потому что... он хотел обнять его! Если бы не страх, что Лин Му, проснувшись утром, отреагирует сильнее, он бы отнёс его прямо к себе в комнату. Лежать на кровати было гораздо удобнее, чем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привычно положил две пищевые добавки в школьную сумку сестры и повёл её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дошёл до двери, он вдруг отпустил руку Лин Данг, повернулся назад, подошёл к журнальному столику, взял вчерашнюю бутылку воды, а затем повернулся и вывел Лин Данг.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Чжэньяна сузились в улыбку. Встав, он в хорошем настроении направился собирать вещи и готовиться к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не спал всю ночь, физическая форма альфы была довольно хороша. После целого дня военных тренировок Цю Чжэньян лишь немного устал, но в целом 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время от времени наблюдать за Лин Му во время военных тренировок. Он был очень рад обнаружить, что выпил тот 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поскольку нехорошо было откровенно доставлять воду Лин Му, Цю Чжэньян не собирался сегодня доставлять воду всем подряд. Кто бы мог подумать, что Цао Шухуан последовал его примеру и отправил по бутылке каждому в классе, и, наконец, дополнительную бутылку... Чэн Аньаню.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Шухуан, вероятно, слышал о Цю Чжэньяне и Чэн Аняне ещё в школе и поднял брови на Цю Чжэньяна, когда тот проходил мимо. Его поднятие бровей было совершенно удивительным, смешанным со жгучей провокацией и презрением, так как он смело и уверенно заявил о своём восхищении Чэн Аньанем.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Цю Чжэньяна дёрнулись. Почему это наивное поднятие бровей выглядит так, будто у него нервное подёргивание?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военной подготовки Цю Чжэньян поспешил вернуться в общежитие, увидев, как Лин Му идёт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собирается готовить другие блюда и должен заново изучить эти ингредиенты, поэтому ему нельзя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 Чжэньян вышел с площадки, ему преградила путь группа альф. Они не были похожи на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не запаниковал, когда его окружили, а просто уставился на человека с самой сильной аурой в центре. Чжуо Ханг и Юань Чэньюй не ушли далеко, а сразу же подошли, встали рядом с Цю Чжэньяном и посмотрели на группу с серьёзными выражениями лиц. «Что вы делаете?».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поговорить с вами и поближе познакомиться с младшим Цю». Ведущий альфа угрюмо улыбнулся. «Меня зовут Чжэн Сюй, я учусь на третьем курсе. Я слышал, что вчера младшой Цю вроде бы отверг наш школьный цветок Ли Чжэня, поэтому я просто хотел прийти и посмотреть, что за человек имеет такие высокие взгляды и даже смотрит свысока на нашего школьного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и Юань Чэньюй удивлённо посмотрели друг на друга. Они никогда не слышали, чтобы Цю Чжэньян говорил об этом. Этот парень даже отказался от признания школьного цветка!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«Старшой уже знает моё имя, так что, похоже, мне не нужно представляться». Цю Чжэньян слегка улыбнулся, выглядя в глазах Чжэн Сюя очень льстиво с руками в карманах. «Что касается старшого Ли, то он действительно очень хороший человек. Я, Цю Чжэньян, недостоин такого замечательного человека, и у меня нет сил, чтобы соперничать с вами, старшими».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собирались спровоцировать Цю Чжэньяна,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 хмыкнул: «Это хорошо, но кто знает, может быть, ты играешь не по правилам? Цю Чжэньян, предупреждаю тебя, хотя ты и младший, не смей пытаться завоевать внимание старшого Ли!».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Цю Чжэньяна скривились, и он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 был очень недоволен поведением Цю Чжэньяна, но немного знал о семейном положении Цю Чжэньяна, учитывая людей в его семье. Сейчас с этим парнем вроде бы легко иметь дело, но если он использует отношения в своей семье, то ему и его братьям точно придёт конец! Если бы не это беспокойство, Чжэн Сюй не смог бы просто найти кого-то, кто заблокировал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хорошо запомнить меня, мальчик!» - Чжэн Сюй вытянул указательный палец и шлёпнул по кончику высокого носа Цю Чжэньяна, дважды хмыкнул и ушёл вместе с группой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кто ты такой, что смеешь быть таким высокомерным, я верну их» - Юань Чэньюй раздражённо махнул кулаком. Если бы Цю Чжэньян не говорил так, Чжуо Ханг и он поприветствовали бы их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Чжуо Ханг сжал плечо Цю Чжэньяна и с чувством сказал: «Герои с древних времён были опечалены Перевалом Красоты, Цю Чжэньян, у тебя сегодня, цок-цок-цок».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Цю Чжэньяна в столице была настолько велика, что почти никто не осмеливался провоцировать его. Но здесь, то есть здесь, осмеливаются люди, которые не знают достаточно, чтобы подойти и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отомстить?» Чжуо Ханг сказал с улыбкой, как будто спрашивал, что съесть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- Цю Чжэньян опустил руку Чжуо Ханга. «В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обращал на них внимания. Нет необходимости портить свою репутацию из-за Ли Чжэня, которому нечего было делать. Кроме того, если бы он дал отпор, разве он не ответил бы на слова Чжэн Сюя и не поселил бы Ли Чжэня в своём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Ханг и Юань Чэнъюй посмотрели друг на друга. Они оба чувствовали, что Цю Чжэньян немного изменился с тех пор, как поступил в академию и уже не был таким высокопоставленным. Но это хорошо, и они тоже были этому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больше ничего не оставалось, Цю Чжэньян попрощался 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включив кондиционер и умывшись, он отправился на кухню, чтобы начать исследования. Вчера они доели все три блюда, и Цю Чжэньян собирался сегодня приготовить ещё один десерт, чтобы посмотреть, понравится ли он Лин 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Цю Чжэньян обжарил вместе два вида овощей и измельченную свинину, а также потушил рыбу. В качестве супа был яичный суп из цветной капусты с похожими овощами и яйцами экзотических животных. Последний десерт - молочный лёд с фруктами, которые были заморожены утром, и в завершение - нектарная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шеф-повар и может приготовить только некоторые домашние блюда. Но эти блюда уже в сто раз лучше, чем лучшие блюда в этой галактике!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Данг почти бегом вернулась к брату. С тех пор как она съела еду, которую вчера вечером приготовил Цю Чжэньян, она весь день мечтала о еде, вплоть до того, что отвлекалась на уроках. Выйдя из автобуса, она торопила Лин Му и вбежала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«Помедленнее, будь осторожна, не споткнись» - Лин Му нахмурился и напомнил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не слушала его, бежала вперёд и кричала: «Я умираю от голода, я хочу съесть еду, приготовленную братом Цю!».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Цю Чжэньян как раз закончил готовить. Он безучастно смотрел на Лин Данг, которая, задыхаясь, спешила на кухню. Он задался вопросом: «В чём дело? Бежала так быстро, 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Цю Чжэньяна, Лин Данг подняла голову и крикнула: «Брат Цю, я хочу есть!».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внезапно рассмеялся, нехотя вытер руки о фартук, присел на корточки и коснулся её головы. «Так торопишься поесть? Я только что всё приготовил. Будь умницей, сначала прими ванну. Не нужно спешить, мы подождём, пока ты вернёшься, и поедим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Данг почувствовал себя спокойно после слов Цю Чжэньяна, кивнула и послушно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школьную сумку сестры, Лин Му засучил рукава и пошел на кухню. «Я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поспешно остановил его. «Не надо, не нужно. Я просто поставил два других блюда на плиту, их нужно будет только достать через некоторое время. Ты тоже можешь подняться и умыться».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всё ещё в процессе приготовления, но он не мог позволить Лин Му увидеть его заранее, иначе как потом это будет сюрпризом?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без всяких сомнений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полуобернулся, сжал руки в кулаки, прикусил нижнюю губу и сказал низким голосом: «Спасибо за то, что случилось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рассмеялся: «Какая благодарность? Это то, что я и должен был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положил обе руки на плечи Лин Му, развернул неловкого парня, серьёзно посмотрел на него и сказал: «Также, если в будущем ты будешь чувствовать себя неловко, скажи мне. Даже если меня не будет рядом, ты должен позвонить мне. В конце концов, я был тем, кто отметил тебя. Я несу ответственность перед тобой, и ты не должен чувствовать себя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