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Лин Му слегка пошевелился, пытаясь вырваться из рук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сдвинулся с места и даже приложил больше усилий, заставив Лин Му посмотреть в его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Му, ты понимаешь? Вопрос эструса - это не пустяк. Если меня не будет рядом с тобой, а ты будешь чувствовать себя некомфортно на улице...» Лицо Цю Чжэньяна потемнело, когда он представил себе эту сцену. «Короче говоря, ты должен связаться со мной как можно скорее. Иначе, если случится что-то непредвиденное, я не смогу себе этого простить».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сдавливания в плечах стала ещё сильнее, отчего Лин 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от подошв его ног поднималось чувство заботы, плотно обхватывая сердце Лин Му, от которого трудно было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вижу, я знаю себя» - Лин Му оттолкнул его. Шрам на надбровной кости показался ему горячим, и он быстро развернулся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посмотрел на его удаляющуюся спину и беспомощно покачал головой. Забудьте об этом, впредь он будет больше внимания уделять Лин Му, чтобы постараться избежать этого. С этими мыслями Цю Чжэньян снова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не пошёл мыться в комнату Цю Чжэньяна, а подождал, пока Лин Данг закончит,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 могла больше ждать, поэтому она сбежала вниз по лестнице и бросилась на кухню, чтобы позвать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всё почти готово. Лин Данг, помоги мне сначала навести порядок на столе и расставить посуду, хорошо?» Цю Чжэньян только что вылил суп из кастрюли, а тушеной рыбе ещё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Данг кивнула и принесла миски и палочки для еды. Чтобы не мешать Цю Чжэньяну, она, расставив посуду, запустила робота-уборщика и настроила его на уборку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Му закончил принимать душ, последнее блюдо Цю Чжэньяна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пора ужинать» - Цю Чжэньян расставил всю посуду, а Лин Му наполнил миски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Лин Данг с волнением протянула палочки и взяла самую ароматную рыбу. Ей очень понравился вчерашний рыбный суп, поэтому Цю Чжэньян приготовил сегодня тушеную рыбу. Здешняя рыба не сильно отличается, разве что... цвет немного странный, а именно,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«Ах-ах-ах, это так вкусно!» После того, как она откусила кусочек, глаза Лин Данг загорелись, она готова была подпрыгнуть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восхищается братом Цю - он может приготовить такую вкусную еду! Это в сто раз лучше, чем пищевые добавки!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Чжэньяна позабавила её реакция, он дал девочке кусочек рыбьего брюшка и с улыбкой сказал: «Это хорошо, если Лин Данг нравится, я сделаю столько, сколько ты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Данг радостно кивнула, закинув голову и надув щёки,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взял ещё одну палочку и положил нежное мясо в миску Лин Му. Он посмотрел на удивлённое выражение глаз юноши и ласково улыбнулся. «Лин Му тоже, я могу приготовить всё что захочешь и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Чжэньяна был слишком нежным и снисходительным, отчего Лин Му покраснел, а его каштановые глаза расширились. Как будто раздосадованный собственной реакцией, Лин Му сделал то же самое, что и Лин Данг, зарывшись головой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«Пфф...» Цю Чжэньян не смог удержаться от громкого смеха, а Лин Му поднял голову закатав 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подавив смех, Цю Чжэньян опустил голову, чтобы поесть. Но он не мог подавить улыбку в уголках рта. Каждые два укуса он смотрел на Лин Му. Тот, казалось, был очень доволен едой и ел не спеша, а уголки его рта были испачканы овощным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слегка привстал, поднял руку над столом, вытер большим пальцем овощной сок с уголка рта Лин Му, затем сел обратно и очень естественно положил большой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«Пошёл ты...» Лин Му застенчиво и раздражённо посмотрел на Цю Чжэньяна, даже его тонкая и нежная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встретился с необъяснимым взглядом Цю Чжэньяна, он не смог ничего сказать.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Данг сбоку подняла голову, показав нижнюю половину лица, покрытую рисовыми зёрнами и супом, и с сомнением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была закончена, Лин Му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когда Лин Данг положила миску и палочки для еды, и сказал: «Я позабочусь о мисках и палочках,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тоже не стал спорить с Лин Му, зная, что тот не любит принимать еду свободно, и пошёл в гостиную с Лин Данг смотреть телевизор. После того как Лин Му собрал вещи и вышел из кухни, он пошёл на кухню, чтобы достать десерт, который он приготовил, и поставил по одному перед каждым человеком: «Это десерт после ужина, давайте съедим его во время просмотра телевизора».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кусочки фруктов украшают нежный молочный лёд, от которого исходит сладкий запах нектарной воды, так и манящий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Данг потрогала свой пухлый живот и почувствовала, что может съесть ещё немного, поэтому взяла в руки маленькую миску и сразу приступила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некоторое время с любопытством рассматривал так называемый десерт, затем зачерпнул ложечку в рот. После того, как он попробовал, его глаза внезапно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Чжэньян, наблюдавший за реакцией Лин Му, облегчённо вздохнул. Похоже,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когда-то уже пробовал какой-то десерт, когда был в семье Лин. Раньше, когда его мать только вышла замуж за члена семьи Лин, Лин Му жил в семье Лин некоторое время, пока обсуждался брачный контракт с семьёй Цю. Его еда и напитки в это время тоже были очень хороши, но люди из семьи Лин относились к ним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- это то, что семья Лин ест каждый раз после ужина. Есть много десертов из фруктов, но ни один из них не может сравниться с десертом, приготовленным Цю Чжэньяном.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Му внезапно потемнели при этой мысли, и он быстро расправился со всей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на работу. Лин Данг, выполни своё домашнее задание, а я вернусь чуть позже». Отнеся миску на кухню, чтобы помыть, Лин Му сразу взял рюкзак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«Работа? Ты нашёл подработку?» Цю Чжэньян поспешно встал и в два-три укуса расправился со своей миской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открыл дверь: «Да, нашёл».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подожди, я тоже направляюсь на торговую улицу. Я пойду с тобой». Цю Чжэньян не заботился о мытье посуды. Поставив миску на журнальный столик, он поспешно переобулся у двери и потянул Лин Му за собой, словно боялся, что Лин Му не подождёт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Цю Чжэньян последовал за Лин Му. Видя, что ему не очень удобно, он взял на себя инициативу найти тему для разговора и спросил: «Какую работу ты нашёл?».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«Официанта» - Лин Му не смотрел в сторону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моргнул. На торговой улице действительно много ресторанов. Но что касается уровня приготовления пищи... Может ли еда быть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и он решил зайти туда, где работал Лин Му, чтобы посмотреть, а затем отправиться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собирался пойти в супермаркет, чтобы посмотреть на другие ингредиенты. Хотя в холодильнике было много ингредиентов, некоторые из них были невкусными и совсем не подходили для приготовления пищи, поэтому он хотел пойти в супермаркет, чтобы найти ещё несколько. Он также хочет купить приправы и фрукты, тем более что за последние два дня было съедено 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 общежитии есть дети, он хочет купить больше закусок. Это необходимо, чтобы порадовать его сестру~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был там где ты работаешь, я бы сходил» Цю Чжэньян и Лин Му шли бок о бок, и из-за своего роста он мог видеть ресницы Лин Му с одной стороны. Эти длинные и прямые ресницы были похожи на щёточку, что заставило сердце Цю Чжэньяна биться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прищурился и нахмурился: «Ты можешь сходить и в другое заведение».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Я посмотрю, как идут дела в твоём ресторане, и смогу по-быстренькому всё сделать и вернуться к Лин Данг. Она хорошая девушка, она не сказала этого, но она беспокоилась о тебе». Цю Чжэньян, не моргнув и глазом, использовал Лин Данг в качестве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может не заботиться о других, но его младшая сестра - его слабое место. Цю Чжэньян точно уловил психологию Лин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Му не мог найти слов, чтобы отказаться. После некоторой неловкости он неохотно кивнул: «Хорошо, только не мешай мне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«Хорошо~» - глаза Цю Чжэньяна изогнулись в две дуги. Пока он видит, как Лин Му серьёзно работает,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нашёл работу на полставки в ресторанчике с напитками. Всё хорошо. Кроме...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Чжэньяна исказилось, когда он проглотил напиток, который осушил его полностью, и тихонько оттолкнул чашку,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 что, напиток? Это просто какое-то китайской лекарство!!!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помахал Лин Му, который находился неподалеку. Тот нахмурился, подошёл, понизил голос и сказал Цю Чжэньяну: «Что ты делаешь? Разве я не говорил, не мешай мне работать?».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не понял, я просто хочу заказать воды, хорошо?» - Цю Чжэньян скорчил гримасу, выглядя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поджал нижнюю губу, неохотно поверив его словам, и подошёл к стойке, чтобы налить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гость, твоя вода». Линг Му принёс воду Цю Чжэньяну, затем добавил воду в монитор покупки сбоку и ушёл,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допил весь стакан воды, чтобы разбавить горький вкус во рту. Сидя на своём месте и погрузившись в раздумья, он время от времени проверял, как дела у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не открыть ли здесь ресторан, потому что... напитки здесь настооолько плохи, хорошая идея для бизнеса. Если он откроет ресторанчик с напитками, то он точно будет лучше, чем этот. О нет, он будет намного популярнее, чем все другие рестораны!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шум нарушил его мысли. Оглянувшись, Цю Чжэньян увидел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 действительно работал официантом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Чжэньян вошёл в ресторан, он сел в углу и всё время смотрел на Лин Му, поэтому он не заметил Чэн Аньаня и не знал,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Чжэньян огляделся, он понял, что с Чэн Аньанем что-то случилось, а рядом с ним стоял Лин Му, у ног которого стояли три опрокинутых стакана. Чашки не были разбиты, но эти разноцветные напитки пролились на брюки и обувь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брюки стоят 2 000, а туфли - 13 000. Зачем вы на меня это пролили?!»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