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Студент в дорогой одежде был из обеспеченной семьи. Он был так зол, что встал, чтобы накричать на них двоих. Его спутники тоже встали и молча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простите, это всё моя вина». Чэн Аньань взглянул на Лин Му, Лин Му достал из кармана плоток и присел на корточки, чтобы вытереть обувь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изначально был зол, но когда он увидел лицо Чэн Аньаня, его отношение изменилось. Он схватил Чэн Аньаня за руку и осторожно подтянул его. «Ты тут ни при чём. Он толкнул тебя. Ты напуган, и тебе не нужно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Аньаня было нежное лицо и голос, и парень, будучи альфой, не хотел терять самообладание с таким омегой. Из-за красоты Чэн Аньаня он даже хотел бы сблизиться к этим прекрасным омегой. Поэтому целью его гнева стал Лин Му, равнодушно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уродливое чудовище, выглядеть уродливо - это нормально, но ты не можешь сделать даже такую мелочь, как правильно выслуживать. Зачем ты только тратишь воздух дыша им?» Парень разозлился ещё больше, когда увидел холодные глаза Лин Му. «Что, у тебя даже не хватает смелости признать свою вину? Ты должен позволить кому-то другому взять вину на себя, верно? Позволь мне сказать тебе, что если ты не вернёшь мне долг сегодня, то я дам тебе понять, что такое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усмехнулся с перекошенным от гнева лицом: «Я не толкал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этот несчастный случай произошёл по вине Чэн Аньаня и не имеет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Аньань прикусил губу и покраснел от его слов. Потянув парня за руки, он сказал: «Прости, старшой, это всё моя вина. Одноклассник Лин не хотел этого, не вини его. Я помогу тебе всё вытереть, а что касается твоей одежды, могу я забрать её и постирать? У меня действительно нет денег, так что не сердись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скорбящего слабого красавца, просящего прощения, растопив сердце парня ему ещё больше не захотелось видеть страдания Чэн Аньаня. Он повернулся, чтобы утешить его: «Я знаю, что ты сделал это не нарочно, не волнуйся, мне не нужны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тут же изменился в лице и зарычал на Лин Му: «Где ваш менеджер! Позови сюда менеджера! Я тебе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«Бесполезно кого-либо звать, я его не трогал». Глаза Лин Му были очень холодны. Если бы не необходимость сохранить эту работу, он бы не произнёс и даже нескольких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наблюдал за всем этим из угла. Его брови были нахмурены, и он был очень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 не безответственный человек. Раз он сказал, что не толкал Чэн Аньаня, значит, он его не толкал. Цю Чжэньян не знал, что происходит с Чэн Аньнем, но теперь он явно копал яму для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ресторана был неподалёку, он быстро подошёл к ребятам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но из-за небрежности нашего ресторана, мы компенсируем вам ваши неприятности!» Менеджер – старшой бета, и у него есть некоторые навыки управления, поэтому он мог ловко справиться с этой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одни слова не могли успокоить парня. Он шагнул вперёд и яростно схватил Лин Му за воротник, с усмешкой глядя на менеджера ресторана. «Компенсация? Мне не нужна компенсация от вас, я хочу, чтобы этот человек заплатил! Кроме того, я хочу, чтобы он встал на колени и извинился за мои туфли, и я не хочу, чтобы он снова появлялся здесь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требование было явно чрезмерным, и даже менеджер был немного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блядь,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наконец-то взорвался. Поднос в его руке ударил по руке парня, державшего его за воротник. Парень издал болезненный крик, и его гнев усилился. «Если он продолжит здесь работать, то заведение будет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они зашли в тупик, Цю Чжэньян с усмешкой подошёл, засунув руки в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«Что-о-о? Ты, слепой и глухой парень, можешь даже угрожать закрыть их, боюсь, ты, должно быть, мечтатель?».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говоришь, слепой и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Цю Чжэньяна удивило всех, особенно Чэн Аньаня, который смотрел прямо на него красными глазами, выглядя крайне обиженным. Эти красивые глаза, казалось, жаловались Цю Чжэньяну, упрямо проглатывая боль, не смея выразить кислость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но видеть внезапно изменившееся выражение лица Цю Чжэньяна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своё тело, поспешно сфокусировав взгляд на парне, который создавал проблемы, поднял брови и сказал: «Ты не мог не слышать, что Лин Му сказал, что не толкал его? Обвинять вот так, если ты не глухой, тогда что? Ты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также увидел, что Чэн Аньань смотрит на Цю Чжэньяна. Он поджал губы и крепко сжал руку, держащую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веришь в то, что он говорит? Я думаю, он завидует тому, как хорошо выглядят другие, поэтому специально подставил его! В конце концов, сейчас не так много таких уродливых парней, как он. Чтобы привлечь внимание других, он может сделать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Цю Чжэньяна потемнело, а его хмурый взгляд стал ещё глубже. «Закрой свой грязный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Почему бы тебе не сказать, что его руки и ноги не чисты!» Парень хотел покрасоваться перед Чэн Аньанем и не хотел, чтобы Цю Чжэньян украл его внимание, поэтому он не уступил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смотрел налево и направо и не знал, как их переубедить. Он уже подумывал вызвать охрану, когда Цю Чжэньян повернулся и посмотрел на него. «Вы управляющий? Я вижу, что в вашем заведении есть камеры видеонаблюдение. Просто надо глянуть записи, и всё будет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потерял дар речи. Неважно, ведь по итогу официант оскорбил клиента - разве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Цю Чжэньяна это не волнует, он лишь хочет доказать невиновность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Видя, что менеджер не двигается, Цю Чжэньян снова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Аньань, который находился сбоку, осторожно потянул за рукав парня с бледным лицом и принуждённо улыбнулся. «Я действительно сожалею. Не нужно беспокоить менеджера, я верну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Цю Чжэньяну и сказал: «Чжэньян, ты тоже не создавай проблем. Менеджер ресторана работает очень усердно, не беспокой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Чжэньян???? Какого чёрта????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поспешно подошёл на несколько шагов ближе к Лин Му, зацепил его руку, чтобы доказать свою невиновность, нахмурился и сказал Чэн Аньань: «Почему ты ведёшь себя так интимно? Мы просто одноклассники. Кроме того, этот человек явно ищет неприятностей и мешает бизнесу. Я просто попросил менеджера проверить камеры, чтобы заткнуть твоего так скажем дружка, как ты можешь называть это созданием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Му, чья рука внезапно оказалась на крючке, сердце пропустило удар. Он не знал почему, но он не хотел вырываться и просто пошёл на поводу у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Чэн Аньаня, то его лицо ещё больше побледнело, и он с кривой улыбкой сказал: «Ах, я думал, что мы всё ещё близки с нашей годичной дружбой...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эта неохотная улыбка заставила людей почувствовать себя расстроенными.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и менеджер больше не могли этого выносить, а лицо Цю Чжэньяна сморщилось.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менеджер всё же не по смотрел что там на камерах было, потому что Чэн Аньань искренне признал свою ошибку и попросил парня перестать смущать других. Чтобы завоевать расположение Чэн Аньаня, парень притворился великодушным и сказал, что не будет преследовать его, а в конце попросил номер терминала Чэн 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посетителя, менеджер вздохнул, положив руки на бёдра, и сказал Чэн Аньаню: «Иди и отдохни. Сейчас не так много людей, так что можешь выйти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Аньань поблагодарил его и, прежде чем уйти, бросил взгляд на Цю Чжэньяна, но тот не удостоил его даже полувзглядом.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выражение лица Чэн Аньаня сразу же изменилось,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школьного теста Цю Чжэньян ни разу не искал его, но он принёс воду Лин Му на глазах у стольких людей, что заставило Чэн Аньаня забеспокоиться. Чэн Аньань знал, что произошло между ним и Лин Му. Их помолвка была разорвана, так что же они теперь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чтобы понять отношение между Лин Му и Цю Чжэньяном, Чэн Аньань придумал этот способ, когда вышел из общаги и увидел, как Лин Му привёл Цю Чжэньяна в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всё оказалось совсем не так, как он себе представлял. Цю Чжэньян на самом деле стоял на стороне Лин Му! Почему отношение Цю Чжэньяна к нему так сильно изменилось? Неужели это связано с Лин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вопросом Чэн Аньань рассеянно подошёл к общаге.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ты можешь как-то изменить свой характер? Ты сказала мне, что у тебя большой опыт работы на полставки, и что тебе срочно нужны деньги, поэтому я пообещал, что ты сможешь работать здесь на те самые полставки. Иначе, неужели ты думаешь, что мне не хватает рабочих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очень недоволен. Хотя он не судил людей по внешнему виду, ему очень не понравилось отношение Лин Му к посетителю. Они изначально работали в сфере обслуживания, а такие люди, не умеющие работать, вызывают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вырвал свою руку из руки Цю Чжэньяна и сказал с жёстким лицом: «Если это моя вина, я извинюсь».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ты всё ещё думаешь, что это твоя вина? Должен ли я взглянуть на записи с камер видеонаблюдения, прежде чем ты признаешь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что не толкал его, сколько раз ты хочешь, чтобы я это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обладал огненным темпераментом, который взрывался, когда его трогали. Даже когда он сдерживал себя, стоя перед клиентами, его кулаки были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 полставки - это работа на полставки, ему не нужно нести вину других! То, что он обслуживает кого-то - это услуги и труд, а не достоинство! Нет необходимости обслуживать неразумных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остановил Лин Му и сказал менеджеру: «Я предлагаю вам внимательно изучить записи с камер». Заставить кого-то опустить голову, чтобы извиниться, разве это не стиль хорошего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Поющая и танцующая пара еще больше разозлила управляющего. Схватив поднос в руке Линг Му, он поднял руку и указал на дверь: "Ладно, у тебя есть хребет, ты прав! Не нужно приходить завтра на работу, наш маленький магазин не сможет удержать тебя, этого большого Будду!".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сразу же выпустил свой накопившийся гнев, сорвал с себя форму, которую носил поверх рубашки, бросил её на стол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крикнул несколько раз, но парень не слушал его, поэтому он мог только сказать менеджеру: «Даже если он и ушёл, вы всё равно должны заплатить Лин Му за сегодняшний рабочий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наглостью Цю Чжэньяна, менеджер напрямую перевёл сумму денег на счёт Лин Му через терминал и сердито сказал Цю Чжэньяну: «Отлично! Теперь убирайся 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 и не надо так сердиться, бизнес процветает~». Цю Чжэньян был доволен. С широкой улыбкой на лице, он махнул рукой и ушёл.</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