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Цю Чжэньян увидел фигуру Лин Му и сразу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быстро уходишь? Они не заплатили тебе?» Замедлив шаг рядом с Лин Му, Цю Чжэньян повернул голову, чтобы посмотреть на его лицо, и увидел, что он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почесал щёки, подумал немного и сказал: «Не переживай есть и другие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сделал несколько глубоких вдохов, и дымка на его лице рассеялась. «Больше нету».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Чжэньян: «А?».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прищурился на Цю Чжэньяна: «Больше нет вакансий».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Это всего лишь второй день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Цю Чжэньян собирался спросить, он вдруг краем глаза заметил официанта у дверей ресторана позади него, который приглашал посетителей. Это был омега с милой внешностью и приятной улыбкой. Он стоял у двери, как вывеска, соблазнительный и привлекающий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он, в других заведениях такие же симпатичные люди стояли у входа и работали официантами. В академии полно талантливых людей, и недостатка в красавцах нет. Чтобы привлечь клиентов, внешность является обязательным условием. Внешность Лин Му не нравится публике, поэтому неудивительно,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прежний мир Цю Чжэньяна, где люди работали на кухне. Теперь еду и напитки готовят специально запрограммированные роботы, как и такие задачи, как мытьё посуды и т.д. Лин Му не может выполнять никакой работы так скажем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Цю Чжэньян почувствовал себя немного неловко, посмотрел на Лин Му и сказал: «Тогда что ты собираешься делать дальше?».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боксёрский клуб ищет спарринг-партнёра, я попробую». Лин Му поднял рюкзак на плечи, его выражение лица было безразличным, как будто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подумывал о такой подработке, но не выбрал её, потому что боялся, что сестра увидит слишком много синяков. Теперь у него нет другого выбора, кроме как взяться за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«Спарринг? О чём ты думаешь, я не позволю!».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Чжэньяна сразу же потемнело, а его голос повысился на несколько децибел.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недоверчиво посмотрел на него. «Почему ты не разрешаешь!».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потому, что ты мой омега!».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надул грудь, Лин Му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«Бля! Что за хуйню ты несёшь! Ты, блядь, знаешь, что сейчас на улице?».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Значит, я могу сказать это в общежитии? Сяо Муму, ты такой милый~».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Лин Му мгновенно покраснели. Стиснув зубы, он с размаху ударил Цю Чжэньяна кулаком по твёрдой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...чёрт, его кулак действительно сильно 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притворился, что прикрывает грудь, и несколько раз кашлянул, изображая жалкое выражение лица. «Сяо Муму, как ты можешь бить меня. Я искренен с тобой, весь мир об этом знает!».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разжал кулак и раздражённо двинулся вперёд. «К чёрту твоё сердце, кто, чёрт возьми, твой омега. Если ты так сильно хочешь одного, почему бы тебе не погнаться за ним?».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имею с ним ничего общего». Цю Чжэньян сразу же выразил свою искренность, протянул руку и произнёс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отношение я имею к твоим отношениям с ним? Отвали, держись от меня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Цю Чжэньян ускорил шаг, его длинные ноги без труда следовали за ним, и он, сбросив кожу, сказал: «Как насчёт того, чтобы пойти со мной в супермаркет? Лин Данг, кажется, любит есть цветную капусту и рыбу. Давай купим ещё немного и приправ».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Цю Чжэньян готовил для него и его сестры эти два дня, Лин Му поджал нижнюю губу и пошёл в супермаркет вместе с Цю Чжэньяном.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в супермаркет здесь не требует больших физических усилий. Достаточно просмотреть товары на автомате в зале, выбрать то, что нужно, и заплатить. Меньше чем через минуту в выходном отверстии под автоматом появятся пакеты, наполненные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делал заказы, просматривая описания и фотографии продуктов. Он выбрал много чего, всё это добро было ингредиентами и приправами для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наблюдал со стороны. Он ничего не знал о кулинарии, и ему было очень любопытно, почему такой молодой мастер, как Цю Чжэньян, любит готовить. Его мастерство было настолько хорошим, что даже он не мог не восхититься вкусной едой, о которой его сестра говорила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что-нибудь хочешь купить?» После того, как Цю Чжэньян закончил выбирать свои продукты, он повернулся, чтобы посмотреть на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Цю Чжэньян чувствовал слабый аромат цветов на теле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хочу, ты закончил?» Лин Му уставился на экран, не замечая взгляда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феромон - аромат цветов, что за цветок?» Цю Чжэньян спросил как-то странно, его взгляд остановился на длинных ресницах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запах феромона каждого человека не является секретом, его значение довольно двусмысленно, когда кто-то вроде Цю Чжэньяна спрашивает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поднял голову, и его сердце, казалось, пропустило удар, когда он встретился с тёмными глазами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тут спрашивать?» Он быстро опустил голову, и его взгляд упал на тонкие пальцы Цю Чжэньяна. Эта рука так же совершенна, как и лицо её владельца, стройная и светлая, с чёткими суставами, вызывающими желание дотянуться и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также знал о феромонах, поэтому он улыбнулся и сказал: «Просто удовлетвори моё любопытство, хорошо? Позволь мне сначала сказать, что мой феромон на вкус как солнечный свет, как одеяло, которое было выставлено на солнце. Он очень тёплый~».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с отвращением нахмурился: «Разве это не запах трупов клещей, что тут особенного?».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«Ах? А???».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Клещи? Трупы?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описание Цю Чжэньян окаменел, и всё его тело почувствовало себя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Муму, пожалуйста, отпусти меня! Как ты можешь быть таким ядовитым! Как я могу столкнуться с собственными феромонами в будущем!!!» Цю Чжэньян чуть бы не рухнул, желая заплакать, но у него не было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растерянное и несчастное выражение лица, Лин Му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собой поделать, этот парень выглядит слишком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Цю Чжэньян, который всё ещё был сломлен, уставился на лицо Лин Му. Он всегда считал Лин Му очень симпатичным и красивым. Но сейчас, впервые увидев его улыбающееся выражение лица, его сердце заколотилось, ритм биения усилился в ушах, словно танцующий злодей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очень, очень хотел быть источником счастья Лин Му и видеть его улыбку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прямого взгляда Цю Чжэньяна Лин Му немного смутился. Он слегка кашлянул и сдержал улыбку. Он открыл свой терминал и произнёс: «Ты закончил выбирать, верно? Тогда я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«Подождите!» Цю Чжэньян сразу же остановил его. «Я 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отдёрнул руку и настаивал: «Я согласен, чтобы ты готовил для нас, но я должен купить ингредиенты».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быть в долгу перед другими, и пока что может позволить себе эти блюда. Что касается того, как заработать на жизнь позже, то он может придумать,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настойчивость Лин Му, Цю Чжэньян больше не останавливал его, просто подумав, что в следующий раз, когда он будет покупать ингредиенты, он должен купить их через интернет. Он понимает психологию Лин Му, но также не хочет, чтобы тот работал больше из-за необходимости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спасибо, я приготовлю ещё больше вкусных блюд для тебя и Лин Данг, когда вернусь~».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они вдвоём с сумками пошли обратно. На пути к общежитию было много людей, многие из которых заглядывались, потому что Цю Чжэньян выглядела слишком ослепительно. Лин Му хотел держаться от него на некотором расстоянии, но тот всегда прилипал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Чжэньян, как оно?».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общежитию, они столкнулись с Чжуо Хангом и Юань Чэньюем.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улыбнулся и поднял руку, чтобы поздороваться. «Я только что был на торговой улице. Вы двое только что вышли из спортзала? У вас мокрые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вышли после того, как приняли душ. Эй, разве это не...» Юань Чэньюй, увидев Лин Му, на некоторое время замер, а затем поднял подбородок на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первым дружелюбно представился Лин Му: «Меня зовут Чжуо Ханг, я друг Чжэньяна».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Чэньюй последовал за ним: «Я тоже, меня звать меня Юань Чэньюй, можешь называть меня 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«Аю твоя голова!» Цю Чжэньян толкнул его. Лин Му называет его полным именем, а называть его Аю? Это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Му почти не было друзей, поэтому он не знал, как реагировать на такую сцену, и хотел в смущении убежать. Но когда Цю Чжэньян посмотрел на него с беспокойством, намеренно или ненамеренно, Лин Му не знал почему, но психологическое давление внезапно стало намного легче, и мысль об уходе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Чжэньян и Юань Чэнъюй закончили смеяться посмотрели на него, Лин Му, наконец, разобрался со своим настроением и сказал: «Меня зовут Лин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углу рта Цю Чжэньяна расширилась, и он радостно схватил Лин Му за шею, показывая. «Позвольте мне официально представить его, это мой муж!».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«Засранец, убирайся от сюда!» Ударив Цю Чжэньяна по животу, Лин Му свирепо оскалился, а затем сразу же отошёл с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«Пффф-хахахаха! У него есть характер, хахаха, ща уписаюсь!» Юань Чэньюй смеялся до упаду, опираясь на плечо Чжуо Ханга, и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было ещё лучше, он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редко видели Цю Чжэньяна расстроенным. Как они могли не смеяться над такой интересной сценой?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Чжэньянь сбоку потирал мышцы живота и скрипел зубами на них двоих. «Почему вы смеётесь! Что смешного? Вы можете быть ещё хуже меня, когда будете гоняться за своими мужьями в будущем!».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поднял брови и спросил Цю Чжэньяна: «Я не видел тебя таким, когда ты преследовал Чэн Аньаня, а что, ты действительно хочешь сделать кого-то своим мужем?».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Чжэньюй тоже потрогал свой подбородок: «Хотя его личность очень интересна, но посмотри на него. За ним может быть даже сложнее угнаться, чем за Чэн Аньанем~».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погрозил каждому из них кулаком, идя в сторону общежития, сказал на ходу: «Не сравнивайте его с Чэн Аньанем. Как бы трудно ни было, я буду преследовать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кивнул и похлопал Цю Чжэньяна по плечу, чтобы подбодрить, Юань Чэньюй также сказал «хорошо», чтобы выразить своё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шло плечом к плечу, и их красивые лица и энергичные тела привлекали внимание многих людей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Цю Чжэньян вдруг сказал: «Я собираюсь открыть магазин/ресторан молочного чая на торговой улице. Вы двое помогите мне найти магазин, а я пойду закажу партию программирующих роботов».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был оскорблён. Цю Чжэньян чувствовал себя очень раздражённым. Он не мог позволить Лин Му быть спарринг-партнёром, поэтому лучшим выходом было открыть магазин и нанять Лин Му. Таким образом, он сможет обеспечить Лин Му условия для работы, а также дать ему большее вознаграждение в соответствии с эгоизмом.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 молочного чая? Что за хрень, что такое молочный чай?» Юань Чэньюй был весь в вопросах, не понимая, о чём говорит Цю Чжэньян.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Ханг тоже был в замешательстве, не понимая, о чём говорит Цю Чжэньян.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 просто напиток» - Цю Чжэньян похлопал себя по лбу, вспомнив, что здесь нет такого понятия, как чай с молоком. «Он очень вкусный. И это будут не просто напитки, также будут готовятся и продаваться жареная курица и другие закуски».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второй сын семьи Цю, Цю Чжэньян имеет много карманных денег. Хотя их недостаточно для больших дел, но на магазинчика молочного чая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