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несколько дней назад Цю Чжэньян проболтался о том, что он живёт с омегой, форум Межзвёздной Академии взорвался. Все интересовались, с каким омегой живёт Цю Чжэньян.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искали Цю Чжэньяна. Однако, поскольку вход разрешен только тем, кто живёт в районе односемейного общежития, а расстояние между виллами довольно большое, легко заметить тех, кто его выслеживает. Он каждый раз отбрасывал этих людей назад, так что в итоге они ничего не узнавали, и все могли только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Аньань был главной догадкой всех, но его друг взял на себя инициативу и опроверг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человеком на которого думали, естественно, стал Лин Му, который работает в магазине молочного чая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[2F] Вы создаете что-то из ничего: «Невозможно, хотя Цю Чжэньян и очень добр к нему, но эти двое не похожи на тех, кто состоит в отношениях, вам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[3F] Melon: Когда я кликнула на тему беседы, я выпила глоток воды и выплюнула её сразу же на экран... Ты платишь за мой новый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[4F] //Falling money from the sky//: Невозможно, зрение новой школьной травы не может быть настолько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[5F] Маленькая поклонница Ян Гада: Подождите, что за новая школьная трава? Я говорю это как поклонница Ян Гада, кто позволяет тебе говорить такие глупости! Подонки, доставайте свои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[6F] Маленький эксперт Ли Тао: Я недавно ел дыню, что Цю Чжэньян раньше заключил брачный контракт с этим … , а потом разорвал контракт, чтобы преследовать Чэн Аньаня. Учитывая это, кажется, что они никак не могут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[7F] Всё в порядке: Где вы взяли это?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[8F] Ты что, свинья?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[9F] Маленький эксперт Ли Тао: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[10F] Бесподобная богиня: Так с кем же живет Цю Чжэньян? Эта старушка больше не может сдерживаться, она не может дождаться, чтобы наброситься... кашель, кашель, сдерживается. Эй, он лжёт нам, чтобы остановить цветение персиков?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[11F] Не волнуйтесь, я уже заплатил кое-кому, чтобы они помогли мне проследить за ним. Хмф, на этот раз я нанял десять человек. Я не верю, что он сможет избавиться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[12F] wtf: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[13F] Вы едите свиней: Не забудьте сообщить нам, когда узнаете~ (машет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разрастались, но Цю Чжэньян не имел об этом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уже много раз оказывался заблокированным кем-либо, и каждый раз причина была одна и та же. Большинство из них не радовали глаз, их бесило его высокомерное отношение, и они хотели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всё было по-новому. Кто-то пришёл, чтобы доставить ему неприятности из-за дел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 молодым мастером Цю соседи по комнате?» - блондинистый омега смотрел на него, положив руки на бёдра. Ревность в его глазах, казалось, вот-вот материализуется.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смотрел на него сверху вниз, пользуясь преимуществом своего роста, и ему было лень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Цю? О чём эти омеги думают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тупой? Не знаешь, что значит быть вежливым? Я с тобой разговариваю!». Ицзе, молодой мастер с богатым происхождением, обычно полагался на богатство своей семьи и собственную красоту, чтобы высокомерно вести себя в академии. Но на этот раз он столкнулся с Лин Му, который был крепким орешком.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 Му отреагировал, презрительно фыркнув.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 заскрипев зубами, Ицзе надолго затаил дыхание. В конце концов, он искал Лин Му вовсе не для того, чтобы затеять с ним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он сказал презрительным тоном, словно раздавал милостыню: «Ты живёшь в одном общежитии с молодым мастером Цю, верно? О, я знаю, что ты беден и держишься за него ради денег. Как насчёт этого, я дам тебе 100 000 и свою виллу на одну семью, и ты переедешь туда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Ицзе опустил голову и нажал кнопку перевода денег на своём терминале, как будто был уверен, что Лин Му не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дам тебе деньги» - он нажал на интерфейс передачи денег перед Лин Му, но тот даже и с места не сдвинулся. Ицзе нетерпеливо посмотрел на Лин Му: «Можешь поторопиться? Мне нужно организовать перевозку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прищурился на слова Ицзе, отчего шрам на его брови немного выпятился, отчего он стал казаться ещё более мрачным. «Нахуя ты переезжаешь? Что ты за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Ицзе был ошеломлён: «Ты, ты ругаешь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заслужил чёртову ругань» - Лин Му одарил его холодным взглядом, затем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«Остановись! Предупреждаю тебя, если ты сегодня не отдашь мне свое место в общажитии, я посмотрю, как ты выживешь в этой академии! Я, Ицзе, не вегетарианец!» - угрожал Ицзе, настаивая на том, чтобы Лин Му переехал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предупреждение было бесполезно, Лин Му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Раздражённый, он быстро побежал вперёд и схватил Лин Му за руку. «Остановись, ты что, не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почувствовал тошноту от незнакомого прикосновения к своей руке. Резко развернувшись, он отбросил руку и с отвращением прорычал: «Уходи!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Лин Му были слишком резкими, поэтому в тот момент, когда он отдёрнул руку, Ицзе потерял опору и упал на землю. Глаза изнежённого и воспитанного Ицзе внезапно покраснели, и он разразился рыданиями. «Ты толкнул меня! Ублюдок! Тебе место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был похож на демонический звук, отчего лицо Лин Му стало ещё мрачнее. «Ты слаб, значит,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омега! Что со мной не так? Думаешь, все такие уроды,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насчёт омег? Хотя омеги рождаются слабыми, но если ты хочешь, то это возможно. Ты можешь поддерживать своё тело сильным, занимаясь спортом. Никто не будет слабым всю свою жизнь» - Лин Му нахмурился и бросил на него презрительный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может выбрать свой путь. Хотя телосложение омеги считается слабым, есть много омег, которые не хотят и не могут смириться, поэтому они укрепляли себя разными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и телосложение Лин Му тоже были не лучше, чем у других омег. Но так как он с детства восхищался своим отцом, который был солдатом, и регулярно тренировался, он стал таким.  Он всегда гордился этим и не обращал внимания на странные взгляды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уродлив, сколько бы ты ни спорил, ты не сможешь изменить этот факт! Я действительно не знаю, как молодой мастер Цю может жить с тобой. Такой человек, как ты, должен спать в мусорной куче и жить, растоптанный другими, не имея возможности поднять голову!» - Ицзе, который был слишком зол, мог думать только о том, чтобы размолоть человека перед собой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уродливее его, явно беднее его, какая у него квалификация, чтобы притворяться отстранённым и презирать его! Он точно уничтожит этого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 По сравнению с безумием Ицзе, Лин Му считал себя просто дураком. Он закатил глаза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останется с этим идиотом ещё дольше, то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виноват Цю Чжэньян. Зачем ему понадобилось провоцировать столько омег и гнилых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не стал говорить об этом Цю Чжэньяну, потому что тот не принял бы это близко к сердцу. А Ицзе хотел сохранить лицо, поэтому не осмелился рассказать о таком позорном поступке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работа чайного магазина «Яояо» наладилась. Благодаря роботам, доставляющим еду, Цю Чжэньян и Лин Му не нужно было так много работать. Если только гости не хотят что-то сделать и не зовут их, они обычно просто сидят за стойкой и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удивило Цю Чжэньяна, так это то, что, поскольку репутация магазина молочного чая постепенно росла, многие бизнесмены извне узнали номер его терминала, пытаясь связаться с ним, чтобы сотрудничать и открыть магазины за его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отклонял все эти предложения, напрямую настраивая свой терминал на отклонение сообщений и запросов на дружбу от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хотел заняться ресторанным бизнесом, он бы точно смог это сделать с силой семьи Цю. Но его это не интересовало. Он планировал отдать рецепт своей бабушке, когда закончится семестр. В конце концов, она глава Первого консорциума и сможет провести такую операцию лучше,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хотел заняться с 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одержимость на самом деле была ради Лин Му. Существуют очень строгие правила, касающиеся мех, поэтому, кроме учебных целей, людям обычно не разрешается использовать мехи. Полёты на планеты за пределами Звездной Столицы, где можно использовать мехи, крайне опасны, поэтому, кроме виртуальных игр, нет никакого способа познакомить Лин Му с мехами и захватывающим боем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 Чжэньяна уже есть несколько идей, и он ждал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речь заходит о мехах, самым ожидаемым является практическое занятие в пятницу.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Практический курс - единственный курс, на котором можно по-настоящему управлять мехами, поэтому почти все энтузиасты мех выбрали этот курс. Из-за большого количества студентов занятия проходили в специальном учебном корпусе, в котором было восемь этажей и два подвала.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Мехи в подвале используются для обучения. Когда они нужны, их поднимают на лифте. На нижних четырёх этажах с учениками каждого класса занимаются инструкторы, а на верхних - ученики сражаются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прошлый месяц мы обсуждали манипуляции и т.д., но в этот раз я наконец-то смогу потрогать настоящую меху! Я хочу выступить 1 против 10!» - Юань Чэньюй с волнением посмотрел на мехи внизу 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парня не очень интересуют знания о мехах, но ему очень интересно пилотировать меху, поэтому он тоже выбрал этот класс. Чжуо Ханг был не так заинтересован, но он выбрал этот класс, чтобы быть со своими друзьями, и скучно зевал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брови, Цю Чжэньян посмотрел на Юань Чэнюя и с отвращением придвинулся ближе к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рассказывал о процессе управления мехами в классе. Сегодня у всех будет возможность опробовать их самостоятельно. Все эти мехи предназначены для обучения, и никакой опасности не представляют. Тем не менее, вы должны быть внимательны при управлении, чтобы не двигать мехи слишком сильно, так как они легко наклоняются и падают». Учитель всё подробно объяснил и, закончив говорить, разрешил людям подняться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пойдём со мной» - Цю Чжэньян ткнул пальцем в Лин Му в толпе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поднял брови: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неплохо управляюсь с мехами. Если у тебя возникнут проблемы, я сразу же помогу тебе их решить!» - Цю Чжэньян моргнул, желая «деградировать» и стать человеком-инструментом!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недоверчиво посмотрел на него сверху вниз. Хотя он знал, что Цю Чжэньян был из семьи Легиона и разбирался в мехах, он слышал, что этот человек раньше не любил мехи. Ещё предстоит выяснить, насколько он действительно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Му не стал отказываться. Цю Чжэньян радостно шёл с Лин Му и нашёл две мехи рядом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этой неразлучной пары заставил человека неподалеку скрежетать зубами от ненависти, а в его глазах вспыхнула ненависть. Не говоря ни слова, Лин Нуо нашёл меху, вошёл внутрь, сел в кабину и сильно ударил молотком по пульту.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прошедший месяц Лин Нуо не сказал Лин Му ни слова из-за отношения Цю Чжэньяна. Неделя за неделей он наблюдал, как Лин Му, который был худым, потому что мог только пить питательные вещества, становится сильнее и обрастает плотью на щеках. Морщины на его мрачном и угрюмом лице даже стали немного красивыми, и было видно, что он становится лучше день ото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какие средства ты использовал, чтобы заставить Цю Чжэньяна так с тобой обращаться?» - Лин Нуо был готов сойти с ума от ненависти. Этот Лин Му, которого он никогда не ставил в пример себе! Бог знает, как Цю Чжэньян издевался и высмеивал Лин Му после того, как тот пришёл к семье Лин, чтобы разорвать их помолвку. Но сейчас он просто ударил их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кнопку запуска мехи, Лин Нуо сжал кулаки и выдавил сквозь зубы фразу: «Тс, посмотрим, как долго ты сможешь быть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http://bllate.org/book/15167/1340388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