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сделал это сам,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лазарет, когда его желание было исполнено, глаза Цю Чжэньяна были полны радости, и он был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спине, Лин Му уткнулся лицом в плечо Цю Чжэньяна, а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целовал этот идиот Цю Чжэньян, и он чуть не потерял сознание от гипоксии! Блять!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вспомнил, что произошло, Лин Му захотел найти трещину в земле, чтобы спрятаться в ней! Он никогда бы не подумал, что ему понравится поцелуй Цю Чжэньяна, его объятия и даже онемение, пока он нежно гладит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Лин Му слишком смущён в этот момент, Цю Чжэньян не стал продолжать дразнить его. Он молча отвёл человека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дрался? Как ты получил такую травму?». Сегодня в лазарете дежурила та же доктор Юй, что и в прошлый раз. Она была шокирована, увидев их обоих, покрытых кровью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застенчиво улыбнулась: «Ну, что-то случилось. Пожалуйста, осмотрите Лин Му. Его меха была сбита с ног во время пилотирования, он получил ранения рук и ног, и у него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доктора Юй внезапно стало торжественным, и она повела их внутрь. «Пойдёмте со мной. Если вы упали пилотируя меху, ваша голова может быть повреждена. По дороге сюда вы чувствовали головокружение или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вспомнил: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хотел его нести, потому что он чуть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Юй кивнула в знак понимания и сразу же осмотрела Лин Му. Вскоре пришли результаты анализов: небольшое сотрясение мозга, но, к счастью,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результат, Цю Чжэньян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я сначала обработаю твои раны». Убедившись, что с его головой всё в порядке, она начала обрабатывать страшные раны. Цю Чжэньян, казалось, был в порядке. Хотя на его одежде была кровь, не было похоже, что она принадлежала ему. В основном это был Лин Му, который выглядел немного пугающе с кровью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Юй достала дезинфицирующее и заживляющее средство и осторожно помогла Лин Му продезинфицировать и обработать раны. Цю Чжэньян наблюдал за происходящим со стороны, его сердце болело, когда он видел свирепые раны на теле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Лин Му на самом деле подавлял столько негативных впечатлений от семьи Лин... Если бы он не раскрыл это сегодня, Цю Чжэньян не знал бы, насколько он был несчастен. В оригинальном тексте жизнь Лин Му упоминалась нечасто. Указывались только некоторые вещи, связанные с главным героем шоу, поэтому только сам Лин Му знал, до какой степени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раной Лин Му было покончено, вошёл коллега и торопливо позвал доктора Юй. Посмотрев на оставшиеся раны, Цю Чжэньян вызвался: «Я могу позаботиться об остальном, доктор Юй,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пошла. Если вы не справитесь, оставьте всё как есть, а я разберусь с этим, когда закончу». Сказав эту фразу, доктор Юй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Цю Чжэньян понял все тонкости лечения и помог Лин Му справиться с оставшимися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лазарете было тихо. Сидя на медицинской койке, Лин Му со смешанными чувствами в сердце смотрел на подростка, который сидел на корточках и обрабатывал его рану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Рука Лин Му коснулась кровавого пятна под глазом Цю Чжэньяна. Рана была не очень большой и через некоторое время зарубцевалась, но на безупречном лице это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 поднял головы.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Лин Му дрогнули. Он не знал, что сказать, и молча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Цю Чжэньян закончил обрабатывать оставшиеся раны. Встав, он размял затёкшее от долгого сидения на корточках тело. «Я закончил. Давай дождёмся возвращения доктора Юйя и дадим ей осмотреть раны. Если не будет никаких проблем, мы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выпятил нижнюю губу и неожиданно поманил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интимные жесты - редкость. Цю Чжэньян на мгновение остолбенел, но тут же с улыбкой наклонился к нему: «В чём дело, Сяо Муму, что ты заказываешь~».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играй в фокусы, сиди спокойно». Лин Му нахмурился и прижал человека, чтобы тот сел рядом с ним. Одной рукой он схватил его за воротник и притянул к себе, а другой взял содержимое медицинского лотка и тщательно продезинфицировал рану на лице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жгучей боли Цю Чжэньян издал шипение. Увидев это, сила давления Лин Му, которая и так не была сильной,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полудня оставалось ещё немного времени, и солнце, проникающее через окно, было немного ярким, но Цю Чжэньяну не хотелось моргать. После столь долгого кормления внешний вид Лин Му значительно улучшился, и его сердце согревалось, глядя на красивое лицо Лин Му, его нежные выражения и действия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Лин Му такую заботу о себе, Цю Чжэньян почувствовал, что всё плохое, что он сделал утром,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повязка была наложена, и Лин Му осторожно постучал по ней дважды, чтобы она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Закончив работу, Лин Му был слегка удивлён, когда увидел ласковые глаза Цю Чжэньяна, а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Цю Чжэньян усмехнулся. Придвинув своё красивое лицо немного ближе, его чёрные глаза, казалось, были наполнены яркими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говорил, возвращаемся». Лин Му отвернул лицо, как будто хотел убежать. Он поднял руку, чтобы оттолкнуть лицо Цю Чжэньяна, и встал с кровати, чтобы поправить закатанные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поспешно остановился. «Ах, стоп, стоп. Джинсы немного тесноваты, что ты будешь делать, если они потом будут давить на раны? Иди как есть,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колебался некоторое время, но сделал,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вернулся, Цю Чжэньян расплатился картой и понёс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Му уже не чувствовал себя неловко, потому что головокружение от сотрясения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общагу Цю Чжэньян отнёс его прямо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прими ванну, а после ванны хорошенько выспись». Хотя сотрясение мозга несерьёзное, ему всё равно нужен хороший отдых. В любом случае, после случившегося у него пропало всякое желание идти на занятия во второй половине дня. Лучше пусть Лин Му позаботится о его теле. Что касается Лин Нуо, то у Цю Чжэньяна, естественно, есть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чувствовал себя немного некомфортно, поэтому он был очень послушным. Цю Чжэньян помог ему перевязать раны, взял сменную одежду и подтолкнул его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Цю Чжэньяна в комнате уже не было. Лин Му почувствовал лёгкое головокружение и упал прямо на кровать, закрыв глаза, чтобы облегчить дискомфорт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пришёл быстро, как только он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Чжэньян закончил разговор и вернулся, он увидел, что Лин Му крепко спит. Его лицо было немного бледным, и он явно мучился от симптомов сотрясения мозга, слегка хмурясь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подошёл и взял его на руки. Цю Чжэньян перенёс его обратно в спальню, осторожно положил на кровать и накрыл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всегда спал на полу, потому что кровать была зарезервирована для его сестры. Лин Му всегда был очень осторожен в этом отношении. Однако пол был холодный и твёрдый. Даже с одеялом было очень неудобно, поэтому Цю Чжэньян отнёс его спать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его на кровать, Цю Чжэньян присел на корточки рядом с кроватью и некоторое время смотрел на него, а затем вышел из комнаты, когда его терминал начал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закрыв дверь, Цю Чжэньян вышел из общежития и направился к кабинету директора. По пути он встретил Чжуо Ханга и Юань Чэньюйя и они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обстоят дела?» - спросил Цю Чжэньян у Чжуо Ханга.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готово». Чжуо Ханг выглядел расслабленным и совсем не нервничал. Рядом с ним Юань Чэньюй неторопливо жевал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сложившуюся ситуацию, никто и представить себе не мог, что их троих вызовут в кабинет директора и даже могут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кабинету директора, крик изнутри раздался особенно отчетливо. Цю Чжэньян и остальные узнали этот крик. Ведь они только что слышали его, и он был свеж в их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Цзян, мы всегда восхищались академией и вами, но теперь, когда происходит нечто подобное, как мы, родители, можем доверять вашей академии? Кто осмелится в будущем отправить своих детей в Межзвездную Академию?» - раздался голос молодой женщины. Он звучал как голос матери Лин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 не волнуйтесь, учитывая влияние этого вопроса, школа обязательно даст ученику Лин объяснения». Директор успокоил Лин Нуо, который плакал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который слушал у двери, холодно улыбнулся, постучал в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Цю Чжэньяна и остальных, Лин Нуо перестал плакать и в страхе спрятался за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 Цюань, естественно, поняла, кто пришёл. Она с отвращением ущипнула Лин Нуо и была поражена, когда увидела вошедшего. «Вы... молодой господин семьи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поджал губы и посмотрел на стоящую перед ним даму в одежде известного бренда. «Тётушка Вэн,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Цюань несколько раз бывала в семье Цю вместе со своим мужем Лин Чжиюанем и, естественно, знала Цю Чжэньяна, чтобы добиться от семьи Цю помолвки с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Цюань, словно внезапно что-то осознав, поспешно посмотрела на Лин Нуо, который прятался за её спиной: «Разве ты не сказал, что человек, который избил тебя, был Лин Му? Почему молодой мастер Чжэньян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Нуо не решался заговорить. Хотя Цю Чжэньян не бил его, он остановил человека, который хотел помочь ему. Он явно решил встать на сторону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об этом, тётушка Вэн». Цю Чжэньян сделал шаг вперёд и слегка взглянул на Лин Нуо. «Дело было так, на утреннем занятии Лин Нуо пилотировал меху и сбил Лин Му, который находился в кабине другого мехи, повредив ногу Лин Му и вызвав лёгкое сотрясение мозга. Из-за этого его эмоции вышли из-под контроля, и он решил отомстить Лин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говорил очень умело, выдвигая травму Лин Му на первый план, используя её как оправдание того, что после травмы он потерял контроль над эмоциями, чтобы отомстить и победить Лин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 Цюань услышала это, она поняла, что Лин Нуо был не прав, и сразу же открыла рот, чтобы защитить его: «Чжэньян, возможно ли, что ты совершил ошибку? Хотя наш малыш Нуо обычно высокомерен, он точно не сделает такого. Это дикий ребёнок Лин Му затаил обиду на нашу семью Лин, поэтому он так поступил с Сяо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 мог не улыбнуться, но его глаза были холодными. «Правда? Значит, действия вашей семьи заставили его возненавидеть вас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Вэн Цюань произнесла относительно слабые слова: «Ну, что мы можем сделать? После того, как они втроём пришли в дом Лин, мы угощали их вкусной едой и напитками, но в конце концов они не знали, как быть благодарными. Они разозлились на нас из-за того, что ты нарушил брачный контракт, Чжэньян, и уехали,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Вэн Цюань путается между добром и злом, холод в глазах Цю Чжэньяна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матриархом семьи Лин можно представить, как плохо жилось Лин Му и его сестре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