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Цю Чжэньяна было пропитано ароматом его феромонов. В этот момент лёгкий аромат Лин Му сплетался по кусочкам, задерживаясь в его носу, засасывая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тонкие лучи света, проникавшие внутрь, он нашёл губы Лин Му и поцеловал его. Горячие влажные губы постоянно терлись, а кончик языка не мог не проскользнуть внутрь, наполовину нежный, наполовину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твои губы такие мягкие? Такие ароматные...» - Цю Чжэньян не мог не пробормотать, пользуясь ситуацией. Его бесчестная рука потянулась к гладкой талии Лин Му, крепко разминая податливую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съесть Лин Му. Как он мог быть таким соблазнительным!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одеяле было душно и немного жарко, и от жары у Цю Чжэньяна чуть не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«Нн, жарко...» - в тот момент, когда Цю Чжэньян спускался всё ниже и ниже, Лин Му окончательно проснулся от поцелуя и неловко толкнул Цю Чжэньяна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его губах всё ещё оставался, и даже воздух в его лёгких был почти выжат. Лин Му, который наконец-то соизволил открыть глаза, ничего не мог разглядеть в темноте. Только сплетение поцелуев и сильные феромоны указывали на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 Сяо Муму, ты такой жестокий~!».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обиженно вылез из под одеяла, зажав свой сине-чёрный правый глаз, кусая губы. «Что случилось? Я увидел, что ты не просыпаешься, и хотел разбудить тебя, чтобы ты 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то, как ты будишь людей, довольно необычно» - Лин Му вытер губы, покрасневшие от поцелуя, но румянец на его лице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дважды поцеловал этот Цю Чжэньян, но он не сопротивлялся? Лин Му почувствовал, что с его разумом что-то не так, но он не хотел об этом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Му не слишком сердится, Цю Чжэньян снова стал счастливым. Он сел на край кровати и посмотрел на него. «Как дела, тебе всё ещё плохо? Ты можешь спуститься вниз?».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покачал головой. «Я немного поспал. Я чувствую себя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пойдём, сначала спустимся поесть». Цю Чжэньян всё ещё думал о желудке Лин Му. Если он не будет питаться три раза в день, это не лучшим образом скажется на его здоровье. Не говоря уже о том, что он всё ещё ранен и нуждается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Му был очень голоден. Приподняв одеяло, он уже собирался встать с кровати, но его ноги остановились, как только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твоя комната?» - неудивительно, что он чувствовал, что что-то не так. Оказалось, что Цю Чжэньян принёс его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принял это как должное и кивнул. «Да, я знаю, что ты не хочешь спать на кровати Лин Данг, да и пол неудобный, поэтому я перенёс тебя сюда. У тебя всё ещё есть травмы, так что лучше быть осторожным».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связь?» - Лин Му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есть! Земля холодная и твёрдая. Твоя кровать не только узкая, но и тонкая. Если ты перевернёшься и ударишься о пол с такими травмами, разве не будет больно до смерти?» - глаза Цю Чжэньяна были очень виноватыми, он наугад придумывал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Му всё ещё сомневается, Цю Чжэньян нашел себе занятие и помог ему надеть тапочки. «Поторопись, поторопись. Еда, которую я приготовил, уже готова. Если ты будешь медлить, то остынет!».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Лин Му надеть тапочки, Цю Чжэньян, сменивший тему, тут же подхватил его на руки и понёс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Цю Чжэньян, ты что, пристрастился меня таскать? Я и сам могу пройти эти несколько шагов!» - гневно воскликнул Лин Му. Он не был одним из тех нежных омег, которые задыхались через каждые два 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был действительно зависим. Он улыбнулся, ускоряя шаг. «Айя, не стесняйся, Сяо Муму. Дома никого нет, это неважно~».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слов, он понёс человека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 и Чжуо Ханг, у которых во рту было по жареной куриной ножке, смотрели на Цю Чжэньяна, который держал Лин Му, с унылым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сначала не обратил внимания, но его лицо внезапно потемнело, когда он увидел этих двоих за столом. «Кто, чёрт возьми, сказал, что никого нет????».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люди, это свиньи» - сказал Цю Чжэньян.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и Юань Чэньюй: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Уговаривать жену - это уговаривать жену, к чему эти личные нападки?!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Цю Чжэньян подал блюда Лин Му. «Давай, попробуй эту кисло-сладкую вырезку, я знаю, что ты предпочитаешь кисло-сладкий вкус, поэтому я приготовил её специально для тебя. Это первый раз, когда я это готовлю; я долго изучал этот рецепт».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съел кусок кисло-сладкого мяса. На вкус оно было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Чжуо Ханг время от времени поглядывал на Цю Чжэньяна, затем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 жевал и жевал, и сказал немного недовольно: «Может, хватит показывать свою любовь, я наемся, просто наблюдая за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«Одинокие собаки должны сворачивать в сторону. Ты даже не можешь держать рот на замке во время еды». Цю Чжэньян посмотрел на него и продолжил ухаживать за Лин Му. Хотя Лин Му одарил его злобным взглядом, сегодня он был очень доволен. Они обнялись и поцеловались, и от одной мысли об этом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смотрела на него с презрением, качая головой в знак сожаления о своём брате, который был полностью увлечён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Цю Чжэньян рассказал Лин Му о том, что произошло сегодня в кабинете директора, в основном объясняя результат наказания Лин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что они очень не хотели уходить. В будущем они могут выкинуть какой-нибудь фокус. Не забывай быть внимательным в будущем». Цю Чжэньяну было не по себе. Лин Нуо не стоило бояться, но с его матерью было нелегко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посмотрел на него и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семье Лин, ему удалось выйти живым, несмотря на то, что он шёл по тонкому льду. Не говоря уже о том, что сейчас он покинул семью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Му не ожидал, что Цю Чжэньян будет так беспокоиться о нём. Пока он отдыхал, будь то контроль или наказание Лин Нуо, всё было учтено и приведено в действие. Ему не нужно было ничего делать или отвечать на последующие вопросы. Подняв голову вверх, он почувствовал, что в его сердце появилась зависимость, которая росла безрассудно и не могла быть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испытывал подобное чувство зависимости только от своего отца, когда был ещё ребёнком...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- Вэн Цюань, которая по дороге подавляла в себе огонь, наконец, открыла рот на Лин Нуо после возвращения. «Разве Цю Чжэньян не ненавидит Лин Му? Тогда он предпочёл бы, чтобы отец отправил прямо его в больницу, так что же происходит сейчас?».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Нуо был обижен и ненавистен. При мысли о том, что его отстранят от занятий на год, гнев в его глазах, казалось, вот-вот вырвется наружу. «Откуда мне знать? Не знаю, какой метод использовал Лин Му, но у него хорошие отношения с Цю Чжэньяном!».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на звездолёте Лин Нуо расспрашивал об этих двоих и выяснил, что они почти неразлучны, за исключением военной подготовки и обязательных курсов. Цю Чжэньян, старший молодой господин, который не беспокоится о еде и одежде, даже открыл магазин молочного чая, и только Лин Му был его работником. Кто поверит, что здесь нет никаких хитростей?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Цюань с отвращением посмотрела на сына. «Разве я не говорила тебе проводить больше времени с Цю Чжэньяном? Ни один альфа не может отказать красивому омеге такому как ты. Если ты будешь стараться изо всех сил, как и этот ублюдок Лин Му может у тебя и появится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 Нуо, Лин Чжиюан, один из потенциальных наследников Третьего Консорциума, находится в критическом периоде соперничества с двумя старшими братьями за место наследника. Пока он состоит в родстве с семьёй Главного Легиона, его положение обеспечено. Но старший сын, Цю Хаолинь, круглый год находится в армии, к нему практически невозможно подобраться, поэтому второй сын, Цю Чжэньян, всегда был целью их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Лин Чжиюана огромны. Если бы Лин Нуо оправдал его ожидания, он бы не стал подходить к Вэн Цюань. Встреча с Вэн Цюань полностью входила в его план, и всё, что произошло потом, тоже было запланировано, поэтому после отмены помолвки они прогнали мать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Нуо очень не хотелось, чтобы мама его ругала. «Что толку винить меня? У молодого господина Цю уникальный вкус, ему не нравятся красивые! На мой взгляд, лучше попросить моего брата сблизиться с ним. Возможно, им будет проще стать приятелями!».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твоим братом? Твой брат не такой отброс, как ты!» - Вэн Цюань с отвращением посмотрела на него. Вспомнив о разорванной помолвке, она спросила: «А что тогда с тем омегой Цю Чжэньяна, за которым он раньше гонялся? Этот человек должен быть интриганом, который знает так скажем как повесить человека. Как он может позволить, чтобы Цю Чжэньяна забрали другие?».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Аньань? Хех, он больше не участвует в гонке. Теперь все мысли Цю Чжэньяна крутятся вокруг Лин Му. Кто знает, какие кривые вещи происходят».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об этом деле, чувствовали себя странно. В конце концов, Чэн Аньань - симпатичный и мягкий человек, за которым Цю Чжэньян гонялся целый год. Почему же он вдруг остановился? Он даже сменил свою цель на ту, на которую раньше смотрел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Нуо жаловался, когда Лин Чжиюан, только что вошедший в двери, уловил информацию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«Вокруг кого, говоришь, вращается Цю Чжэньян?» - завершив утром работу, Лин Чжиюан вернулся за документами, и случайно столкнулся с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«Муж, почему ты вернулся?» - когда Вэн Цюань увидела его, она сразу же широко улыбнулась и радостно поприветствовала его, от прежнего гнева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Чжиюан проигнорировал её. Передав пальто слуге, он посмотрел на Лин Нуо и торжественным голосом сказал: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Нуо, с детства боявшийся отца, сжал шею и с горечью повторил только что сказанное. Чтобы объяснить, почему он пришёл домой из академии, Лин Нуо также рассказал, как Цю Чжэньян 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Чжиюан явно не интересовал тот факт, что его сын был вынужден прервать занятия в академии. Он подумал об этом и направился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Цюань изначально хотела обсудить дела в академии Лин Нуо с Лин Чжиюанем, но он даже не взглянул на неё. Она могла только в гневе топать ногами и направлять свой гнев на Лин Нуо: «Что ты всё ещё делаешь? Свяжись со своим братом! Спроси его, что делать!».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Нуо нахмурился и недовольно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 Чжиюан, придя в кабинет, закрыл дверь. Подойдя к креслу, он отправил сообщение своему подчинённому с просьбой выяснить текущие отношения между Лин Му и Цю Чжэньяном, а затем сделал ещё один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Цюлан, как у тебя дела в последнее время?».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