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что произошло на тренировочной площадке, новость о том, что Лин Нуо был наказан и отстранён от занятий, распространилась почти по всем первым курсам.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каждом классе были студенты, проходящие практические занятия по мехам, и инцидент был слишком громким в то время, поэтому многие обратили внимание на последующие действия. Что касается остальных участников драки, то им было сделано серьёзное предупреждение и предложено написать объяснительную. В остальном они могли нормально посещать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занятий практике, после того как Цю Чжэньян и Лин Му утром провели Лин Данг в школу, они вместе отправились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опытом, в этот раз Лин Му не ограничивался только движением рук и ног. Он мог следовать за Цю Чжэньяном и бегать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ты можешь идти в ногу со мной, давай попробуем более быструю скорость, но после обеда» - ближе к обеду, когда Цю Чжэньян и Лин Му слезли со своих мех, первый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 Му слегка подёргивался, а глаза искренне смотрели на Цю Чжэньяна: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учитель не мог заботиться о каждом ученике, а из-за последнего инцидента учитель не любил тех немногих, кто дрался. Тем более он не мог руководить ими, поэтому, если бы не Цю Чжэньян, Лин Му не смог бы достичь таких результатов за такой короткий срок. Кроме того, Лин Му должен был признать, что талант Цю Чжэньяна в мехах действительно намного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скоро звонок. Давай подготовимся к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здании было много народу и Цю Чжэньян хотел сначала подготовиться, чтобы не застрять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было всё равно. Схватив свою сумку, он последовал за Цю Чжэньяном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дойти до входа в лифт, как перед ними возникла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 выглядящий высокий и худой молодой человек с двумя последователями с презрением посмотрел на Цю Чжэньяна. «Я думал, что ты действительно что-то из себя представляешь, но ты выглядишь слабаком. Ах, я не знаю, какой демон вселился в моих родителей, чтобы настоять на том, чтобы я встретился с тобой. Я явно смогу получить всё, что они хотят, когда закончу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Лин Му, Цю Чжэньян внимательно изучал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своей памяти и не нашёл никаких впечатлений об этом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его словам Цю Чжэньян догадался, что этот человек может быть братом Лин Нуо, Лин Юхань, старший сын Лин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этот человек упоминается всего несколько раз. Его сексуальная ориентация несколько уникальна. Он предпочитает бет, похожих на Лин Му, потому что они более стойкие, чувствительные, и их тела не такие нежные, как у омег, что делает их подходящими для некоторых его чрезмерных игр. Поэтому в оригинальном тексте Лин Юхань не раз домогался Лин Му, а однажды даже накачал Лин Му наркотиками и чуть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лицо Цю Чжэньяна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боишься говорить?» - выражение лица Лин Юханя было полно презрения. Поскольку Цю Чжэньян имел выдающееся семейное происхождение, отличные оценки и редкую ментальную силу уровня-S, отец часто приводил его в сравнение. Хотя они никогда не встречались, Лин Юхань давно завидовал этому человеку, который был на два года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равнодушно выдержал взгляд, выражение его лица ничуть не ослабло. «Ты можешь сначала представиться, прежде чем говорить? Или ты думаешь, что все знают такого маленького сопляка,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 Юхань мгновенно разозлился так, что у него задымилась макушка. «Ну, раз ты сказал, что я сопляк, значит, всё в порядке. Поскольку ты родился в семье Главного Легиона, твои навыки работы с мехами должны быть очень сильными, почему бы нам не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потянул Цю Чжэньяна за руку сзади, наклонился и тихо сказал: «Это старший брат Лин Нуо, Лин Юхань. Он высокомерен и осторожен, не попадись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 контакте с Лин Юханем, и его много раз беспокоили в семье Лин, напомнил он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Лин Му, сердце Цю Чжэньяна неудержимо потеплело. Но он не отпускал Лин Юханя. Он даже подошёл ближе, была ли причина так просто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Цю Чжэньян обернулся и похлопал Лин Му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заметил Лин Му, пытаясь проверить, действительно ли отношения между ними соответствуют тому, что говорил Лин Нуо. Глядя на них сейчас, можно сказать, что они практически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нравились беты с внешностью Лин Му, поэтому, когда он узнал, что Лин Му - омега, он очень обрадовался. В семье Лин он часто приставал к нему, но тот всегда относился к нему как к паразиту, и его глаза всегда были полны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прятался за спиной другого альфы, и разговор и действия были чрезвычайно интимными.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не мог удержаться от усмешки: «Лин Му, я думал, что ты как камень. Я не ожидал, что ты не отличаешься от обычных людей, когда речь идёт о семейном богатстве? Раньше ты относился ко мне так же, но теперь, похоже, богатство семьи Лин не привлекает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холодно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утруждал себя опровержением таких глупых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улыбнулся: «Это не имеет никакого отношения к богатству семьи, верно? В конце концов, сколько нормальных людей будут 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ты, чёрт возьми, говоришь!» - Лин Юхань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ответит, тот и есть» - Цю Чжэньян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Чжуо Ханг и Юань Чэньюй тоже заметили ситуацию. Обменявшись молчаливыми взглядами, они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выглядел так, точно искал неприятностей. Как только Юань Чэньюй подошёл, он бесцеремонно крикнул: «Где вы идиоты, выползайте!».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предыдущими словами Цю Чжэньяна, рот Лин Му дёрнулся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последователей Лин Юханя больше не могли этого выносить. «Откуда ты взялся? Не говоря уже о том, чтобы не поприветствовать старшекурсника, но вести себя так высокомерно перед нами. Неужели качество вашего первого класса настолько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 Цю Чжэньян усмехнулся, подняв брови. «Помнится, вы были первыми, кто пришёл и наговорил всякой ерунды. А что, у старшеклассников плохая память? Вам нужно, чтобы я помог вам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 хотел высказаться, но Лин Юхань протянул руку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так много говорить. Раз уж ты так уверен в себе, давай сразись со мной один на один на мехах». Лин Юхань принял решение сразиться с Цю Чжэньяном. Даже если его оценки на практических занятиях по мехам будут одними из лучших, он точно заставит Цю Чжэньяна выставить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 Чжэньян - знаменитость среди первокурсников, а также из-за прошлой драки, многие обращали внимание на каждый его шаг. Видя, что старшекурсники пришли искать виноватых, многие сплетники уже начали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некоторые студенты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третьекурсник, пришёл соревноваться с нами, первокурсниками. Кто кого задирает?».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нечестно. Наш учитель только сегодня объяснил нам внутреннее устройство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подошёл поближе и услышал, как Лин Му сказал, что этот человек - брат Лин Нуо. Цок, цок, почему эта семья такая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почти все присутствующие были первокурсниками, они не могли смириться с тем, что старшекурсники пришли к ним, чтобы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 лица Лин Юханя сошёл цвет, а зубы едва не разлетелись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закончили?» - прорычал он. Группа не смела больше ничего сказать, чтобы не вызвать гнев Лин Юханя: «Что несправедливо? Цю Чжэньян - сын семьи Главного Легиона. Неизвестно, сколько лет назад он столкнулся с мехами! Если ты боишься, скажи прямо, а не мешкай,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вокруг них обиделись, и их впечатление о Лин Юхане ещё больше ухудшелось.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усмехнулся: «Я не отказывался соревноваться. Зачем было так много говорить? Но время дуэли должно быть после уроков во второй половине дня, сейчас мы возвращаемся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хмыкнул: «Хорошо, я дам тебе время подготовиться морально к сегодняшнему дню. Пятый этаж, 4 часа. Если ты не придёшь, значит, ты не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 Юхань показал Цю Чжэньяну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Действительно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Юхань увёл своих людей, Чжуо Ханг спросил Цю Чжэньяна: «Ты действительно будешь с ним сражаться? Кто этот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 Нуо, Лин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обеспокоенно сказал: «Чжэньян, раньше ты не очень любил мехи. Хотя ты довольно хорош в классе, есть ли у тебя шансы победить в реальном бою с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знает Цю Чжэньяна достаточно хорошо в этом аспекте, поэтому он может только слушать в стороне. Услышав эти слова, руки, висевшие по бокам,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до полудня. Давай сначала вернёмся и поедим» - Цю Чжэньян непринужденно улыбнулся, взял Лин Му за руку и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руки всю дорогу, заставляя многих людей оглядываться, но Лин Му ничего не замечал. Его голова была опущена, и никто не знал,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забавляясь, не мог не поддразнить его: «Что заставило твои мысли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Лин Му вернулось после того, как он услышал, что его зовут по имени. Внезапно осознав, что его держат за руку, он быстро убрал руку, а затем нахмурился и уставился на Цю Чжэньяна. «Ты всё ещё в настроении шутить? С Лин Юханем не так-то просто справиться. Боюсь, он пришёл беспокоить тебя из-за Лин Нуо. Всё это из-за меня, и я думаю, что ты должен надавить на него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говорить, что это из-за тебя? Лин Нуо ревнует и ненавидит, что ты со мной. Его брат тоже не очень хороший. Раз уж он хочет, чтобы я его побил, то почему бы и мне не побить?» - Цю Чжэньяну не нравилось, что Лин Му взваливает всё на свои плечи. Хотя он понимал, что Лин Му беспокоится о себе, он хотел ещё больше встать перед Лин Му и стать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всё ещё был неспокоен. «Если честно, как ты с ним справишься в бою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Чжэньян учил его в классе, Лин Му ничего не знал о его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задумался на некоторое время, а затем произнёс: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закатил глаза, ему было лень больше о нём заботиться, и он ушёл. Увидев это, Цю Чжэньян поспешил следом, крикнув: «Сяо Муму, ты можешь прийти поддержать меня после того, как заберёшь Лин Данг сегодня днём! С твоей любовью и благословением, я обязательно приложу все усилия, чтобы победить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Чжэньян сказал, что не знает, не для того, чтобы обмануть Лин Му. Хотя он и унаследовал память оригинального тела, но управлять мехой - совсем другое дело. Он также не знает достаточно о силе Лин Юханя, поэтому вполне вероятно, что он проиграет сегодня днём.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осталось ещё полдня? Он может временно подержаться за стопы Будды* и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полагаю, что помолиться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